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6E" w:rsidRPr="00BE01E1" w:rsidRDefault="00EB0F6E" w:rsidP="00EB0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EB0F6E" w:rsidRPr="00BE01E1" w:rsidRDefault="00EB0F6E" w:rsidP="00EB0F6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1391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 на право заключения договоров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E01E1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РМ, г. </w:t>
      </w:r>
      <w:proofErr w:type="spellStart"/>
      <w:r w:rsidRPr="00BE01E1">
        <w:rPr>
          <w:rFonts w:ascii="Times New Roman" w:hAnsi="Times New Roman"/>
          <w:sz w:val="24"/>
          <w:szCs w:val="24"/>
          <w:lang w:eastAsia="ar-SA"/>
        </w:rPr>
        <w:t>Ковылкино</w:t>
      </w:r>
      <w:proofErr w:type="spellEnd"/>
      <w:r w:rsidRPr="00BE01E1">
        <w:rPr>
          <w:rFonts w:ascii="Times New Roman" w:hAnsi="Times New Roman"/>
          <w:sz w:val="24"/>
          <w:szCs w:val="24"/>
          <w:lang w:eastAsia="ar-SA"/>
        </w:rPr>
        <w:t xml:space="preserve">, ул. </w:t>
      </w:r>
      <w:proofErr w:type="gramStart"/>
      <w:r w:rsidRPr="00BE01E1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BE01E1">
        <w:rPr>
          <w:rFonts w:ascii="Times New Roman" w:hAnsi="Times New Roman"/>
          <w:sz w:val="24"/>
          <w:szCs w:val="24"/>
          <w:lang w:eastAsia="ar-SA"/>
        </w:rPr>
        <w:t xml:space="preserve">, 23, тел.: 2-14-55,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Pr="00BE01E1">
        <w:rPr>
          <w:rFonts w:ascii="Times New Roman" w:hAnsi="Times New Roman"/>
          <w:sz w:val="24"/>
          <w:szCs w:val="24"/>
          <w:lang w:eastAsia="ar-SA"/>
        </w:rPr>
        <w:t>2-13-09.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67F">
        <w:rPr>
          <w:rFonts w:ascii="Times New Roman" w:hAnsi="Times New Roman"/>
          <w:sz w:val="24"/>
          <w:szCs w:val="24"/>
        </w:rPr>
        <w:t>- Лот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28667F">
        <w:rPr>
          <w:rFonts w:ascii="Times New Roman" w:hAnsi="Times New Roman"/>
          <w:sz w:val="24"/>
          <w:szCs w:val="24"/>
        </w:rPr>
        <w:t xml:space="preserve">1 - Республика Мордовия, </w:t>
      </w:r>
      <w:proofErr w:type="spellStart"/>
      <w:r w:rsidRPr="0028667F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28667F">
        <w:rPr>
          <w:rFonts w:ascii="Times New Roman" w:hAnsi="Times New Roman"/>
          <w:sz w:val="24"/>
          <w:szCs w:val="24"/>
        </w:rPr>
        <w:t xml:space="preserve"> район, п. Красная Пресня,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8667F">
        <w:rPr>
          <w:rFonts w:ascii="Times New Roman" w:hAnsi="Times New Roman"/>
          <w:sz w:val="24"/>
          <w:szCs w:val="24"/>
        </w:rPr>
        <w:t>ул. Заречная, 10А, с кадастровым номером 13:12:0211001:652, площадью  925,0 кв.м.</w:t>
      </w:r>
      <w:r>
        <w:rPr>
          <w:rFonts w:ascii="Times New Roman" w:hAnsi="Times New Roman"/>
          <w:sz w:val="24"/>
          <w:szCs w:val="24"/>
        </w:rPr>
        <w:t>, для размещения дома индивидуальной жилой застройки</w:t>
      </w:r>
      <w:r w:rsidRPr="0028667F">
        <w:rPr>
          <w:rFonts w:ascii="Times New Roman" w:hAnsi="Times New Roman"/>
          <w:sz w:val="24"/>
          <w:szCs w:val="24"/>
        </w:rPr>
        <w:t>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67F">
        <w:rPr>
          <w:rFonts w:ascii="Times New Roman" w:hAnsi="Times New Roman"/>
          <w:sz w:val="24"/>
          <w:szCs w:val="24"/>
        </w:rPr>
        <w:t xml:space="preserve">-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8667F">
        <w:rPr>
          <w:rFonts w:ascii="Times New Roman" w:hAnsi="Times New Roman"/>
          <w:sz w:val="24"/>
          <w:szCs w:val="24"/>
        </w:rPr>
        <w:t xml:space="preserve">2 - Республика Мордовия, </w:t>
      </w:r>
      <w:proofErr w:type="spellStart"/>
      <w:r w:rsidRPr="0028667F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28667F">
        <w:rPr>
          <w:rFonts w:ascii="Times New Roman" w:hAnsi="Times New Roman"/>
          <w:sz w:val="24"/>
          <w:szCs w:val="24"/>
        </w:rPr>
        <w:t xml:space="preserve"> район, п. Красная Пресня,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667F">
        <w:rPr>
          <w:rFonts w:ascii="Times New Roman" w:hAnsi="Times New Roman"/>
          <w:sz w:val="24"/>
          <w:szCs w:val="24"/>
        </w:rPr>
        <w:t>ул. Новая, 15, с кадастровым номером 13:12:0211001:658,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67F">
        <w:rPr>
          <w:rFonts w:ascii="Times New Roman" w:hAnsi="Times New Roman"/>
          <w:sz w:val="24"/>
          <w:szCs w:val="24"/>
        </w:rPr>
        <w:t>1723,0 кв.м.</w:t>
      </w:r>
      <w:r>
        <w:rPr>
          <w:rFonts w:ascii="Times New Roman" w:hAnsi="Times New Roman"/>
          <w:sz w:val="24"/>
          <w:szCs w:val="24"/>
        </w:rPr>
        <w:t>,</w:t>
      </w:r>
      <w:r w:rsidRPr="0028667F">
        <w:rPr>
          <w:rFonts w:ascii="Times New Roman" w:hAnsi="Times New Roman"/>
          <w:sz w:val="24"/>
          <w:szCs w:val="24"/>
        </w:rPr>
        <w:t xml:space="preserve"> для размещения дома индивидуальной жилой застройки;</w:t>
      </w:r>
    </w:p>
    <w:p w:rsidR="00EB0F6E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67F">
        <w:rPr>
          <w:rFonts w:ascii="Times New Roman" w:hAnsi="Times New Roman"/>
          <w:sz w:val="24"/>
          <w:szCs w:val="24"/>
        </w:rPr>
        <w:t>- Лот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28667F">
        <w:rPr>
          <w:rFonts w:ascii="Times New Roman" w:hAnsi="Times New Roman"/>
          <w:sz w:val="24"/>
          <w:szCs w:val="24"/>
        </w:rPr>
        <w:t xml:space="preserve"> 3 - Республика Мордовия, </w:t>
      </w:r>
      <w:proofErr w:type="spellStart"/>
      <w:r w:rsidRPr="0028667F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Pr="0028667F">
        <w:rPr>
          <w:rFonts w:ascii="Times New Roman" w:hAnsi="Times New Roman"/>
          <w:sz w:val="24"/>
          <w:szCs w:val="24"/>
        </w:rPr>
        <w:t xml:space="preserve"> район, п. Красная Пресня,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667F">
        <w:rPr>
          <w:rFonts w:ascii="Times New Roman" w:hAnsi="Times New Roman"/>
          <w:sz w:val="24"/>
          <w:szCs w:val="24"/>
        </w:rPr>
        <w:t>ул. Новая, 13, с кадастровым номером 13:12:0211001:659, площадью 1701,0 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667F">
        <w:rPr>
          <w:rFonts w:ascii="Times New Roman" w:hAnsi="Times New Roman"/>
          <w:sz w:val="24"/>
          <w:szCs w:val="24"/>
        </w:rPr>
        <w:t>для размещения дома индивидуальной жилой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аренды: 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– 20 лет;</w:t>
      </w:r>
    </w:p>
    <w:p w:rsidR="00EB0F6E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2 – 20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3 – 20 лет.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Ограничений: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BE01E1">
        <w:rPr>
          <w:rFonts w:ascii="Times New Roman" w:hAnsi="Times New Roman"/>
          <w:sz w:val="24"/>
          <w:szCs w:val="24"/>
          <w:lang w:eastAsia="ru-RU"/>
        </w:rPr>
        <w:t>в размере 1,5% процента кадастровой стоимости земельных участков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1 - 479 руб. 19 коп. (Четыреста семьдесят девять рублей 19 копеек);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2 - 887 руб. 00 коп. (Восемьсот восемьдесят семь рублей 00 копеек);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3 - 875 руб. 68 коп. (Восемьсот семьдесят пять рублей 68 копеек).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BE01E1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ежегодной арендной платы земельных участков: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1 - 14 руб. 38 коп. (Четырнадцать рублей 38 копеек);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2 - 26 руб. 61 коп. (Двадцать шесть рублей 61 копейка);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 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3 - 26 руб. 27 коп. (Двадцать шесть рублей 27 копеек).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667F">
        <w:rPr>
          <w:rFonts w:ascii="Times New Roman" w:hAnsi="Times New Roman"/>
          <w:b/>
          <w:sz w:val="24"/>
          <w:szCs w:val="24"/>
          <w:lang w:eastAsia="ar-SA"/>
        </w:rPr>
        <w:t>Аукцион  состоится 11 декабря 2017 года: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1E1">
        <w:rPr>
          <w:rFonts w:ascii="Times New Roman" w:hAnsi="Times New Roman"/>
          <w:sz w:val="24"/>
          <w:szCs w:val="24"/>
          <w:lang w:eastAsia="ar-SA"/>
        </w:rPr>
        <w:t xml:space="preserve">       - Лот № 1 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- в 14 час. 30 мин.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</w:t>
      </w:r>
      <w:proofErr w:type="gramStart"/>
      <w:r w:rsidRPr="00BE01E1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E01E1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BE01E1">
        <w:rPr>
          <w:rFonts w:ascii="Times New Roman" w:hAnsi="Times New Roman"/>
          <w:sz w:val="24"/>
          <w:szCs w:val="24"/>
          <w:lang w:eastAsia="ar-SA"/>
        </w:rPr>
        <w:t>Ковылкино</w:t>
      </w:r>
      <w:proofErr w:type="spellEnd"/>
      <w:r w:rsidRPr="00BE01E1">
        <w:rPr>
          <w:rFonts w:ascii="Times New Roman" w:hAnsi="Times New Roman"/>
          <w:sz w:val="24"/>
          <w:szCs w:val="24"/>
          <w:lang w:eastAsia="ar-SA"/>
        </w:rPr>
        <w:t>, ул. Большевистская, д. 23, 1 этаж (малый зал администрации);</w:t>
      </w:r>
    </w:p>
    <w:p w:rsidR="00EB0F6E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1E1">
        <w:rPr>
          <w:rFonts w:ascii="Times New Roman" w:hAnsi="Times New Roman"/>
          <w:sz w:val="24"/>
          <w:szCs w:val="24"/>
          <w:lang w:eastAsia="ar-SA"/>
        </w:rPr>
        <w:t xml:space="preserve">       - Лот № 2 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- в 15 час. 00 мин.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</w:t>
      </w:r>
      <w:proofErr w:type="gramStart"/>
      <w:r w:rsidRPr="00BE01E1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E01E1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BE01E1">
        <w:rPr>
          <w:rFonts w:ascii="Times New Roman" w:hAnsi="Times New Roman"/>
          <w:sz w:val="24"/>
          <w:szCs w:val="24"/>
          <w:lang w:eastAsia="ar-SA"/>
        </w:rPr>
        <w:t>Ковылкино</w:t>
      </w:r>
      <w:proofErr w:type="spellEnd"/>
      <w:r w:rsidRPr="00BE01E1">
        <w:rPr>
          <w:rFonts w:ascii="Times New Roman" w:hAnsi="Times New Roman"/>
          <w:sz w:val="24"/>
          <w:szCs w:val="24"/>
          <w:lang w:eastAsia="ar-SA"/>
        </w:rPr>
        <w:t>, ул. Большевистская, д. 23, 1</w:t>
      </w:r>
      <w:r>
        <w:rPr>
          <w:rFonts w:ascii="Times New Roman" w:hAnsi="Times New Roman"/>
          <w:sz w:val="24"/>
          <w:szCs w:val="24"/>
          <w:lang w:eastAsia="ar-SA"/>
        </w:rPr>
        <w:t xml:space="preserve"> этаж (малый зал администрации);</w:t>
      </w:r>
    </w:p>
    <w:p w:rsidR="00EB0F6E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- Лот №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 xml:space="preserve">- в 15 час. </w:t>
      </w: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>0 мин.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</w:t>
      </w:r>
      <w:proofErr w:type="gramStart"/>
      <w:r w:rsidRPr="00BE01E1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E01E1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BE01E1">
        <w:rPr>
          <w:rFonts w:ascii="Times New Roman" w:hAnsi="Times New Roman"/>
          <w:sz w:val="24"/>
          <w:szCs w:val="24"/>
          <w:lang w:eastAsia="ar-SA"/>
        </w:rPr>
        <w:t>Ковылкино</w:t>
      </w:r>
      <w:proofErr w:type="spellEnd"/>
      <w:r w:rsidRPr="00BE01E1">
        <w:rPr>
          <w:rFonts w:ascii="Times New Roman" w:hAnsi="Times New Roman"/>
          <w:sz w:val="24"/>
          <w:szCs w:val="24"/>
          <w:lang w:eastAsia="ar-SA"/>
        </w:rPr>
        <w:t>, ул. Большевистская, д. 23, 1</w:t>
      </w:r>
      <w:r>
        <w:rPr>
          <w:rFonts w:ascii="Times New Roman" w:hAnsi="Times New Roman"/>
          <w:sz w:val="24"/>
          <w:szCs w:val="24"/>
          <w:lang w:eastAsia="ar-SA"/>
        </w:rPr>
        <w:t xml:space="preserve"> этаж (малый зал администрации).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заявок на участие в аукционе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03.11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.2017 года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.2017 года.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01E1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BE01E1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BE01E1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BE01E1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BE01E1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BE01E1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BE01E1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BE01E1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BE01E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по адресу: РМ,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Pr="00BE01E1">
        <w:rPr>
          <w:rFonts w:ascii="Times New Roman" w:hAnsi="Times New Roman"/>
          <w:sz w:val="24"/>
          <w:szCs w:val="24"/>
          <w:lang w:eastAsia="ar-SA"/>
        </w:rPr>
        <w:t xml:space="preserve">г. </w:t>
      </w:r>
      <w:proofErr w:type="spellStart"/>
      <w:r w:rsidRPr="00BE01E1">
        <w:rPr>
          <w:rFonts w:ascii="Times New Roman" w:hAnsi="Times New Roman"/>
          <w:sz w:val="24"/>
          <w:szCs w:val="24"/>
          <w:lang w:eastAsia="ar-SA"/>
        </w:rPr>
        <w:t>Ковылкино</w:t>
      </w:r>
      <w:proofErr w:type="spellEnd"/>
      <w:r w:rsidRPr="00BE01E1">
        <w:rPr>
          <w:rFonts w:ascii="Times New Roman" w:hAnsi="Times New Roman"/>
          <w:sz w:val="24"/>
          <w:szCs w:val="24"/>
          <w:lang w:eastAsia="ar-SA"/>
        </w:rPr>
        <w:t xml:space="preserve">, ул. </w:t>
      </w:r>
      <w:proofErr w:type="gramStart"/>
      <w:r w:rsidRPr="00BE01E1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BE01E1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Срок рассмотрения заявок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 декабря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года: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1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30 мин.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EB0F6E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2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45 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-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мин.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4" w:history="1">
        <w:r w:rsidRPr="00BE01E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www.torgi.gov.ru</w:t>
        </w:r>
      </w:hyperlink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5" w:history="1">
        <w:r w:rsidRPr="00BE01E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BE01E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BE01E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BE01E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13.</w:t>
        </w:r>
        <w:proofErr w:type="spellStart"/>
        <w:r w:rsidRPr="00BE01E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6" w:history="1">
        <w:r w:rsidRPr="00BE01E1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До подачи заявки на расчетный счет администрации Ковылкинского муниципального района РМ перечисляется задаток в размере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 ежегодной арендной платы земельных участков:    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1 - 479 руб. 19 коп. (Четыреста семьдесят девять рублей 19 копеек);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2 - 887 руб. 00 коп. (Восемьсот восемьдесят семь рублей 00 копеек);</w:t>
      </w:r>
    </w:p>
    <w:p w:rsidR="00EB0F6E" w:rsidRPr="0028667F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sz w:val="24"/>
          <w:szCs w:val="24"/>
          <w:lang w:eastAsia="ru-RU"/>
        </w:rPr>
        <w:t>3 - 875 руб. 68 коп. (Восемьсот семьдесят пять рублей 68 копеек).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2866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 Лотам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№ </w:t>
      </w:r>
      <w:r w:rsidRPr="002866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№ 2 и № </w:t>
      </w:r>
      <w:r w:rsidRPr="002866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spellStart"/>
      <w:proofErr w:type="gramStart"/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spellEnd"/>
      <w:proofErr w:type="gramEnd"/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90011105013050000120, ОКТМО 896294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30</w:t>
      </w:r>
      <w:r w:rsidRPr="00BE01E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;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EB0F6E" w:rsidRPr="00BE01E1" w:rsidRDefault="00EB0F6E" w:rsidP="00EB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</w:t>
      </w:r>
      <w:proofErr w:type="spell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Ковылкино</w:t>
      </w:r>
      <w:proofErr w:type="spell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EB0F6E" w:rsidRPr="00BE01E1" w:rsidRDefault="00EB0F6E" w:rsidP="00EB0F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F6E" w:rsidRPr="00BE01E1" w:rsidRDefault="00EB0F6E" w:rsidP="00EB0F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F74" w:rsidRDefault="008A4F74"/>
    <w:sectPr w:rsidR="008A4F74" w:rsidSect="005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6E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7D9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C15"/>
    <w:rsid w:val="00034CF0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B69"/>
    <w:rsid w:val="00053F65"/>
    <w:rsid w:val="00055805"/>
    <w:rsid w:val="000573B5"/>
    <w:rsid w:val="00057482"/>
    <w:rsid w:val="00057FEE"/>
    <w:rsid w:val="00061A69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3236"/>
    <w:rsid w:val="000749C2"/>
    <w:rsid w:val="00075176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3BBA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AD3"/>
    <w:rsid w:val="00095C66"/>
    <w:rsid w:val="000962AF"/>
    <w:rsid w:val="00097445"/>
    <w:rsid w:val="00097CD0"/>
    <w:rsid w:val="000A00DE"/>
    <w:rsid w:val="000A188A"/>
    <w:rsid w:val="000A52E7"/>
    <w:rsid w:val="000B01DB"/>
    <w:rsid w:val="000B11AC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5CDF"/>
    <w:rsid w:val="000D629C"/>
    <w:rsid w:val="000D6494"/>
    <w:rsid w:val="000D6B8D"/>
    <w:rsid w:val="000D727A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1014BE"/>
    <w:rsid w:val="001018A2"/>
    <w:rsid w:val="00101C53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CC2"/>
    <w:rsid w:val="001318F7"/>
    <w:rsid w:val="001321BE"/>
    <w:rsid w:val="001329D7"/>
    <w:rsid w:val="00133D00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3F36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35C"/>
    <w:rsid w:val="00181A65"/>
    <w:rsid w:val="00183556"/>
    <w:rsid w:val="00183DB6"/>
    <w:rsid w:val="00183F7C"/>
    <w:rsid w:val="00184C17"/>
    <w:rsid w:val="00185648"/>
    <w:rsid w:val="00185986"/>
    <w:rsid w:val="00185A34"/>
    <w:rsid w:val="00186706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44EF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47E5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2B38"/>
    <w:rsid w:val="001F3FF2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4DE1"/>
    <w:rsid w:val="002059FF"/>
    <w:rsid w:val="00205D3C"/>
    <w:rsid w:val="00205EF1"/>
    <w:rsid w:val="00207EB9"/>
    <w:rsid w:val="00207FB0"/>
    <w:rsid w:val="0021091C"/>
    <w:rsid w:val="00211B3B"/>
    <w:rsid w:val="00211CC2"/>
    <w:rsid w:val="0021271B"/>
    <w:rsid w:val="0021292C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024D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6C87"/>
    <w:rsid w:val="002670C0"/>
    <w:rsid w:val="00267E2E"/>
    <w:rsid w:val="002713F2"/>
    <w:rsid w:val="00271ED1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41F"/>
    <w:rsid w:val="002868A1"/>
    <w:rsid w:val="002874BD"/>
    <w:rsid w:val="00287A44"/>
    <w:rsid w:val="00291A35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0C8"/>
    <w:rsid w:val="002C7A18"/>
    <w:rsid w:val="002D0E5E"/>
    <w:rsid w:val="002D1CC9"/>
    <w:rsid w:val="002D2DA4"/>
    <w:rsid w:val="002D3A82"/>
    <w:rsid w:val="002D67D5"/>
    <w:rsid w:val="002D6E3C"/>
    <w:rsid w:val="002E0B77"/>
    <w:rsid w:val="002E1B9F"/>
    <w:rsid w:val="002E2FB2"/>
    <w:rsid w:val="002E3DE9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11BF"/>
    <w:rsid w:val="002F23E0"/>
    <w:rsid w:val="002F33E4"/>
    <w:rsid w:val="002F3BE7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1991"/>
    <w:rsid w:val="00303B4B"/>
    <w:rsid w:val="00305F29"/>
    <w:rsid w:val="003065A6"/>
    <w:rsid w:val="00307276"/>
    <w:rsid w:val="00307CE4"/>
    <w:rsid w:val="003114CC"/>
    <w:rsid w:val="00311DC2"/>
    <w:rsid w:val="00312DDD"/>
    <w:rsid w:val="00313673"/>
    <w:rsid w:val="003160A4"/>
    <w:rsid w:val="0031623F"/>
    <w:rsid w:val="003163FC"/>
    <w:rsid w:val="003174D7"/>
    <w:rsid w:val="00317D72"/>
    <w:rsid w:val="00321EA5"/>
    <w:rsid w:val="00323BD3"/>
    <w:rsid w:val="0032456F"/>
    <w:rsid w:val="003254CA"/>
    <w:rsid w:val="00326217"/>
    <w:rsid w:val="00326FF8"/>
    <w:rsid w:val="0032781A"/>
    <w:rsid w:val="00330E92"/>
    <w:rsid w:val="00331407"/>
    <w:rsid w:val="003328FC"/>
    <w:rsid w:val="00333972"/>
    <w:rsid w:val="003348AF"/>
    <w:rsid w:val="00335123"/>
    <w:rsid w:val="00335FE4"/>
    <w:rsid w:val="003377DC"/>
    <w:rsid w:val="0033796C"/>
    <w:rsid w:val="003421A8"/>
    <w:rsid w:val="00345A90"/>
    <w:rsid w:val="003470DA"/>
    <w:rsid w:val="003502E3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E12"/>
    <w:rsid w:val="00366760"/>
    <w:rsid w:val="00366C94"/>
    <w:rsid w:val="00367224"/>
    <w:rsid w:val="003704E8"/>
    <w:rsid w:val="003705F0"/>
    <w:rsid w:val="003710B6"/>
    <w:rsid w:val="0037196A"/>
    <w:rsid w:val="0037250A"/>
    <w:rsid w:val="003729FD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5570"/>
    <w:rsid w:val="00386458"/>
    <w:rsid w:val="003865C9"/>
    <w:rsid w:val="003872E7"/>
    <w:rsid w:val="0038733D"/>
    <w:rsid w:val="0039027B"/>
    <w:rsid w:val="00390929"/>
    <w:rsid w:val="00391D5B"/>
    <w:rsid w:val="00392016"/>
    <w:rsid w:val="00392B8E"/>
    <w:rsid w:val="00392F8F"/>
    <w:rsid w:val="003930CA"/>
    <w:rsid w:val="003932B7"/>
    <w:rsid w:val="0039436D"/>
    <w:rsid w:val="003945D2"/>
    <w:rsid w:val="0039547D"/>
    <w:rsid w:val="00395D8F"/>
    <w:rsid w:val="00397E9A"/>
    <w:rsid w:val="003A01E7"/>
    <w:rsid w:val="003A051B"/>
    <w:rsid w:val="003A0A78"/>
    <w:rsid w:val="003A0AE8"/>
    <w:rsid w:val="003A1BEC"/>
    <w:rsid w:val="003A1E5C"/>
    <w:rsid w:val="003A28C4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21CF"/>
    <w:rsid w:val="003C3B0E"/>
    <w:rsid w:val="003C4618"/>
    <w:rsid w:val="003C5421"/>
    <w:rsid w:val="003C622E"/>
    <w:rsid w:val="003C655A"/>
    <w:rsid w:val="003C6E59"/>
    <w:rsid w:val="003D0323"/>
    <w:rsid w:val="003D2CC4"/>
    <w:rsid w:val="003D31BB"/>
    <w:rsid w:val="003D45C0"/>
    <w:rsid w:val="003D479B"/>
    <w:rsid w:val="003D50E6"/>
    <w:rsid w:val="003D56D4"/>
    <w:rsid w:val="003D5B77"/>
    <w:rsid w:val="003D61E6"/>
    <w:rsid w:val="003D6B53"/>
    <w:rsid w:val="003D6B62"/>
    <w:rsid w:val="003E0EAE"/>
    <w:rsid w:val="003E1369"/>
    <w:rsid w:val="003E2411"/>
    <w:rsid w:val="003E290F"/>
    <w:rsid w:val="003E2BF6"/>
    <w:rsid w:val="003E4339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1FDC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206D7"/>
    <w:rsid w:val="00420757"/>
    <w:rsid w:val="00420932"/>
    <w:rsid w:val="00421401"/>
    <w:rsid w:val="004221E9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633"/>
    <w:rsid w:val="00432E01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0F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666E2"/>
    <w:rsid w:val="004709EB"/>
    <w:rsid w:val="00470F52"/>
    <w:rsid w:val="004715C3"/>
    <w:rsid w:val="004723F5"/>
    <w:rsid w:val="004730A3"/>
    <w:rsid w:val="00474039"/>
    <w:rsid w:val="00474065"/>
    <w:rsid w:val="00474B44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5DEA"/>
    <w:rsid w:val="004B6BA4"/>
    <w:rsid w:val="004B6BF1"/>
    <w:rsid w:val="004C12FB"/>
    <w:rsid w:val="004C1860"/>
    <w:rsid w:val="004C2853"/>
    <w:rsid w:val="004C3289"/>
    <w:rsid w:val="004C3C1F"/>
    <w:rsid w:val="004C52B2"/>
    <w:rsid w:val="004C5746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498"/>
    <w:rsid w:val="004D3801"/>
    <w:rsid w:val="004D5170"/>
    <w:rsid w:val="004D6228"/>
    <w:rsid w:val="004D6A1F"/>
    <w:rsid w:val="004D73DD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4A8"/>
    <w:rsid w:val="004F0890"/>
    <w:rsid w:val="004F0BAC"/>
    <w:rsid w:val="004F1186"/>
    <w:rsid w:val="004F120D"/>
    <w:rsid w:val="004F1CC2"/>
    <w:rsid w:val="004F3510"/>
    <w:rsid w:val="004F60CA"/>
    <w:rsid w:val="004F71E2"/>
    <w:rsid w:val="004F797A"/>
    <w:rsid w:val="004F7F3F"/>
    <w:rsid w:val="005000ED"/>
    <w:rsid w:val="005001D9"/>
    <w:rsid w:val="00501192"/>
    <w:rsid w:val="005014A3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26E00"/>
    <w:rsid w:val="0053082F"/>
    <w:rsid w:val="00531EA4"/>
    <w:rsid w:val="0053245A"/>
    <w:rsid w:val="0053275B"/>
    <w:rsid w:val="00534FDA"/>
    <w:rsid w:val="00536ED7"/>
    <w:rsid w:val="005372B9"/>
    <w:rsid w:val="00540A5C"/>
    <w:rsid w:val="00541BE0"/>
    <w:rsid w:val="00542151"/>
    <w:rsid w:val="00542B1C"/>
    <w:rsid w:val="0054340A"/>
    <w:rsid w:val="0054360E"/>
    <w:rsid w:val="00543E59"/>
    <w:rsid w:val="005455C4"/>
    <w:rsid w:val="005465F2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762"/>
    <w:rsid w:val="005678CE"/>
    <w:rsid w:val="0057202C"/>
    <w:rsid w:val="00574477"/>
    <w:rsid w:val="00580331"/>
    <w:rsid w:val="005803B0"/>
    <w:rsid w:val="005803CB"/>
    <w:rsid w:val="00580DBC"/>
    <w:rsid w:val="00582E50"/>
    <w:rsid w:val="00584D35"/>
    <w:rsid w:val="00585095"/>
    <w:rsid w:val="0058589B"/>
    <w:rsid w:val="005858E4"/>
    <w:rsid w:val="00585B06"/>
    <w:rsid w:val="00586A47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969DE"/>
    <w:rsid w:val="005A0202"/>
    <w:rsid w:val="005A052B"/>
    <w:rsid w:val="005A0B20"/>
    <w:rsid w:val="005A2373"/>
    <w:rsid w:val="005A3A45"/>
    <w:rsid w:val="005A3B5F"/>
    <w:rsid w:val="005A4258"/>
    <w:rsid w:val="005A4DDC"/>
    <w:rsid w:val="005A558C"/>
    <w:rsid w:val="005A5CA3"/>
    <w:rsid w:val="005A63F9"/>
    <w:rsid w:val="005A697D"/>
    <w:rsid w:val="005A6C50"/>
    <w:rsid w:val="005A7694"/>
    <w:rsid w:val="005A79C3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B6FFA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66FF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4F51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831"/>
    <w:rsid w:val="006349B9"/>
    <w:rsid w:val="00634D21"/>
    <w:rsid w:val="00634F83"/>
    <w:rsid w:val="00635D2B"/>
    <w:rsid w:val="006368F9"/>
    <w:rsid w:val="00637530"/>
    <w:rsid w:val="00637BF5"/>
    <w:rsid w:val="0064013F"/>
    <w:rsid w:val="0064178F"/>
    <w:rsid w:val="0064273D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520C"/>
    <w:rsid w:val="0065699D"/>
    <w:rsid w:val="00656B0B"/>
    <w:rsid w:val="006575D4"/>
    <w:rsid w:val="0066042C"/>
    <w:rsid w:val="00660A28"/>
    <w:rsid w:val="00661190"/>
    <w:rsid w:val="00662641"/>
    <w:rsid w:val="00662FFD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7709B"/>
    <w:rsid w:val="00681215"/>
    <w:rsid w:val="0068150E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3B5"/>
    <w:rsid w:val="006A479E"/>
    <w:rsid w:val="006A4E81"/>
    <w:rsid w:val="006A7AD0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7B"/>
    <w:rsid w:val="006C77B4"/>
    <w:rsid w:val="006C78C9"/>
    <w:rsid w:val="006C7F56"/>
    <w:rsid w:val="006D1030"/>
    <w:rsid w:val="006D24B4"/>
    <w:rsid w:val="006D26C0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84A"/>
    <w:rsid w:val="006E3A61"/>
    <w:rsid w:val="006E436E"/>
    <w:rsid w:val="006E45C0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6F7A5E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1B7"/>
    <w:rsid w:val="00742E57"/>
    <w:rsid w:val="0074528D"/>
    <w:rsid w:val="00746B8B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495"/>
    <w:rsid w:val="00760943"/>
    <w:rsid w:val="007609A1"/>
    <w:rsid w:val="007616A5"/>
    <w:rsid w:val="00761999"/>
    <w:rsid w:val="00762D06"/>
    <w:rsid w:val="0076560A"/>
    <w:rsid w:val="0076733F"/>
    <w:rsid w:val="0076752C"/>
    <w:rsid w:val="007676B3"/>
    <w:rsid w:val="007711BB"/>
    <w:rsid w:val="00771261"/>
    <w:rsid w:val="007719F2"/>
    <w:rsid w:val="00771B97"/>
    <w:rsid w:val="007730A7"/>
    <w:rsid w:val="0077371C"/>
    <w:rsid w:val="00774ACC"/>
    <w:rsid w:val="00774C06"/>
    <w:rsid w:val="00775303"/>
    <w:rsid w:val="007754D6"/>
    <w:rsid w:val="00775AE8"/>
    <w:rsid w:val="00776059"/>
    <w:rsid w:val="0077705C"/>
    <w:rsid w:val="007770BA"/>
    <w:rsid w:val="007800F3"/>
    <w:rsid w:val="00780493"/>
    <w:rsid w:val="00780814"/>
    <w:rsid w:val="007827F6"/>
    <w:rsid w:val="00783094"/>
    <w:rsid w:val="00783645"/>
    <w:rsid w:val="00783EAA"/>
    <w:rsid w:val="0078430A"/>
    <w:rsid w:val="007847D1"/>
    <w:rsid w:val="00786D1D"/>
    <w:rsid w:val="007907B3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97AA8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43E"/>
    <w:rsid w:val="007B6992"/>
    <w:rsid w:val="007B78E5"/>
    <w:rsid w:val="007C069F"/>
    <w:rsid w:val="007C081F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3B2"/>
    <w:rsid w:val="007E6CA9"/>
    <w:rsid w:val="007E7AB8"/>
    <w:rsid w:val="007E7CFC"/>
    <w:rsid w:val="007F2B4E"/>
    <w:rsid w:val="007F4B80"/>
    <w:rsid w:val="007F643F"/>
    <w:rsid w:val="007F6D52"/>
    <w:rsid w:val="007F7FF5"/>
    <w:rsid w:val="008000E8"/>
    <w:rsid w:val="00800862"/>
    <w:rsid w:val="00800900"/>
    <w:rsid w:val="00800E22"/>
    <w:rsid w:val="008011FB"/>
    <w:rsid w:val="00802988"/>
    <w:rsid w:val="0080471B"/>
    <w:rsid w:val="00804EE1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0A"/>
    <w:rsid w:val="008252ED"/>
    <w:rsid w:val="00827DA2"/>
    <w:rsid w:val="008314B9"/>
    <w:rsid w:val="00833EFD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3FE0"/>
    <w:rsid w:val="008551F2"/>
    <w:rsid w:val="008558F6"/>
    <w:rsid w:val="00857A4F"/>
    <w:rsid w:val="00860246"/>
    <w:rsid w:val="00860642"/>
    <w:rsid w:val="00861B83"/>
    <w:rsid w:val="00863718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1DD0"/>
    <w:rsid w:val="0087314E"/>
    <w:rsid w:val="008732F3"/>
    <w:rsid w:val="00873670"/>
    <w:rsid w:val="00873965"/>
    <w:rsid w:val="00873D48"/>
    <w:rsid w:val="008740BA"/>
    <w:rsid w:val="00874BCC"/>
    <w:rsid w:val="00874C06"/>
    <w:rsid w:val="0087501D"/>
    <w:rsid w:val="008750DB"/>
    <w:rsid w:val="008753D6"/>
    <w:rsid w:val="00875C02"/>
    <w:rsid w:val="00876140"/>
    <w:rsid w:val="00877BDB"/>
    <w:rsid w:val="00881012"/>
    <w:rsid w:val="008813C0"/>
    <w:rsid w:val="00883887"/>
    <w:rsid w:val="008841E4"/>
    <w:rsid w:val="00884883"/>
    <w:rsid w:val="00885E55"/>
    <w:rsid w:val="008863B0"/>
    <w:rsid w:val="00886FCE"/>
    <w:rsid w:val="00887DF8"/>
    <w:rsid w:val="00890250"/>
    <w:rsid w:val="00890730"/>
    <w:rsid w:val="00890B46"/>
    <w:rsid w:val="00890F54"/>
    <w:rsid w:val="00891A44"/>
    <w:rsid w:val="00891AC0"/>
    <w:rsid w:val="00891D51"/>
    <w:rsid w:val="00894140"/>
    <w:rsid w:val="00895337"/>
    <w:rsid w:val="00895978"/>
    <w:rsid w:val="00896E5F"/>
    <w:rsid w:val="00897ACA"/>
    <w:rsid w:val="008A002A"/>
    <w:rsid w:val="008A0C47"/>
    <w:rsid w:val="008A3772"/>
    <w:rsid w:val="008A3D43"/>
    <w:rsid w:val="008A4F74"/>
    <w:rsid w:val="008A5CAE"/>
    <w:rsid w:val="008A5ECC"/>
    <w:rsid w:val="008A7D65"/>
    <w:rsid w:val="008A7FA2"/>
    <w:rsid w:val="008B09E4"/>
    <w:rsid w:val="008B1AD2"/>
    <w:rsid w:val="008B1C68"/>
    <w:rsid w:val="008B1EDB"/>
    <w:rsid w:val="008B2A54"/>
    <w:rsid w:val="008B2DCF"/>
    <w:rsid w:val="008B38E0"/>
    <w:rsid w:val="008B5C4F"/>
    <w:rsid w:val="008B6276"/>
    <w:rsid w:val="008B62F9"/>
    <w:rsid w:val="008B65BC"/>
    <w:rsid w:val="008C105A"/>
    <w:rsid w:val="008C1D06"/>
    <w:rsid w:val="008C1EBE"/>
    <w:rsid w:val="008C2F8F"/>
    <w:rsid w:val="008C3E9B"/>
    <w:rsid w:val="008C42C0"/>
    <w:rsid w:val="008C4A63"/>
    <w:rsid w:val="008C4DFB"/>
    <w:rsid w:val="008C5FCB"/>
    <w:rsid w:val="008C63F0"/>
    <w:rsid w:val="008C682F"/>
    <w:rsid w:val="008C7C86"/>
    <w:rsid w:val="008D0B0C"/>
    <w:rsid w:val="008D1F8F"/>
    <w:rsid w:val="008D39BE"/>
    <w:rsid w:val="008D3B84"/>
    <w:rsid w:val="008D502A"/>
    <w:rsid w:val="008D5B6B"/>
    <w:rsid w:val="008D5B81"/>
    <w:rsid w:val="008D6AAD"/>
    <w:rsid w:val="008D7CF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96E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067"/>
    <w:rsid w:val="009202FE"/>
    <w:rsid w:val="00920C2E"/>
    <w:rsid w:val="009216E6"/>
    <w:rsid w:val="00921801"/>
    <w:rsid w:val="00921991"/>
    <w:rsid w:val="00923588"/>
    <w:rsid w:val="00923EB0"/>
    <w:rsid w:val="009247B2"/>
    <w:rsid w:val="00924C97"/>
    <w:rsid w:val="00924DE0"/>
    <w:rsid w:val="009259AD"/>
    <w:rsid w:val="009262D9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156A"/>
    <w:rsid w:val="00952F0B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A7F9D"/>
    <w:rsid w:val="009B1A34"/>
    <w:rsid w:val="009B4ED0"/>
    <w:rsid w:val="009B4EF9"/>
    <w:rsid w:val="009B5B62"/>
    <w:rsid w:val="009B7BD8"/>
    <w:rsid w:val="009C013B"/>
    <w:rsid w:val="009C1C0A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E00E1"/>
    <w:rsid w:val="009E1211"/>
    <w:rsid w:val="009E4826"/>
    <w:rsid w:val="009E486F"/>
    <w:rsid w:val="009E4B9D"/>
    <w:rsid w:val="009E4BC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06A2"/>
    <w:rsid w:val="00A01829"/>
    <w:rsid w:val="00A01884"/>
    <w:rsid w:val="00A02540"/>
    <w:rsid w:val="00A02928"/>
    <w:rsid w:val="00A02D57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75B"/>
    <w:rsid w:val="00A14EEB"/>
    <w:rsid w:val="00A17B95"/>
    <w:rsid w:val="00A17E1D"/>
    <w:rsid w:val="00A2016C"/>
    <w:rsid w:val="00A2085E"/>
    <w:rsid w:val="00A20E8A"/>
    <w:rsid w:val="00A21DDE"/>
    <w:rsid w:val="00A21DF3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6AE9"/>
    <w:rsid w:val="00A3723D"/>
    <w:rsid w:val="00A3732D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1C28"/>
    <w:rsid w:val="00A54ADA"/>
    <w:rsid w:val="00A559F5"/>
    <w:rsid w:val="00A55F3B"/>
    <w:rsid w:val="00A56D2E"/>
    <w:rsid w:val="00A5703B"/>
    <w:rsid w:val="00A57E4D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532F"/>
    <w:rsid w:val="00A877BA"/>
    <w:rsid w:val="00A921E7"/>
    <w:rsid w:val="00A937AC"/>
    <w:rsid w:val="00A9430F"/>
    <w:rsid w:val="00A94475"/>
    <w:rsid w:val="00A94D41"/>
    <w:rsid w:val="00A94D7C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73C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54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65C"/>
    <w:rsid w:val="00AC6813"/>
    <w:rsid w:val="00AC6987"/>
    <w:rsid w:val="00AC7036"/>
    <w:rsid w:val="00AD04E8"/>
    <w:rsid w:val="00AD0C62"/>
    <w:rsid w:val="00AD0DD6"/>
    <w:rsid w:val="00AD1F43"/>
    <w:rsid w:val="00AD24FB"/>
    <w:rsid w:val="00AD28DA"/>
    <w:rsid w:val="00AD3CC2"/>
    <w:rsid w:val="00AD4CC6"/>
    <w:rsid w:val="00AD65C1"/>
    <w:rsid w:val="00AD7399"/>
    <w:rsid w:val="00AD76F4"/>
    <w:rsid w:val="00AD794F"/>
    <w:rsid w:val="00AD7AC5"/>
    <w:rsid w:val="00AD7CA5"/>
    <w:rsid w:val="00AE11D2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3E5A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569D"/>
    <w:rsid w:val="00B55F36"/>
    <w:rsid w:val="00B57232"/>
    <w:rsid w:val="00B60AAD"/>
    <w:rsid w:val="00B63F32"/>
    <w:rsid w:val="00B664B5"/>
    <w:rsid w:val="00B66D7E"/>
    <w:rsid w:val="00B67355"/>
    <w:rsid w:val="00B6787A"/>
    <w:rsid w:val="00B679B8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26B9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A42"/>
    <w:rsid w:val="00BC53D7"/>
    <w:rsid w:val="00BC58F0"/>
    <w:rsid w:val="00BC6177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1C9E"/>
    <w:rsid w:val="00BF4511"/>
    <w:rsid w:val="00BF4BBD"/>
    <w:rsid w:val="00BF4BFF"/>
    <w:rsid w:val="00BF57FA"/>
    <w:rsid w:val="00BF5F1E"/>
    <w:rsid w:val="00BF7877"/>
    <w:rsid w:val="00C0069C"/>
    <w:rsid w:val="00C01242"/>
    <w:rsid w:val="00C01318"/>
    <w:rsid w:val="00C018E2"/>
    <w:rsid w:val="00C02928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5F1B"/>
    <w:rsid w:val="00C06A23"/>
    <w:rsid w:val="00C06D7B"/>
    <w:rsid w:val="00C105B4"/>
    <w:rsid w:val="00C12727"/>
    <w:rsid w:val="00C13A75"/>
    <w:rsid w:val="00C13D84"/>
    <w:rsid w:val="00C15125"/>
    <w:rsid w:val="00C15AB6"/>
    <w:rsid w:val="00C175E6"/>
    <w:rsid w:val="00C17C57"/>
    <w:rsid w:val="00C17C75"/>
    <w:rsid w:val="00C200FF"/>
    <w:rsid w:val="00C209BE"/>
    <w:rsid w:val="00C211DA"/>
    <w:rsid w:val="00C21A1A"/>
    <w:rsid w:val="00C22540"/>
    <w:rsid w:val="00C24EE2"/>
    <w:rsid w:val="00C2653E"/>
    <w:rsid w:val="00C2773E"/>
    <w:rsid w:val="00C3202F"/>
    <w:rsid w:val="00C33601"/>
    <w:rsid w:val="00C34978"/>
    <w:rsid w:val="00C37BE1"/>
    <w:rsid w:val="00C40394"/>
    <w:rsid w:val="00C406AD"/>
    <w:rsid w:val="00C407ED"/>
    <w:rsid w:val="00C40C81"/>
    <w:rsid w:val="00C43F27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57F16"/>
    <w:rsid w:val="00C611B3"/>
    <w:rsid w:val="00C639BE"/>
    <w:rsid w:val="00C64A2F"/>
    <w:rsid w:val="00C64C58"/>
    <w:rsid w:val="00C66F67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62C6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18A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175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D6E2E"/>
    <w:rsid w:val="00CD74CF"/>
    <w:rsid w:val="00CE0F97"/>
    <w:rsid w:val="00CE1671"/>
    <w:rsid w:val="00CE1D25"/>
    <w:rsid w:val="00CE2669"/>
    <w:rsid w:val="00CE3D2D"/>
    <w:rsid w:val="00CE4494"/>
    <w:rsid w:val="00CE45BE"/>
    <w:rsid w:val="00CE48F0"/>
    <w:rsid w:val="00CE644C"/>
    <w:rsid w:val="00CE6748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02F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14DE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4004"/>
    <w:rsid w:val="00D64963"/>
    <w:rsid w:val="00D65DDD"/>
    <w:rsid w:val="00D667A6"/>
    <w:rsid w:val="00D70F72"/>
    <w:rsid w:val="00D7141E"/>
    <w:rsid w:val="00D71F4F"/>
    <w:rsid w:val="00D7624D"/>
    <w:rsid w:val="00D7689E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603E"/>
    <w:rsid w:val="00DB6BD6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C7866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3957"/>
    <w:rsid w:val="00DE42FE"/>
    <w:rsid w:val="00DE6798"/>
    <w:rsid w:val="00DE6C9F"/>
    <w:rsid w:val="00DE75DD"/>
    <w:rsid w:val="00DF015B"/>
    <w:rsid w:val="00DF2D47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4CA9"/>
    <w:rsid w:val="00E1557F"/>
    <w:rsid w:val="00E16675"/>
    <w:rsid w:val="00E17302"/>
    <w:rsid w:val="00E1796D"/>
    <w:rsid w:val="00E20498"/>
    <w:rsid w:val="00E21EA7"/>
    <w:rsid w:val="00E21F39"/>
    <w:rsid w:val="00E221FE"/>
    <w:rsid w:val="00E22824"/>
    <w:rsid w:val="00E22BC9"/>
    <w:rsid w:val="00E231B4"/>
    <w:rsid w:val="00E232BE"/>
    <w:rsid w:val="00E248F9"/>
    <w:rsid w:val="00E24939"/>
    <w:rsid w:val="00E25091"/>
    <w:rsid w:val="00E26058"/>
    <w:rsid w:val="00E2670D"/>
    <w:rsid w:val="00E27542"/>
    <w:rsid w:val="00E27B27"/>
    <w:rsid w:val="00E30644"/>
    <w:rsid w:val="00E32430"/>
    <w:rsid w:val="00E32456"/>
    <w:rsid w:val="00E32C6D"/>
    <w:rsid w:val="00E32C87"/>
    <w:rsid w:val="00E32E83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9CB"/>
    <w:rsid w:val="00E53EB0"/>
    <w:rsid w:val="00E5438F"/>
    <w:rsid w:val="00E55148"/>
    <w:rsid w:val="00E56001"/>
    <w:rsid w:val="00E5622C"/>
    <w:rsid w:val="00E5749B"/>
    <w:rsid w:val="00E604C3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825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2BBF"/>
    <w:rsid w:val="00E83BE1"/>
    <w:rsid w:val="00E8415A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0F6E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6B63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6CD2"/>
    <w:rsid w:val="00EF74BB"/>
    <w:rsid w:val="00EF7FE5"/>
    <w:rsid w:val="00F00282"/>
    <w:rsid w:val="00F01441"/>
    <w:rsid w:val="00F022F2"/>
    <w:rsid w:val="00F02DD7"/>
    <w:rsid w:val="00F02EB3"/>
    <w:rsid w:val="00F030EE"/>
    <w:rsid w:val="00F03E6A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48B"/>
    <w:rsid w:val="00F12CBE"/>
    <w:rsid w:val="00F12F3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EF4"/>
    <w:rsid w:val="00F21FC7"/>
    <w:rsid w:val="00F2338F"/>
    <w:rsid w:val="00F23657"/>
    <w:rsid w:val="00F23863"/>
    <w:rsid w:val="00F23934"/>
    <w:rsid w:val="00F24188"/>
    <w:rsid w:val="00F244D1"/>
    <w:rsid w:val="00F2465E"/>
    <w:rsid w:val="00F25030"/>
    <w:rsid w:val="00F25941"/>
    <w:rsid w:val="00F266E5"/>
    <w:rsid w:val="00F2751E"/>
    <w:rsid w:val="00F27DC6"/>
    <w:rsid w:val="00F30699"/>
    <w:rsid w:val="00F30AB7"/>
    <w:rsid w:val="00F328BC"/>
    <w:rsid w:val="00F33540"/>
    <w:rsid w:val="00F33639"/>
    <w:rsid w:val="00F33C09"/>
    <w:rsid w:val="00F349C9"/>
    <w:rsid w:val="00F35D39"/>
    <w:rsid w:val="00F36A94"/>
    <w:rsid w:val="00F37B80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5668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1DDA"/>
    <w:rsid w:val="00F8208C"/>
    <w:rsid w:val="00F821EE"/>
    <w:rsid w:val="00F82EA2"/>
    <w:rsid w:val="00F8321D"/>
    <w:rsid w:val="00F8348F"/>
    <w:rsid w:val="00F842FA"/>
    <w:rsid w:val="00F84C96"/>
    <w:rsid w:val="00F84E38"/>
    <w:rsid w:val="00F8742B"/>
    <w:rsid w:val="00F909DA"/>
    <w:rsid w:val="00F917B5"/>
    <w:rsid w:val="00F92132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A6792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2601"/>
    <w:rsid w:val="00FD28DC"/>
    <w:rsid w:val="00FD38B5"/>
    <w:rsid w:val="00FD41AC"/>
    <w:rsid w:val="00FD44C5"/>
    <w:rsid w:val="00FD4CC9"/>
    <w:rsid w:val="00FD55E2"/>
    <w:rsid w:val="00FD5AA1"/>
    <w:rsid w:val="00FD707E"/>
    <w:rsid w:val="00FE0A33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kovilkino13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2017-11-03T06:35:00Z</dcterms:created>
  <dcterms:modified xsi:type="dcterms:W3CDTF">2017-11-03T06:35:00Z</dcterms:modified>
</cp:coreProperties>
</file>