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F7" w:rsidRPr="00D66AAE" w:rsidRDefault="008B2FD6" w:rsidP="00D66AAE">
      <w:pPr>
        <w:jc w:val="center"/>
      </w:pPr>
      <w:r w:rsidRPr="00577F1F">
        <w:t>СВЕДЕНИЯ</w:t>
      </w: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103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103E96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103E96" w:rsidRPr="003750B1">
        <w:rPr>
          <w:rFonts w:ascii="Times New Roman" w:hAnsi="Times New Roman" w:cs="Times New Roman"/>
          <w:sz w:val="24"/>
          <w:szCs w:val="24"/>
        </w:rPr>
        <w:t>Муниципально</w:t>
      </w:r>
      <w:r w:rsidR="00103E96">
        <w:rPr>
          <w:rFonts w:ascii="Times New Roman" w:hAnsi="Times New Roman" w:cs="Times New Roman"/>
          <w:sz w:val="24"/>
          <w:szCs w:val="24"/>
        </w:rPr>
        <w:t>го</w:t>
      </w:r>
      <w:r w:rsidR="00103E96" w:rsidRPr="003750B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03E96">
        <w:rPr>
          <w:rFonts w:ascii="Times New Roman" w:hAnsi="Times New Roman" w:cs="Times New Roman"/>
          <w:sz w:val="24"/>
          <w:szCs w:val="24"/>
        </w:rPr>
        <w:t>го</w:t>
      </w:r>
      <w:r w:rsidR="00103E96" w:rsidRPr="003750B1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103E96">
        <w:rPr>
          <w:rFonts w:ascii="Times New Roman" w:hAnsi="Times New Roman" w:cs="Times New Roman"/>
          <w:sz w:val="24"/>
          <w:szCs w:val="24"/>
        </w:rPr>
        <w:t>го</w:t>
      </w:r>
      <w:r w:rsidR="00103E96" w:rsidRPr="003750B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3E96">
        <w:rPr>
          <w:rFonts w:ascii="Times New Roman" w:hAnsi="Times New Roman" w:cs="Times New Roman"/>
          <w:sz w:val="24"/>
          <w:szCs w:val="24"/>
        </w:rPr>
        <w:t xml:space="preserve">я </w:t>
      </w:r>
      <w:r w:rsidR="00103E96" w:rsidRPr="003750B1">
        <w:rPr>
          <w:rFonts w:ascii="Times New Roman" w:hAnsi="Times New Roman" w:cs="Times New Roman"/>
          <w:sz w:val="24"/>
          <w:szCs w:val="24"/>
        </w:rPr>
        <w:t xml:space="preserve">«Троицкая средняя общеобразовательная школа имени Героя Советского Союза </w:t>
      </w:r>
      <w:proofErr w:type="spellStart"/>
      <w:r w:rsidR="00103E96" w:rsidRPr="003750B1">
        <w:rPr>
          <w:rFonts w:ascii="Times New Roman" w:hAnsi="Times New Roman" w:cs="Times New Roman"/>
          <w:sz w:val="24"/>
          <w:szCs w:val="24"/>
        </w:rPr>
        <w:t>А.Г.Котова</w:t>
      </w:r>
      <w:proofErr w:type="spellEnd"/>
      <w:r w:rsidR="00103E96" w:rsidRPr="003750B1">
        <w:rPr>
          <w:rFonts w:ascii="Times New Roman" w:hAnsi="Times New Roman" w:cs="Times New Roman"/>
          <w:sz w:val="24"/>
          <w:szCs w:val="24"/>
        </w:rPr>
        <w:t>»</w:t>
      </w:r>
      <w:r w:rsidR="00103E96">
        <w:rPr>
          <w:rFonts w:ascii="Times New Roman" w:hAnsi="Times New Roman" w:cs="Times New Roman"/>
          <w:sz w:val="24"/>
          <w:szCs w:val="24"/>
        </w:rPr>
        <w:t xml:space="preserve">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>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</w:t>
      </w:r>
      <w:r w:rsidR="00772FB7">
        <w:rPr>
          <w:rFonts w:ascii="Times New Roman" w:hAnsi="Times New Roman" w:cs="Times New Roman"/>
          <w:sz w:val="24"/>
          <w:szCs w:val="24"/>
        </w:rPr>
        <w:t>)</w:t>
      </w:r>
      <w:r w:rsidRPr="00577F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815EF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2C57F7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tbl>
      <w:tblPr>
        <w:tblW w:w="162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842"/>
        <w:gridCol w:w="1276"/>
        <w:gridCol w:w="1074"/>
        <w:gridCol w:w="757"/>
        <w:gridCol w:w="1287"/>
        <w:gridCol w:w="1418"/>
        <w:gridCol w:w="850"/>
        <w:gridCol w:w="851"/>
        <w:gridCol w:w="1418"/>
        <w:gridCol w:w="1417"/>
        <w:gridCol w:w="1909"/>
      </w:tblGrid>
      <w:tr w:rsidR="008B2FD6" w:rsidRPr="00753FD3" w:rsidTr="00DF57A9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9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D66AAE">
        <w:trPr>
          <w:cantSplit/>
          <w:trHeight w:val="187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B8D" w:rsidRPr="00753FD3" w:rsidTr="008109E7">
        <w:trPr>
          <w:trHeight w:val="828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8D" w:rsidRPr="00442BA6" w:rsidRDefault="00103B8D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8D" w:rsidRPr="00442BA6" w:rsidRDefault="00103B8D" w:rsidP="00106C7E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sz w:val="22"/>
                <w:szCs w:val="22"/>
              </w:rPr>
              <w:t>Тишкин Алексей Иванович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8D" w:rsidRPr="00442BA6" w:rsidRDefault="00103B8D" w:rsidP="00772FB7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529071,12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103B8D" w:rsidRPr="00753FD3" w:rsidTr="00DF57A9">
        <w:trPr>
          <w:trHeight w:val="138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8D" w:rsidRPr="00442BA6" w:rsidRDefault="00103B8D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 w:rsidP="00106C7E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103B8D" w:rsidP="00772F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 w:rsidP="00106C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 w:rsidP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 w:rsidP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 w:rsidP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 w:rsidP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356490" w:rsidP="00103B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102386,71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B8D" w:rsidRPr="00442BA6" w:rsidRDefault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42BA6" w:rsidRPr="00442BA6" w:rsidTr="00356490">
        <w:trPr>
          <w:trHeight w:val="17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A6" w:rsidRPr="00442BA6" w:rsidRDefault="00442BA6" w:rsidP="00442B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42BA6" w:rsidRPr="00442BA6" w:rsidTr="00356490">
        <w:trPr>
          <w:trHeight w:val="926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A6" w:rsidRPr="00442BA6" w:rsidRDefault="00442BA6" w:rsidP="00442B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Несовершеннолетний ребено</w:t>
            </w:r>
            <w:bookmarkStart w:id="0" w:name="_GoBack"/>
            <w:bookmarkEnd w:id="0"/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42BA6" w:rsidRPr="00442BA6" w:rsidTr="00356490">
        <w:trPr>
          <w:trHeight w:val="10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A6" w:rsidRPr="00442BA6" w:rsidRDefault="00442BA6" w:rsidP="00442B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A6" w:rsidRPr="00442BA6" w:rsidRDefault="00442BA6" w:rsidP="00442B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2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E83D4B">
        <w:rPr>
          <w:rFonts w:ascii="Times New Roman" w:hAnsi="Times New Roman" w:cs="Times New Roman"/>
          <w:sz w:val="25"/>
          <w:szCs w:val="25"/>
        </w:rPr>
        <w:t xml:space="preserve"> </w:t>
      </w:r>
      <w:r w:rsidR="00D66AAE">
        <w:rPr>
          <w:rFonts w:ascii="Times New Roman" w:hAnsi="Times New Roman" w:cs="Times New Roman"/>
          <w:sz w:val="25"/>
          <w:szCs w:val="25"/>
        </w:rPr>
        <w:t xml:space="preserve">      </w:t>
      </w:r>
      <w:r w:rsidR="00442BA6">
        <w:rPr>
          <w:rFonts w:ascii="Times New Roman" w:hAnsi="Times New Roman" w:cs="Times New Roman"/>
          <w:sz w:val="25"/>
          <w:szCs w:val="25"/>
          <w:u w:val="single"/>
        </w:rPr>
        <w:t>Тишкин А.И.</w:t>
      </w:r>
      <w:r w:rsidR="00E83D4B">
        <w:rPr>
          <w:rFonts w:ascii="Times New Roman" w:hAnsi="Times New Roman" w:cs="Times New Roman"/>
          <w:sz w:val="25"/>
          <w:szCs w:val="25"/>
        </w:rPr>
        <w:t xml:space="preserve">    </w:t>
      </w:r>
      <w:r w:rsidRPr="00CC06E2">
        <w:rPr>
          <w:rFonts w:ascii="Times New Roman" w:hAnsi="Times New Roman" w:cs="Times New Roman"/>
          <w:sz w:val="25"/>
          <w:szCs w:val="25"/>
        </w:rPr>
        <w:t>___</w:t>
      </w:r>
      <w:r w:rsidR="00D66AAE">
        <w:rPr>
          <w:rFonts w:ascii="Times New Roman" w:hAnsi="Times New Roman" w:cs="Times New Roman"/>
          <w:sz w:val="25"/>
          <w:szCs w:val="25"/>
          <w:u w:val="single"/>
        </w:rPr>
        <w:t>28</w:t>
      </w:r>
      <w:r w:rsidR="00815EFE">
        <w:rPr>
          <w:rFonts w:ascii="Times New Roman" w:hAnsi="Times New Roman" w:cs="Times New Roman"/>
          <w:sz w:val="25"/>
          <w:szCs w:val="25"/>
          <w:u w:val="single"/>
        </w:rPr>
        <w:t>.04.2021</w:t>
      </w:r>
      <w:r w:rsidR="00C4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г.</w:t>
      </w:r>
    </w:p>
    <w:p w:rsidR="00347391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CC06E2">
        <w:rPr>
          <w:rFonts w:ascii="Times New Roman" w:hAnsi="Times New Roman" w:cs="Times New Roman"/>
          <w:sz w:val="25"/>
          <w:szCs w:val="25"/>
        </w:rPr>
        <w:t xml:space="preserve">        (Ф.И.О. руководителя)                    (дата)</w:t>
      </w:r>
    </w:p>
    <w:p w:rsidR="003516DC" w:rsidRPr="00650CD2" w:rsidRDefault="008B2FD6">
      <w:pPr>
        <w:rPr>
          <w:rFonts w:ascii="Times New Roman" w:hAnsi="Times New Roman" w:cs="Times New Roman"/>
          <w:sz w:val="22"/>
          <w:szCs w:val="22"/>
        </w:rPr>
      </w:pPr>
      <w:r w:rsidRPr="00650CD2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650CD2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24647F" w:rsidRPr="00650CD2">
        <w:rPr>
          <w:rFonts w:ascii="Times New Roman" w:hAnsi="Times New Roman" w:cs="Times New Roman"/>
          <w:sz w:val="22"/>
          <w:szCs w:val="22"/>
        </w:rPr>
        <w:t>редшествующих совершению сделки</w:t>
      </w:r>
      <w:r w:rsidRPr="00650CD2">
        <w:rPr>
          <w:rFonts w:ascii="Times New Roman" w:hAnsi="Times New Roman" w:cs="Times New Roman"/>
          <w:sz w:val="22"/>
          <w:szCs w:val="22"/>
        </w:rPr>
        <w:t>».</w:t>
      </w:r>
    </w:p>
    <w:sectPr w:rsidR="003516DC" w:rsidRPr="00650CD2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FD6"/>
    <w:rsid w:val="00082DA2"/>
    <w:rsid w:val="00084C1C"/>
    <w:rsid w:val="000C5BE4"/>
    <w:rsid w:val="000F7A2F"/>
    <w:rsid w:val="00103B8D"/>
    <w:rsid w:val="00103E96"/>
    <w:rsid w:val="00112AF5"/>
    <w:rsid w:val="001426EA"/>
    <w:rsid w:val="00150FBA"/>
    <w:rsid w:val="0022558A"/>
    <w:rsid w:val="0024647F"/>
    <w:rsid w:val="002779F9"/>
    <w:rsid w:val="002A7FFC"/>
    <w:rsid w:val="002C57F7"/>
    <w:rsid w:val="002E3020"/>
    <w:rsid w:val="0032554A"/>
    <w:rsid w:val="00347391"/>
    <w:rsid w:val="003516DC"/>
    <w:rsid w:val="00356490"/>
    <w:rsid w:val="00357697"/>
    <w:rsid w:val="003A442D"/>
    <w:rsid w:val="003D56DD"/>
    <w:rsid w:val="003E351F"/>
    <w:rsid w:val="00414008"/>
    <w:rsid w:val="00426A72"/>
    <w:rsid w:val="00442BA6"/>
    <w:rsid w:val="0046172D"/>
    <w:rsid w:val="0046705E"/>
    <w:rsid w:val="0046750D"/>
    <w:rsid w:val="00476619"/>
    <w:rsid w:val="004D4404"/>
    <w:rsid w:val="004E6F8E"/>
    <w:rsid w:val="0054115C"/>
    <w:rsid w:val="00577F1F"/>
    <w:rsid w:val="00582DA4"/>
    <w:rsid w:val="005C6C6D"/>
    <w:rsid w:val="005C7A98"/>
    <w:rsid w:val="00602890"/>
    <w:rsid w:val="00650CD2"/>
    <w:rsid w:val="00650EAD"/>
    <w:rsid w:val="00653A11"/>
    <w:rsid w:val="00666526"/>
    <w:rsid w:val="00676771"/>
    <w:rsid w:val="00686957"/>
    <w:rsid w:val="00695AED"/>
    <w:rsid w:val="006C718B"/>
    <w:rsid w:val="006D085D"/>
    <w:rsid w:val="006D4F8D"/>
    <w:rsid w:val="00762961"/>
    <w:rsid w:val="00772FB7"/>
    <w:rsid w:val="00773A57"/>
    <w:rsid w:val="007D01EE"/>
    <w:rsid w:val="007E3B64"/>
    <w:rsid w:val="00815EFE"/>
    <w:rsid w:val="00817885"/>
    <w:rsid w:val="0087325E"/>
    <w:rsid w:val="00876B9B"/>
    <w:rsid w:val="00895499"/>
    <w:rsid w:val="008B1D53"/>
    <w:rsid w:val="008B2FD6"/>
    <w:rsid w:val="008D43D1"/>
    <w:rsid w:val="00975D3A"/>
    <w:rsid w:val="009D6B6D"/>
    <w:rsid w:val="009E09DC"/>
    <w:rsid w:val="009F50A6"/>
    <w:rsid w:val="00A108FA"/>
    <w:rsid w:val="00A241D8"/>
    <w:rsid w:val="00A6181C"/>
    <w:rsid w:val="00AA7AE7"/>
    <w:rsid w:val="00AF2DD4"/>
    <w:rsid w:val="00B23279"/>
    <w:rsid w:val="00B240D0"/>
    <w:rsid w:val="00B35400"/>
    <w:rsid w:val="00B628F6"/>
    <w:rsid w:val="00B75880"/>
    <w:rsid w:val="00B958DD"/>
    <w:rsid w:val="00BB30EE"/>
    <w:rsid w:val="00BD4CD5"/>
    <w:rsid w:val="00BE577D"/>
    <w:rsid w:val="00C31DE9"/>
    <w:rsid w:val="00C44E9B"/>
    <w:rsid w:val="00CC2DD3"/>
    <w:rsid w:val="00D11A4D"/>
    <w:rsid w:val="00D66AAE"/>
    <w:rsid w:val="00DA1BE5"/>
    <w:rsid w:val="00DF1618"/>
    <w:rsid w:val="00DF57A9"/>
    <w:rsid w:val="00E34CD7"/>
    <w:rsid w:val="00E817BC"/>
    <w:rsid w:val="00E83D4B"/>
    <w:rsid w:val="00E87B0E"/>
    <w:rsid w:val="00EC78B9"/>
    <w:rsid w:val="00EF010E"/>
    <w:rsid w:val="00F65FF2"/>
    <w:rsid w:val="00FC1DEF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600B"/>
  <w15:docId w15:val="{036B0EC4-3D63-4517-AEBD-D2F755F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ТРОИЦК</cp:lastModifiedBy>
  <cp:revision>60</cp:revision>
  <cp:lastPrinted>2021-04-28T13:53:00Z</cp:lastPrinted>
  <dcterms:created xsi:type="dcterms:W3CDTF">2017-04-06T11:40:00Z</dcterms:created>
  <dcterms:modified xsi:type="dcterms:W3CDTF">2021-05-31T08:50:00Z</dcterms:modified>
</cp:coreProperties>
</file>