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Default="008B2FD6" w:rsidP="0018119D">
      <w:pPr>
        <w:ind w:left="-142" w:firstLine="142"/>
        <w:jc w:val="center"/>
      </w:pPr>
      <w:r w:rsidRPr="00577F1F">
        <w:t>СВЕДЕНИЯ</w:t>
      </w:r>
    </w:p>
    <w:p w:rsidR="002C57F7" w:rsidRPr="00D66AAE" w:rsidRDefault="002C57F7" w:rsidP="00D66AAE">
      <w:pPr>
        <w:jc w:val="center"/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602890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по социальной работе администрации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</w:t>
      </w:r>
      <w:r w:rsidR="00772FB7">
        <w:rPr>
          <w:rFonts w:ascii="Times New Roman" w:hAnsi="Times New Roman" w:cs="Times New Roman"/>
          <w:sz w:val="24"/>
          <w:szCs w:val="24"/>
        </w:rPr>
        <w:t>)</w:t>
      </w:r>
      <w:r w:rsidRPr="00577F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815E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A13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C57F7" w:rsidRPr="00CC06E2" w:rsidRDefault="002C57F7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842"/>
        <w:gridCol w:w="1276"/>
        <w:gridCol w:w="1074"/>
        <w:gridCol w:w="757"/>
        <w:gridCol w:w="1287"/>
        <w:gridCol w:w="1418"/>
        <w:gridCol w:w="850"/>
        <w:gridCol w:w="851"/>
        <w:gridCol w:w="1418"/>
        <w:gridCol w:w="1275"/>
        <w:gridCol w:w="1843"/>
      </w:tblGrid>
      <w:tr w:rsidR="008B2FD6" w:rsidRPr="00753FD3" w:rsidTr="0018119D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18119D">
        <w:trPr>
          <w:cantSplit/>
          <w:trHeight w:val="187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A8" w:rsidRPr="00753FD3" w:rsidTr="003B0120">
        <w:trPr>
          <w:trHeight w:val="1104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0A8" w:rsidRPr="00753FD3" w:rsidRDefault="00AC70A8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0A8" w:rsidRPr="00577F1F" w:rsidRDefault="00AC70A8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0A8" w:rsidRPr="00577F1F" w:rsidRDefault="00AC70A8" w:rsidP="00772F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1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741645" w:rsidRDefault="00AC70A8" w:rsidP="00330E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741645" w:rsidRDefault="00AC70A8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741645" w:rsidRDefault="00AC70A8" w:rsidP="003B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741645" w:rsidRDefault="00AC70A8" w:rsidP="00A84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AC70A8" w:rsidRDefault="00AC7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AC70A8" w:rsidRDefault="00AC7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AC70A8" w:rsidRDefault="00AC7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AC70A8" w:rsidRDefault="00AC7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1426EA" w:rsidRDefault="00AC7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691589,66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0A8" w:rsidRPr="003E351F" w:rsidRDefault="00AC7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C2DD3" w:rsidRPr="00753FD3" w:rsidTr="0018119D">
        <w:trPr>
          <w:trHeight w:val="341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D3" w:rsidRPr="00753FD3" w:rsidRDefault="00CC2DD3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74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74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ндаева Антонина Евгеньевна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74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отделом – главный бухгалтер</w:t>
            </w:r>
          </w:p>
          <w:p w:rsidR="00CC2DD3" w:rsidRPr="0022558A" w:rsidRDefault="00CC2DD3" w:rsidP="00445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741645" w:rsidP="0074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(1/4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74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AC70A8" w:rsidRDefault="00AC70A8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AC70A8" w:rsidRDefault="00AC70A8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AC70A8" w:rsidRDefault="00AC70A8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AC70A8" w:rsidRDefault="00CC2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74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405481,65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1CE4" w:rsidRPr="00753FD3" w:rsidTr="0018119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E4" w:rsidRPr="00753FD3" w:rsidRDefault="00FD1CE4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Анжела Владимировна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E4" w:rsidRPr="0022558A" w:rsidRDefault="00FD1CE4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 по социальной работе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FD1CE4" w:rsidRPr="0022558A" w:rsidRDefault="00FD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AC70A8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AC70A8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AC70A8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AC70A8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452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569767,05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57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685C" w:rsidRPr="00753FD3" w:rsidTr="0018119D">
        <w:trPr>
          <w:trHeight w:val="139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5C" w:rsidRPr="00753FD3" w:rsidRDefault="0084685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7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работе с учреждениями образования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4520B1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562205,88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85C" w:rsidRPr="00753FD3" w:rsidTr="0018119D">
        <w:trPr>
          <w:trHeight w:val="139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5C" w:rsidRDefault="0084685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77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AC70A8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AC70A8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AC70A8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AC70A8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85C" w:rsidRPr="00753FD3" w:rsidTr="0018119D">
        <w:trPr>
          <w:trHeight w:val="139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5C" w:rsidRDefault="0084685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77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EB73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EB7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84685C" w:rsidRPr="0022558A" w:rsidRDefault="0084685C" w:rsidP="00EB7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AC70A8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AC70A8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AC70A8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AC70A8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85C" w:rsidRPr="00753FD3" w:rsidTr="0077730A">
        <w:trPr>
          <w:trHeight w:val="119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5C" w:rsidRDefault="0084685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EB73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EB7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84685C" w:rsidRPr="0022558A" w:rsidRDefault="0084685C" w:rsidP="00EB7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300C07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1133526,05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85C" w:rsidRPr="00753FD3" w:rsidTr="0018119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5C" w:rsidRDefault="0084685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85C" w:rsidRPr="00753FD3" w:rsidTr="0018119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85C" w:rsidRDefault="0084685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84685C" w:rsidRPr="0022558A" w:rsidRDefault="0084685C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AC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Default="0084685C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85C" w:rsidRPr="0022558A" w:rsidRDefault="0084685C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D" w:rsidRPr="00753FD3" w:rsidTr="0018119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19D" w:rsidRDefault="0018119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AC70A8" w:rsidP="00AC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Default="0018119D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D" w:rsidRPr="00753FD3" w:rsidTr="0018119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19D" w:rsidRDefault="0018119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AC70A8" w:rsidP="00AC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Default="0018119D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119D" w:rsidRPr="0022558A" w:rsidRDefault="0018119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47F" w:rsidRDefault="00D66AA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E83D4B">
        <w:rPr>
          <w:rFonts w:ascii="Times New Roman" w:hAnsi="Times New Roman" w:cs="Times New Roman"/>
          <w:sz w:val="25"/>
          <w:szCs w:val="25"/>
        </w:rPr>
        <w:t xml:space="preserve"> </w:t>
      </w:r>
      <w:r w:rsidR="00D66AAE">
        <w:rPr>
          <w:rFonts w:ascii="Times New Roman" w:hAnsi="Times New Roman" w:cs="Times New Roman"/>
          <w:sz w:val="25"/>
          <w:szCs w:val="25"/>
        </w:rPr>
        <w:t xml:space="preserve">      </w:t>
      </w:r>
      <w:proofErr w:type="spellStart"/>
      <w:r w:rsidR="00CA130E">
        <w:rPr>
          <w:rFonts w:ascii="Times New Roman" w:hAnsi="Times New Roman" w:cs="Times New Roman"/>
          <w:sz w:val="25"/>
          <w:szCs w:val="25"/>
          <w:u w:val="single"/>
        </w:rPr>
        <w:t>Золотаева</w:t>
      </w:r>
      <w:proofErr w:type="spellEnd"/>
      <w:r w:rsidR="00CA130E">
        <w:rPr>
          <w:rFonts w:ascii="Times New Roman" w:hAnsi="Times New Roman" w:cs="Times New Roman"/>
          <w:sz w:val="25"/>
          <w:szCs w:val="25"/>
          <w:u w:val="single"/>
        </w:rPr>
        <w:t xml:space="preserve"> Е.И.___</w:t>
      </w:r>
      <w:r w:rsidR="00E83D4B">
        <w:rPr>
          <w:rFonts w:ascii="Times New Roman" w:hAnsi="Times New Roman" w:cs="Times New Roman"/>
          <w:sz w:val="25"/>
          <w:szCs w:val="25"/>
        </w:rPr>
        <w:t xml:space="preserve">    </w:t>
      </w:r>
      <w:r w:rsidRPr="00CC06E2">
        <w:rPr>
          <w:rFonts w:ascii="Times New Roman" w:hAnsi="Times New Roman" w:cs="Times New Roman"/>
          <w:sz w:val="25"/>
          <w:szCs w:val="25"/>
        </w:rPr>
        <w:t>___</w:t>
      </w:r>
      <w:r w:rsidR="00D66AAE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741645">
        <w:rPr>
          <w:rFonts w:ascii="Times New Roman" w:hAnsi="Times New Roman" w:cs="Times New Roman"/>
          <w:sz w:val="25"/>
          <w:szCs w:val="25"/>
          <w:u w:val="single"/>
        </w:rPr>
        <w:t>9</w:t>
      </w:r>
      <w:r w:rsidR="00815EFE">
        <w:rPr>
          <w:rFonts w:ascii="Times New Roman" w:hAnsi="Times New Roman" w:cs="Times New Roman"/>
          <w:sz w:val="25"/>
          <w:szCs w:val="25"/>
          <w:u w:val="single"/>
        </w:rPr>
        <w:t>.04.202</w:t>
      </w:r>
      <w:r w:rsidR="00CA130E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C4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E83D4B" w:rsidRPr="00E83D4B">
        <w:rPr>
          <w:rFonts w:ascii="Times New Roman" w:hAnsi="Times New Roman" w:cs="Times New Roman"/>
          <w:sz w:val="25"/>
          <w:szCs w:val="25"/>
          <w:u w:val="single"/>
        </w:rPr>
        <w:t>г.</w:t>
      </w:r>
    </w:p>
    <w:p w:rsidR="008B2FD6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</w:t>
      </w:r>
      <w:r w:rsidRPr="00CA130E">
        <w:rPr>
          <w:rFonts w:ascii="Times New Roman" w:hAnsi="Times New Roman" w:cs="Times New Roman"/>
        </w:rPr>
        <w:t>(подпись)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A130E">
        <w:rPr>
          <w:rFonts w:ascii="Times New Roman" w:hAnsi="Times New Roman" w:cs="Times New Roman"/>
        </w:rPr>
        <w:t>(Ф.И.О. руководителя)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CA130E">
        <w:rPr>
          <w:rFonts w:ascii="Times New Roman" w:hAnsi="Times New Roman" w:cs="Times New Roman"/>
        </w:rPr>
        <w:t>(дата)</w:t>
      </w:r>
    </w:p>
    <w:p w:rsidR="00347391" w:rsidRPr="00CC06E2" w:rsidRDefault="00347391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516DC" w:rsidRPr="00650CD2" w:rsidRDefault="008B2FD6">
      <w:pPr>
        <w:rPr>
          <w:rFonts w:ascii="Times New Roman" w:hAnsi="Times New Roman" w:cs="Times New Roman"/>
          <w:sz w:val="22"/>
          <w:szCs w:val="22"/>
        </w:rPr>
      </w:pPr>
      <w:r w:rsidRPr="00650CD2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650CD2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 w:rsidR="0024647F" w:rsidRPr="00650CD2">
        <w:rPr>
          <w:rFonts w:ascii="Times New Roman" w:hAnsi="Times New Roman" w:cs="Times New Roman"/>
          <w:sz w:val="22"/>
          <w:szCs w:val="22"/>
        </w:rPr>
        <w:t>редшествующих совершению сделки</w:t>
      </w:r>
      <w:r w:rsidRPr="00650CD2">
        <w:rPr>
          <w:rFonts w:ascii="Times New Roman" w:hAnsi="Times New Roman" w:cs="Times New Roman"/>
          <w:sz w:val="22"/>
          <w:szCs w:val="22"/>
        </w:rPr>
        <w:t>».</w:t>
      </w:r>
    </w:p>
    <w:sectPr w:rsidR="003516DC" w:rsidRPr="00650CD2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2DA2"/>
    <w:rsid w:val="00084C1C"/>
    <w:rsid w:val="000A3ECE"/>
    <w:rsid w:val="000C5BE4"/>
    <w:rsid w:val="000F7A2F"/>
    <w:rsid w:val="00112AF5"/>
    <w:rsid w:val="001426EA"/>
    <w:rsid w:val="001478D7"/>
    <w:rsid w:val="00150FBA"/>
    <w:rsid w:val="0018119D"/>
    <w:rsid w:val="001B483F"/>
    <w:rsid w:val="0022558A"/>
    <w:rsid w:val="0024647F"/>
    <w:rsid w:val="002779F9"/>
    <w:rsid w:val="002A7FFC"/>
    <w:rsid w:val="002C57F7"/>
    <w:rsid w:val="002E3020"/>
    <w:rsid w:val="00300C07"/>
    <w:rsid w:val="0032554A"/>
    <w:rsid w:val="00347391"/>
    <w:rsid w:val="003516DC"/>
    <w:rsid w:val="00357697"/>
    <w:rsid w:val="00365C69"/>
    <w:rsid w:val="003A442D"/>
    <w:rsid w:val="003D56DD"/>
    <w:rsid w:val="003E351F"/>
    <w:rsid w:val="00414008"/>
    <w:rsid w:val="00426A72"/>
    <w:rsid w:val="004520B1"/>
    <w:rsid w:val="0046172D"/>
    <w:rsid w:val="0046705E"/>
    <w:rsid w:val="0046750D"/>
    <w:rsid w:val="00476619"/>
    <w:rsid w:val="004D4404"/>
    <w:rsid w:val="004E6F8E"/>
    <w:rsid w:val="0054115C"/>
    <w:rsid w:val="00577F1F"/>
    <w:rsid w:val="00582DA4"/>
    <w:rsid w:val="005C6C6D"/>
    <w:rsid w:val="005C7A98"/>
    <w:rsid w:val="00602890"/>
    <w:rsid w:val="00650CD2"/>
    <w:rsid w:val="00650EAD"/>
    <w:rsid w:val="00653A11"/>
    <w:rsid w:val="00666526"/>
    <w:rsid w:val="00676771"/>
    <w:rsid w:val="00686957"/>
    <w:rsid w:val="00695AED"/>
    <w:rsid w:val="006C718B"/>
    <w:rsid w:val="006D085D"/>
    <w:rsid w:val="006D4F8D"/>
    <w:rsid w:val="00741645"/>
    <w:rsid w:val="00762961"/>
    <w:rsid w:val="00772FB7"/>
    <w:rsid w:val="00773A57"/>
    <w:rsid w:val="007D01EE"/>
    <w:rsid w:val="007D57AB"/>
    <w:rsid w:val="007E3B64"/>
    <w:rsid w:val="007F4D5F"/>
    <w:rsid w:val="00815EFE"/>
    <w:rsid w:val="00817885"/>
    <w:rsid w:val="0084685C"/>
    <w:rsid w:val="0087325E"/>
    <w:rsid w:val="00876B9B"/>
    <w:rsid w:val="00895499"/>
    <w:rsid w:val="008B1D53"/>
    <w:rsid w:val="008B2FD6"/>
    <w:rsid w:val="008D43D1"/>
    <w:rsid w:val="008F4EFF"/>
    <w:rsid w:val="00975D3A"/>
    <w:rsid w:val="009B6EFA"/>
    <w:rsid w:val="009D6B6D"/>
    <w:rsid w:val="009E09DC"/>
    <w:rsid w:val="009F50A6"/>
    <w:rsid w:val="00A108FA"/>
    <w:rsid w:val="00A241D8"/>
    <w:rsid w:val="00A6181C"/>
    <w:rsid w:val="00AA7AE7"/>
    <w:rsid w:val="00AC70A8"/>
    <w:rsid w:val="00AF2DD4"/>
    <w:rsid w:val="00B23279"/>
    <w:rsid w:val="00B240D0"/>
    <w:rsid w:val="00B35400"/>
    <w:rsid w:val="00B628F6"/>
    <w:rsid w:val="00B75880"/>
    <w:rsid w:val="00B958DD"/>
    <w:rsid w:val="00BB30EE"/>
    <w:rsid w:val="00BD4CD5"/>
    <w:rsid w:val="00BE577D"/>
    <w:rsid w:val="00C00E83"/>
    <w:rsid w:val="00C31DE9"/>
    <w:rsid w:val="00C44E9B"/>
    <w:rsid w:val="00CA130E"/>
    <w:rsid w:val="00CC2DD3"/>
    <w:rsid w:val="00D11A4D"/>
    <w:rsid w:val="00D268B6"/>
    <w:rsid w:val="00D66AAE"/>
    <w:rsid w:val="00D86CF2"/>
    <w:rsid w:val="00DA1BE5"/>
    <w:rsid w:val="00DF1618"/>
    <w:rsid w:val="00DF57A9"/>
    <w:rsid w:val="00E34CD7"/>
    <w:rsid w:val="00E817BC"/>
    <w:rsid w:val="00E83D4B"/>
    <w:rsid w:val="00E87B0E"/>
    <w:rsid w:val="00EB5C4A"/>
    <w:rsid w:val="00EC78B9"/>
    <w:rsid w:val="00EE7146"/>
    <w:rsid w:val="00EF010E"/>
    <w:rsid w:val="00F65FF2"/>
    <w:rsid w:val="00FC1DEF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2022-05-06T11:17:00Z</cp:lastPrinted>
  <dcterms:created xsi:type="dcterms:W3CDTF">2017-04-06T11:40:00Z</dcterms:created>
  <dcterms:modified xsi:type="dcterms:W3CDTF">2022-05-06T11:22:00Z</dcterms:modified>
</cp:coreProperties>
</file>