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C85297" w:rsidRDefault="00C85297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1155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F413CE" w:rsidRDefault="009A1C1B" w:rsidP="00382CC4">
      <w:pPr>
        <w:pStyle w:val="a3"/>
        <w:spacing w:line="276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 внесении изменений в а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дминистративный регламент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администрации Ковы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 w:rsidR="005643F4">
        <w:rPr>
          <w:rFonts w:ascii="Times New Roman" w:hAnsi="Times New Roman"/>
          <w:b/>
          <w:spacing w:val="-1"/>
          <w:sz w:val="28"/>
          <w:szCs w:val="28"/>
        </w:rPr>
        <w:t xml:space="preserve">Предоставление </w:t>
      </w:r>
      <w:r w:rsidR="009D4F1B">
        <w:rPr>
          <w:rFonts w:ascii="Times New Roman" w:hAnsi="Times New Roman"/>
          <w:b/>
          <w:spacing w:val="-1"/>
          <w:sz w:val="28"/>
          <w:szCs w:val="28"/>
        </w:rPr>
        <w:t>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района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A64A88" w:rsidRDefault="0071070C" w:rsidP="00E30B58">
      <w:pPr>
        <w:shd w:val="clear" w:color="auto" w:fill="FFFFFF"/>
        <w:spacing w:after="0" w:line="100" w:lineRule="atLeast"/>
        <w:ind w:right="-172"/>
        <w:rPr>
          <w:rFonts w:ascii="Times New Roman" w:hAnsi="Times New Roman"/>
          <w:spacing w:val="-1"/>
          <w:sz w:val="28"/>
          <w:szCs w:val="28"/>
        </w:rPr>
      </w:pP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440A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1019">
        <w:rPr>
          <w:rFonts w:ascii="Times New Roman" w:hAnsi="Times New Roman" w:cs="Times New Roman"/>
          <w:sz w:val="28"/>
          <w:szCs w:val="28"/>
        </w:rPr>
        <w:t>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района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327804">
        <w:rPr>
          <w:rFonts w:ascii="Times New Roman" w:hAnsi="Times New Roman" w:cs="Times New Roman"/>
          <w:sz w:val="28"/>
          <w:szCs w:val="28"/>
        </w:rPr>
        <w:t>25</w:t>
      </w:r>
      <w:r w:rsidR="008D175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D1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350A4E">
        <w:rPr>
          <w:rFonts w:ascii="Times New Roman" w:hAnsi="Times New Roman" w:cs="Times New Roman"/>
          <w:sz w:val="28"/>
          <w:szCs w:val="28"/>
        </w:rPr>
        <w:t xml:space="preserve"> 1248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350A4E">
        <w:rPr>
          <w:rFonts w:ascii="Times New Roman" w:hAnsi="Times New Roman" w:cs="Times New Roman"/>
          <w:sz w:val="28"/>
          <w:szCs w:val="28"/>
        </w:rPr>
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Ковылкинского муниципального района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C235A0">
        <w:rPr>
          <w:rFonts w:ascii="Times New Roman" w:hAnsi="Times New Roman" w:cs="Times New Roman"/>
          <w:sz w:val="28"/>
          <w:szCs w:val="28"/>
        </w:rPr>
        <w:t>изменения, дополнив пункт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E7">
        <w:rPr>
          <w:rFonts w:ascii="Times New Roman" w:hAnsi="Times New Roman" w:cs="Times New Roman"/>
          <w:sz w:val="28"/>
          <w:szCs w:val="28"/>
        </w:rPr>
        <w:t>подраздела 6 раздела 2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 xml:space="preserve">м следующего содержания:  </w:t>
      </w:r>
      <w:proofErr w:type="gramStart"/>
      <w:r w:rsidR="008F007F">
        <w:rPr>
          <w:rFonts w:ascii="Times New Roman" w:hAnsi="Times New Roman" w:cs="Times New Roman"/>
          <w:sz w:val="28"/>
          <w:szCs w:val="28"/>
        </w:rPr>
        <w:t xml:space="preserve">«Учреждение </w:t>
      </w:r>
      <w:r w:rsidRPr="00466C7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</w:t>
      </w:r>
      <w:r w:rsidRPr="00466C7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proofErr w:type="gramEnd"/>
      <w:r w:rsidRPr="00466C7B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CE2550" w:rsidP="00A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CE2550">
        <w:rPr>
          <w:rFonts w:ascii="Times New Roman" w:hAnsi="Times New Roman" w:cs="Times New Roman"/>
          <w:b/>
          <w:sz w:val="28"/>
          <w:szCs w:val="28"/>
        </w:rPr>
        <w:t xml:space="preserve">  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0B3FAF"/>
    <w:rsid w:val="001529A0"/>
    <w:rsid w:val="0019501B"/>
    <w:rsid w:val="002576B6"/>
    <w:rsid w:val="00257B83"/>
    <w:rsid w:val="00327804"/>
    <w:rsid w:val="00350A4E"/>
    <w:rsid w:val="0036263E"/>
    <w:rsid w:val="00382CC4"/>
    <w:rsid w:val="003A5B91"/>
    <w:rsid w:val="003C4549"/>
    <w:rsid w:val="003D2A99"/>
    <w:rsid w:val="004440AD"/>
    <w:rsid w:val="004D14B6"/>
    <w:rsid w:val="005643F4"/>
    <w:rsid w:val="005F1019"/>
    <w:rsid w:val="006629A8"/>
    <w:rsid w:val="006C0A6D"/>
    <w:rsid w:val="0071070C"/>
    <w:rsid w:val="00731226"/>
    <w:rsid w:val="0077160D"/>
    <w:rsid w:val="0078529B"/>
    <w:rsid w:val="007F1C44"/>
    <w:rsid w:val="00895385"/>
    <w:rsid w:val="008D175B"/>
    <w:rsid w:val="008E4C59"/>
    <w:rsid w:val="008F007F"/>
    <w:rsid w:val="009A1C1B"/>
    <w:rsid w:val="009D4F1B"/>
    <w:rsid w:val="009E3C03"/>
    <w:rsid w:val="00A30052"/>
    <w:rsid w:val="00A72C3C"/>
    <w:rsid w:val="00B209E7"/>
    <w:rsid w:val="00B362CE"/>
    <w:rsid w:val="00B73D0D"/>
    <w:rsid w:val="00C235A0"/>
    <w:rsid w:val="00C33ACE"/>
    <w:rsid w:val="00C85297"/>
    <w:rsid w:val="00CE2550"/>
    <w:rsid w:val="00CF1A0D"/>
    <w:rsid w:val="00D1154C"/>
    <w:rsid w:val="00D51DAE"/>
    <w:rsid w:val="00D857F9"/>
    <w:rsid w:val="00E30B58"/>
    <w:rsid w:val="00E94170"/>
    <w:rsid w:val="00F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2021-10-15T12:16:00Z</dcterms:created>
  <dcterms:modified xsi:type="dcterms:W3CDTF">2021-11-26T09:00:00Z</dcterms:modified>
</cp:coreProperties>
</file>