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аботодателям </w:t>
      </w:r>
      <w:r>
        <w:rPr>
          <w:sz w:val="28"/>
          <w:szCs w:val="28"/>
          <w:lang w:val="ru-RU"/>
        </w:rPr>
        <w:t>о новых версиях программ для представления отчетности в ПФР.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На сайте Пенсионного фонда www.pfr.gov.ru размещены новые версии программ «Перечень льготных профессий» и «Сверка индивидуальных сведений и Перечней». Они будут полезны страхователям при предоставлении отчетности в ПФР.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Страхователи, имеющие рабочие места, дающие право на досрочный выход на пенсию, обязаны представлять в ПФР одновременно с индивидуальными сведениями на своих сотрудников Перечни льготных профессий с поименными списками к ним и документы, подтверждающие правомерность включения профессий и должностей в указанный Перечень рабочих мест.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страхователей  программное обеспечение («Перечень ЛП», «Сверка ИС и Перечней») размещено не только на «гостевых» компьютерах клиентских служб УПФР, но и на сайте Пенсионного фонда.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Комплекс «Сверка ИС и Перечней» позволяет своевременно сопоставлять сведения о льготном стаже каждого гражданина  с информацией, содержащейся в Перечнях и поименных списках, а, значит, устранить расхождения еще до того, как их обнаружат специалисты УПФР.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в указанных программах не требуется никакой специальной подготовки, так как они достаточно просты в обращении. Кроме того  в  ПО «Перечень ЛП» имеется подробная инструкция по их заполнению. Для работы же в программе «Сверка…» специальной инструкции и вовсе не требуется.</w:t>
      </w:r>
    </w:p>
    <w:p>
      <w:pPr>
        <w:pStyle w:val="Style12"/>
        <w:spacing w:before="0" w:after="120"/>
        <w:jc w:val="both"/>
        <w:rPr/>
      </w:pPr>
      <w:r>
        <w:rPr>
          <w:sz w:val="28"/>
          <w:szCs w:val="28"/>
        </w:rPr>
        <w:t xml:space="preserve">В настоящее время </w:t>
      </w:r>
      <w:r>
        <w:rPr>
          <w:sz w:val="28"/>
          <w:szCs w:val="28"/>
          <w:lang w:val="ru-RU"/>
        </w:rPr>
        <w:t>около 800</w:t>
      </w:r>
      <w:r>
        <w:rPr>
          <w:sz w:val="28"/>
          <w:szCs w:val="28"/>
        </w:rPr>
        <w:t xml:space="preserve"> страхователей, заключивших соглашение с ПФР об электронном взаимодействии, представляют отчетность </w:t>
      </w:r>
      <w:r>
        <w:rPr>
          <w:sz w:val="28"/>
          <w:szCs w:val="28"/>
          <w:lang w:val="ru-RU"/>
        </w:rPr>
        <w:t xml:space="preserve">в УПФР в Краснослободском муниципальном районе Республики Мордовия (межрайонное) </w:t>
      </w:r>
      <w:r>
        <w:rPr>
          <w:sz w:val="28"/>
          <w:szCs w:val="28"/>
        </w:rPr>
        <w:t>в электронном виде по защищенным каналам связи, подготовленную с использованием программ «Перечень ЛП» и «Сверка ИС и Перечней».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2021-02-18T10:08:31Z</dcterms:modified>
  <cp:revision>4</cp:revision>
</cp:coreProperties>
</file>