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80" w:rsidRPr="00A453A8" w:rsidRDefault="00223B80" w:rsidP="00DD0FE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РЕСПУБЛИКА МОРДОВИЯ</w:t>
      </w:r>
    </w:p>
    <w:p w:rsidR="00223B80" w:rsidRPr="00A453A8" w:rsidRDefault="00223B80" w:rsidP="00DD0FE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</w:t>
      </w:r>
      <w:proofErr w:type="gramStart"/>
      <w:r w:rsidRPr="00A453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gramEnd"/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РУССКО-ЛАШМИНСКОГО СЕЛЬСКОГО ПОСЕЛЕНИЯ </w:t>
      </w:r>
      <w:r w:rsidRPr="00A453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КОВЫЛКИНСКОГО МУНИЦИПАЛЬНОГО РАЙОНА</w:t>
      </w:r>
    </w:p>
    <w:p w:rsidR="00223B80" w:rsidRPr="00B63603" w:rsidRDefault="00223B80" w:rsidP="00B6360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9677"/>
      </w:tblGrid>
      <w:tr w:rsidR="00223B80" w:rsidRPr="005059D7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3B80" w:rsidRPr="00B63603" w:rsidRDefault="00223B80" w:rsidP="00B63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3B80" w:rsidRPr="00DD0FE9" w:rsidRDefault="00223B80" w:rsidP="00B6360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ru-RU"/>
        </w:rPr>
      </w:pPr>
      <w:r w:rsidRPr="00DD0FE9">
        <w:rPr>
          <w:rFonts w:ascii="Arial" w:hAnsi="Arial" w:cs="Arial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8013"/>
        <w:gridCol w:w="1664"/>
      </w:tblGrid>
      <w:tr w:rsidR="00223B80" w:rsidRPr="005059D7">
        <w:trPr>
          <w:trHeight w:val="303"/>
        </w:trPr>
        <w:tc>
          <w:tcPr>
            <w:tcW w:w="8169" w:type="dxa"/>
          </w:tcPr>
          <w:p w:rsidR="00223B80" w:rsidRPr="00B63603" w:rsidRDefault="00223B80" w:rsidP="00B6360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23B80" w:rsidRPr="00B63603" w:rsidRDefault="00223B80" w:rsidP="00B6360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«12» апреля  2019г. </w:t>
            </w:r>
          </w:p>
        </w:tc>
        <w:tc>
          <w:tcPr>
            <w:tcW w:w="1685" w:type="dxa"/>
          </w:tcPr>
          <w:p w:rsidR="00223B80" w:rsidRPr="00B63603" w:rsidRDefault="00223B80" w:rsidP="00EC6A9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№</w:t>
            </w:r>
            <w:r w:rsidR="00EC6A90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223B80" w:rsidRPr="005059D7">
        <w:trPr>
          <w:trHeight w:val="303"/>
        </w:trPr>
        <w:tc>
          <w:tcPr>
            <w:tcW w:w="8169" w:type="dxa"/>
          </w:tcPr>
          <w:p w:rsidR="00223B80" w:rsidRPr="00B63603" w:rsidRDefault="00223B80" w:rsidP="00B6360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223B80" w:rsidRPr="00B63603" w:rsidRDefault="00223B80" w:rsidP="00B636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23B80" w:rsidRDefault="00223B80" w:rsidP="001E48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</w:t>
      </w:r>
    </w:p>
    <w:p w:rsidR="00223B80" w:rsidRDefault="00223B80" w:rsidP="003623A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80" w:rsidRPr="001E4871" w:rsidRDefault="00223B80" w:rsidP="001E48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136Трудового кодекса Российской Федерации,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DD0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3B80" w:rsidRDefault="00223B80" w:rsidP="00563EB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п. 8.4 Правил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DD0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Pr="00DD0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от 13.04.2012 № 7 «</w:t>
      </w:r>
      <w:r w:rsidRPr="00563EB4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района», дополнив пунктом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8.4.1.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23B80" w:rsidRPr="004579DE" w:rsidRDefault="00223B80" w:rsidP="00457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9DE">
        <w:rPr>
          <w:rFonts w:ascii="Times New Roman" w:hAnsi="Times New Roman" w:cs="Times New Roman"/>
          <w:sz w:val="28"/>
          <w:szCs w:val="28"/>
        </w:rPr>
        <w:t xml:space="preserve">« </w:t>
      </w:r>
      <w:r w:rsidRPr="004579DE">
        <w:rPr>
          <w:rFonts w:ascii="Times New Roman" w:hAnsi="Times New Roman" w:cs="Times New Roman"/>
          <w:sz w:val="28"/>
          <w:szCs w:val="28"/>
          <w:lang w:eastAsia="ru-RU"/>
        </w:rPr>
        <w:t xml:space="preserve">8.4.1. Сроки выдачи зарплаты в первый месяц работы для вновь </w:t>
      </w:r>
      <w:proofErr w:type="gramStart"/>
      <w:r w:rsidRPr="004579DE">
        <w:rPr>
          <w:rFonts w:ascii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4579DE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3"/>
        <w:gridCol w:w="4690"/>
      </w:tblGrid>
      <w:tr w:rsidR="00223B80" w:rsidRPr="005059D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B80" w:rsidRPr="005059D7" w:rsidRDefault="00223B80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Календарные сроки поступления на работу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B80" w:rsidRPr="005059D7" w:rsidRDefault="00223B80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первой выплаты заработной платы</w:t>
            </w:r>
          </w:p>
        </w:tc>
      </w:tr>
      <w:tr w:rsidR="00223B80" w:rsidRPr="005059D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B80" w:rsidRPr="005059D7" w:rsidRDefault="00223B80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1-е по 5-е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B80" w:rsidRPr="005059D7" w:rsidRDefault="00223B80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6-го числа текущего месяца</w:t>
            </w:r>
          </w:p>
        </w:tc>
      </w:tr>
      <w:tr w:rsidR="00223B80" w:rsidRPr="005059D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B80" w:rsidRPr="005059D7" w:rsidRDefault="00223B80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6-го по 20-е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B80" w:rsidRPr="005059D7" w:rsidRDefault="00223B80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21-е число текущего месяца</w:t>
            </w:r>
          </w:p>
        </w:tc>
      </w:tr>
      <w:tr w:rsidR="00223B80" w:rsidRPr="005059D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B80" w:rsidRPr="005059D7" w:rsidRDefault="00223B80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21-го числа до конца месяца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B80" w:rsidRPr="005059D7" w:rsidRDefault="00223B80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6-е число следующего месяца</w:t>
            </w:r>
          </w:p>
        </w:tc>
      </w:tr>
    </w:tbl>
    <w:p w:rsidR="00223B80" w:rsidRPr="004579DE" w:rsidRDefault="00223B80" w:rsidP="004579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579D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23B80" w:rsidRDefault="00223B80" w:rsidP="00DD0F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законную силу со дня его подписания и подлежит официальному опубликованию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3B80" w:rsidRDefault="00223B80" w:rsidP="00DD0F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80" w:rsidRPr="003623AE" w:rsidRDefault="00223B80" w:rsidP="00362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3A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623A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proofErr w:type="spellStart"/>
      <w:r w:rsidRPr="00F32B65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proofErr w:type="spellEnd"/>
    </w:p>
    <w:p w:rsidR="00223B80" w:rsidRDefault="00223B80" w:rsidP="00362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Ю.В.Малахов</w:t>
      </w:r>
    </w:p>
    <w:p w:rsidR="00223B80" w:rsidRDefault="00223B80" w:rsidP="00362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80" w:rsidRPr="003623AE" w:rsidRDefault="00223B80" w:rsidP="00362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80" w:rsidRPr="003623AE" w:rsidRDefault="00223B80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223B80" w:rsidRPr="003623AE" w:rsidSect="00EE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03"/>
    <w:rsid w:val="001E4871"/>
    <w:rsid w:val="00217535"/>
    <w:rsid w:val="00223B80"/>
    <w:rsid w:val="003623AE"/>
    <w:rsid w:val="004579DE"/>
    <w:rsid w:val="005059D7"/>
    <w:rsid w:val="00563EB4"/>
    <w:rsid w:val="005D2EFF"/>
    <w:rsid w:val="007D6F0F"/>
    <w:rsid w:val="00997F50"/>
    <w:rsid w:val="009C678F"/>
    <w:rsid w:val="00A453A8"/>
    <w:rsid w:val="00A52A66"/>
    <w:rsid w:val="00AF484E"/>
    <w:rsid w:val="00B63603"/>
    <w:rsid w:val="00C61D29"/>
    <w:rsid w:val="00D35A18"/>
    <w:rsid w:val="00DA7EAD"/>
    <w:rsid w:val="00DD0FE9"/>
    <w:rsid w:val="00E30E4D"/>
    <w:rsid w:val="00EA22E1"/>
    <w:rsid w:val="00EC6A90"/>
    <w:rsid w:val="00EE1452"/>
    <w:rsid w:val="00F32B65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EA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579DE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32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65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Марина</dc:creator>
  <cp:keywords/>
  <dc:description/>
  <cp:lastModifiedBy>Admfin</cp:lastModifiedBy>
  <cp:revision>5</cp:revision>
  <cp:lastPrinted>2019-04-12T05:57:00Z</cp:lastPrinted>
  <dcterms:created xsi:type="dcterms:W3CDTF">2019-04-11T09:48:00Z</dcterms:created>
  <dcterms:modified xsi:type="dcterms:W3CDTF">2021-11-29T11:19:00Z</dcterms:modified>
</cp:coreProperties>
</file>