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7A1690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13D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613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A0F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4"/>
        <w:gridCol w:w="1735"/>
        <w:gridCol w:w="1985"/>
        <w:gridCol w:w="1276"/>
        <w:gridCol w:w="1275"/>
        <w:gridCol w:w="992"/>
        <w:gridCol w:w="851"/>
        <w:gridCol w:w="1135"/>
        <w:gridCol w:w="850"/>
        <w:gridCol w:w="992"/>
        <w:gridCol w:w="1133"/>
        <w:gridCol w:w="1276"/>
        <w:gridCol w:w="1722"/>
      </w:tblGrid>
      <w:tr w:rsidR="001613D8" w:rsidTr="006E66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232EC8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232EC8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32DF1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F4B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32DF1" w:rsidP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595">
              <w:rPr>
                <w:rFonts w:ascii="Times New Roman" w:hAnsi="Times New Roman" w:cs="Times New Roman"/>
                <w:sz w:val="24"/>
                <w:szCs w:val="24"/>
              </w:rPr>
              <w:t>80529,53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90" w:rsidTr="00232EC8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90" w:rsidRDefault="007A16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супру-га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F4B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90" w:rsidTr="00232EC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90" w:rsidRDefault="007A16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Егорович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932DF1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48" w:rsidRDefault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48" w:rsidRDefault="008D0248" w:rsidP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D6" w:rsidRDefault="00C955D6" w:rsidP="00C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5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7A16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  <w:p w:rsidR="000F4BD6" w:rsidRDefault="000F4BD6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197076,82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BD6" w:rsidRDefault="000F4BD6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BD6" w:rsidRPr="00FF71CE" w:rsidRDefault="000F4BD6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6D3" w:rsidTr="00232E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3" w:rsidRDefault="006E66D3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Наталья 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биологии     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олома-совская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932DF1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E66D3" w:rsidRDefault="006E66D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¼ доли </w:t>
            </w:r>
            <w:proofErr w:type="gramEnd"/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пай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0305B1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351591,80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6D3" w:rsidTr="00232EC8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D3" w:rsidRDefault="006E66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Григорий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¼ доли </w:t>
            </w:r>
            <w:proofErr w:type="gramEnd"/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пай</w:t>
            </w:r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0F75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долевая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1/3)</w:t>
            </w: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долевая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1/4</w:t>
            </w: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C9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2487,4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595">
              <w:rPr>
                <w:rFonts w:ascii="Times New Roman" w:hAnsi="Times New Roman" w:cs="Times New Roman"/>
                <w:sz w:val="24"/>
                <w:szCs w:val="24"/>
              </w:rPr>
              <w:t>71935,06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C8" w:rsidRDefault="00232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Pr="00ED1B73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8" w:rsidRDefault="00232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 Зинаида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932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олома-совская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>» МБОУ «</w:t>
            </w:r>
            <w:proofErr w:type="spellStart"/>
            <w:r w:rsidR="00932DF1">
              <w:rPr>
                <w:rFonts w:ascii="Times New Roman" w:hAnsi="Times New Roman" w:cs="Times New Roman"/>
                <w:sz w:val="24"/>
                <w:szCs w:val="24"/>
              </w:rPr>
              <w:t>Кочелае-вская</w:t>
            </w:r>
            <w:proofErr w:type="spellEnd"/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2EC8" w:rsidRDefault="00232EC8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32EC8" w:rsidRDefault="00232EC8" w:rsidP="002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32EC8" w:rsidRDefault="00232EC8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21114,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AA0F84" w:rsidP="000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595">
              <w:rPr>
                <w:rFonts w:ascii="Times New Roman" w:hAnsi="Times New Roman" w:cs="Times New Roman"/>
                <w:sz w:val="24"/>
                <w:szCs w:val="24"/>
              </w:rPr>
              <w:t>89159,69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394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94" w:rsidRDefault="002B23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Николай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  <w:r w:rsidR="002B23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394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94" w:rsidRDefault="002B23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Виктор Кузьмич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Pr="00932DF1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Охранник  ООО «ЧОО «Цитадель»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CD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</w:p>
          <w:p w:rsidR="00CD2BCD" w:rsidRDefault="00CD2BCD" w:rsidP="00CD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</w:t>
            </w:r>
            <w:r w:rsidR="00D70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7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</w:t>
            </w:r>
            <w:proofErr w:type="spellEnd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3200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 w:rsidP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«Фолькс</w:t>
            </w:r>
            <w:r w:rsidR="0094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ваген поло»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  <w:r w:rsidR="002B23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Лидия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Pr="00932DF1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r w:rsidR="00AA0F84">
              <w:rPr>
                <w:rFonts w:ascii="Times New Roman" w:hAnsi="Times New Roman" w:cs="Times New Roman"/>
                <w:sz w:val="24"/>
                <w:szCs w:val="24"/>
              </w:rPr>
              <w:t>ЦРР- ДС «Сказка ОП</w:t>
            </w: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AA0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DF1">
              <w:rPr>
                <w:rFonts w:ascii="Times New Roman" w:hAnsi="Times New Roman" w:cs="Times New Roman"/>
                <w:sz w:val="24"/>
                <w:szCs w:val="24"/>
              </w:rPr>
              <w:t>масовский</w:t>
            </w:r>
            <w:proofErr w:type="spellEnd"/>
            <w:r w:rsidRPr="00932D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947A06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BCD"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</w:t>
            </w:r>
          </w:p>
          <w:p w:rsidR="00CD2BCD" w:rsidRDefault="00D70AA2" w:rsidP="00D70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0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0F7595" w:rsidP="009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207634,37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 w:rsidP="00BF5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Худрук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F590E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C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7DE" w:rsidRDefault="00C955D6" w:rsidP="0079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7D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927DE" w:rsidRDefault="007927DE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1/4)</w:t>
            </w:r>
          </w:p>
          <w:p w:rsidR="00C955D6" w:rsidRDefault="00C955D6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AA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159890,00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A06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6" w:rsidRDefault="00947A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Pr="00ED1B73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32DF1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="00932DF1"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2.Магазин</w:t>
            </w: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C955D6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C955D6" w:rsidRDefault="00C955D6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C955D6" w:rsidP="0052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7A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47A06" w:rsidRDefault="00947A06" w:rsidP="0052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1/4)</w:t>
            </w:r>
          </w:p>
          <w:p w:rsidR="00947A0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0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235200, 00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</w:t>
      </w:r>
      <w:r w:rsidR="00932DF1" w:rsidRPr="00932DF1">
        <w:rPr>
          <w:rFonts w:ascii="Times New Roman" w:hAnsi="Times New Roman" w:cs="Times New Roman"/>
          <w:sz w:val="25"/>
          <w:szCs w:val="25"/>
          <w:u w:val="single"/>
        </w:rPr>
        <w:t>Н.М.</w:t>
      </w:r>
      <w:r w:rsidR="00932DF1">
        <w:rPr>
          <w:rFonts w:ascii="Times New Roman" w:hAnsi="Times New Roman" w:cs="Times New Roman"/>
          <w:sz w:val="25"/>
          <w:szCs w:val="25"/>
          <w:u w:val="single"/>
        </w:rPr>
        <w:t>Р</w:t>
      </w:r>
      <w:r w:rsidR="00932DF1" w:rsidRPr="00932DF1">
        <w:rPr>
          <w:rFonts w:ascii="Times New Roman" w:hAnsi="Times New Roman" w:cs="Times New Roman"/>
          <w:sz w:val="25"/>
          <w:szCs w:val="25"/>
          <w:u w:val="single"/>
        </w:rPr>
        <w:t>огачева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="000F7595" w:rsidRPr="000F7595">
        <w:rPr>
          <w:rFonts w:ascii="Times New Roman" w:hAnsi="Times New Roman" w:cs="Times New Roman"/>
          <w:sz w:val="25"/>
          <w:szCs w:val="25"/>
          <w:u w:val="single"/>
        </w:rPr>
        <w:t>27.04.2018</w:t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9"/>
    <w:rsid w:val="000305B1"/>
    <w:rsid w:val="000F4BD6"/>
    <w:rsid w:val="000F7595"/>
    <w:rsid w:val="001613D8"/>
    <w:rsid w:val="001F3446"/>
    <w:rsid w:val="002017F4"/>
    <w:rsid w:val="00232EC8"/>
    <w:rsid w:val="00266ED0"/>
    <w:rsid w:val="00274995"/>
    <w:rsid w:val="002867E1"/>
    <w:rsid w:val="002B2394"/>
    <w:rsid w:val="002C7B8D"/>
    <w:rsid w:val="002E17D9"/>
    <w:rsid w:val="00352E53"/>
    <w:rsid w:val="00354831"/>
    <w:rsid w:val="00367199"/>
    <w:rsid w:val="00390E4A"/>
    <w:rsid w:val="00397428"/>
    <w:rsid w:val="004135D4"/>
    <w:rsid w:val="00416196"/>
    <w:rsid w:val="00457D97"/>
    <w:rsid w:val="00465E8E"/>
    <w:rsid w:val="00485E02"/>
    <w:rsid w:val="00636C6A"/>
    <w:rsid w:val="00643EE4"/>
    <w:rsid w:val="006E4540"/>
    <w:rsid w:val="006E66D3"/>
    <w:rsid w:val="007927DE"/>
    <w:rsid w:val="007A1690"/>
    <w:rsid w:val="007E28FB"/>
    <w:rsid w:val="00826E0C"/>
    <w:rsid w:val="0082708D"/>
    <w:rsid w:val="008470EB"/>
    <w:rsid w:val="008A2B1E"/>
    <w:rsid w:val="008D0248"/>
    <w:rsid w:val="00932DF1"/>
    <w:rsid w:val="0093400D"/>
    <w:rsid w:val="00947A06"/>
    <w:rsid w:val="009E3A95"/>
    <w:rsid w:val="00A53856"/>
    <w:rsid w:val="00A8300B"/>
    <w:rsid w:val="00AA0F84"/>
    <w:rsid w:val="00AC0102"/>
    <w:rsid w:val="00AE7DC3"/>
    <w:rsid w:val="00BB51FA"/>
    <w:rsid w:val="00BE7E3F"/>
    <w:rsid w:val="00BF590E"/>
    <w:rsid w:val="00C24119"/>
    <w:rsid w:val="00C75704"/>
    <w:rsid w:val="00C955D6"/>
    <w:rsid w:val="00CC5F7B"/>
    <w:rsid w:val="00CD2BCD"/>
    <w:rsid w:val="00D07ED2"/>
    <w:rsid w:val="00D31A5F"/>
    <w:rsid w:val="00D70AA2"/>
    <w:rsid w:val="00DB0882"/>
    <w:rsid w:val="00E6799A"/>
    <w:rsid w:val="00E77534"/>
    <w:rsid w:val="00ED174F"/>
    <w:rsid w:val="00ED1B73"/>
    <w:rsid w:val="00F62623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BB1-C629-4F67-8441-9395021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2017-05-23T05:58:00Z</cp:lastPrinted>
  <dcterms:created xsi:type="dcterms:W3CDTF">2018-04-26T12:44:00Z</dcterms:created>
  <dcterms:modified xsi:type="dcterms:W3CDTF">2018-05-03T06:57:00Z</dcterms:modified>
</cp:coreProperties>
</file>