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5A" w:rsidRDefault="00FA5F5A" w:rsidP="00FA5F5A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FA5F5A" w:rsidRDefault="00FA5F5A" w:rsidP="00FA5F5A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представленные лицами, замещающими муниципальные должности на постоянной основе, муниципальными служащими по </w:t>
      </w:r>
      <w:r w:rsidRPr="00FA5F5A">
        <w:rPr>
          <w:rFonts w:ascii="Times New Roman" w:hAnsi="Times New Roman" w:cs="Times New Roman"/>
          <w:sz w:val="25"/>
          <w:szCs w:val="25"/>
          <w:u w:val="single"/>
        </w:rPr>
        <w:t xml:space="preserve">администрации </w:t>
      </w:r>
      <w:proofErr w:type="spellStart"/>
      <w:r w:rsidRPr="00FA5F5A">
        <w:rPr>
          <w:rFonts w:ascii="Times New Roman" w:hAnsi="Times New Roman" w:cs="Times New Roman"/>
          <w:sz w:val="25"/>
          <w:szCs w:val="25"/>
          <w:u w:val="single"/>
        </w:rPr>
        <w:t>Мордовско-Коломасовского</w:t>
      </w:r>
      <w:proofErr w:type="spellEnd"/>
      <w:r w:rsidRPr="00FA5F5A">
        <w:rPr>
          <w:rFonts w:ascii="Times New Roman" w:hAnsi="Times New Roman" w:cs="Times New Roman"/>
          <w:sz w:val="25"/>
          <w:szCs w:val="25"/>
          <w:u w:val="single"/>
        </w:rPr>
        <w:t xml:space="preserve"> сельского поселения </w:t>
      </w:r>
      <w:proofErr w:type="spellStart"/>
      <w:r w:rsidRPr="00FA5F5A">
        <w:rPr>
          <w:rFonts w:ascii="Times New Roman" w:hAnsi="Times New Roman" w:cs="Times New Roman"/>
          <w:sz w:val="25"/>
          <w:szCs w:val="25"/>
          <w:u w:val="single"/>
        </w:rPr>
        <w:t>Ковылкинского</w:t>
      </w:r>
      <w:proofErr w:type="spellEnd"/>
      <w:r w:rsidRPr="00FA5F5A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2742DF">
        <w:rPr>
          <w:rFonts w:ascii="Times New Roman" w:hAnsi="Times New Roman" w:cs="Times New Roman"/>
          <w:sz w:val="25"/>
          <w:szCs w:val="25"/>
          <w:u w:val="single"/>
        </w:rPr>
        <w:t xml:space="preserve">муниципального </w:t>
      </w:r>
      <w:r w:rsidRPr="00FA5F5A">
        <w:rPr>
          <w:rFonts w:ascii="Times New Roman" w:hAnsi="Times New Roman" w:cs="Times New Roman"/>
          <w:sz w:val="25"/>
          <w:szCs w:val="25"/>
          <w:u w:val="single"/>
        </w:rPr>
        <w:t>района РМ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201</w:t>
      </w:r>
      <w:r w:rsidR="002742DF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 года 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FA5F5A" w:rsidRDefault="00FA5F5A" w:rsidP="00FA5F5A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FA5F5A" w:rsidRDefault="00FA5F5A" w:rsidP="00FA5F5A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1"/>
        <w:gridCol w:w="2865"/>
        <w:gridCol w:w="847"/>
        <w:gridCol w:w="993"/>
        <w:gridCol w:w="992"/>
        <w:gridCol w:w="679"/>
        <w:gridCol w:w="1057"/>
        <w:gridCol w:w="957"/>
        <w:gridCol w:w="866"/>
        <w:gridCol w:w="839"/>
        <w:gridCol w:w="1200"/>
        <w:gridCol w:w="1064"/>
        <w:gridCol w:w="2175"/>
      </w:tblGrid>
      <w:tr w:rsidR="00FA5F5A" w:rsidTr="00CC4B7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rPr>
          <w:cantSplit/>
          <w:trHeight w:val="221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rPr>
          <w:trHeight w:val="5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 w:rsidP="00687A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5F5A">
              <w:rPr>
                <w:rFonts w:ascii="Times New Roman" w:hAnsi="Times New Roman" w:cs="Times New Roman"/>
                <w:b/>
                <w:sz w:val="22"/>
                <w:szCs w:val="22"/>
              </w:rPr>
              <w:t>Илькаев</w:t>
            </w:r>
            <w:proofErr w:type="spellEnd"/>
            <w:r w:rsidRPr="00FA5F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Вячеслав Васильевич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сель-ского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посе-ления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A1286" w:rsidP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</w:t>
            </w:r>
            <w:r w:rsidR="00DD2551">
              <w:rPr>
                <w:rFonts w:ascii="Times New Roman" w:hAnsi="Times New Roman" w:cs="Times New Roman"/>
                <w:sz w:val="22"/>
                <w:szCs w:val="22"/>
              </w:rPr>
              <w:t>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A12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A12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A12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828C2" w:rsidRDefault="00F828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A5F5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совмес-тная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2742D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BC1" w:rsidRDefault="00763BFE" w:rsidP="00763B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МАЗДА СХ-5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763BFE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504980,38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DF" w:rsidRDefault="00ED36DF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1.Жилой дом</w:t>
            </w:r>
          </w:p>
          <w:p w:rsidR="00FA5F5A" w:rsidRDefault="003B3047" w:rsidP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(совместная собствен</w:t>
            </w:r>
            <w:proofErr w:type="gramStart"/>
            <w:r w:rsidR="008748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="008748C2">
              <w:rPr>
                <w:rFonts w:ascii="Times New Roman" w:hAnsi="Times New Roman" w:cs="Times New Roman"/>
                <w:sz w:val="22"/>
                <w:szCs w:val="22"/>
              </w:rPr>
              <w:t>.Земель-ный пай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DF" w:rsidRDefault="00ED36DF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742D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8C2" w:rsidRDefault="00874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DF" w:rsidRDefault="00ED36DF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8C2" w:rsidRDefault="00874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9C10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190015,58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Pr="00CC4B70" w:rsidRDefault="00CC4B70" w:rsidP="00687A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>Лачугина</w:t>
            </w:r>
            <w:proofErr w:type="spellEnd"/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Нина Николаевна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B70" w:rsidRDefault="00CC4B70" w:rsidP="00CC4B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</w:t>
            </w:r>
          </w:p>
          <w:p w:rsidR="00FA5F5A" w:rsidRDefault="00CC4B70" w:rsidP="00CC4B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главы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администра-ции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Pr="0050524D" w:rsidRDefault="00FA5F5A" w:rsidP="003B3047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="00DD2551"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gramEnd"/>
            <w:r w:rsidR="00DD2551">
              <w:rPr>
                <w:rFonts w:ascii="Times New Roman" w:hAnsi="Times New Roman" w:cs="Times New Roman"/>
                <w:sz w:val="22"/>
                <w:szCs w:val="22"/>
              </w:rPr>
              <w:t xml:space="preserve"> пай</w:t>
            </w: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(Общая долевая </w:t>
            </w:r>
            <w:proofErr w:type="gramEnd"/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763BFE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267583,4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 w:rsidP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DD25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51" w:rsidTr="00DD255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 w:rsidP="00687A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>Сараева</w:t>
            </w:r>
            <w:proofErr w:type="spellEnd"/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 w:rsidP="00CC4B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ух-галтер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администра-ции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1.Жилой дом</w:t>
            </w: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2.Земель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ный участок </w:t>
            </w: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пай</w:t>
            </w:r>
          </w:p>
          <w:p w:rsidR="00EB0FF1" w:rsidRDefault="00EB0F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Общая долевая </w:t>
            </w:r>
          </w:p>
          <w:p w:rsidR="009F4789" w:rsidRDefault="0050524D" w:rsidP="00BF4B10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D2551">
              <w:rPr>
                <w:rFonts w:ascii="Times New Roman" w:hAnsi="Times New Roman" w:cs="Times New Roman"/>
                <w:sz w:val="22"/>
                <w:szCs w:val="22"/>
              </w:rPr>
              <w:t>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 w:rsidR="009F4789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9F4789" w:rsidRDefault="009F4789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долевая</w:t>
            </w:r>
          </w:p>
          <w:p w:rsidR="009F4789" w:rsidRDefault="009F4789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D2551">
              <w:rPr>
                <w:rFonts w:ascii="Times New Roman" w:hAnsi="Times New Roman" w:cs="Times New Roman"/>
                <w:sz w:val="22"/>
                <w:szCs w:val="22"/>
              </w:rPr>
              <w:t>обственность</w:t>
            </w:r>
            <w:r w:rsidR="00505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3047">
              <w:rPr>
                <w:rFonts w:ascii="Times New Roman" w:hAnsi="Times New Roman" w:cs="Times New Roman"/>
                <w:sz w:val="22"/>
                <w:szCs w:val="22"/>
              </w:rPr>
              <w:t xml:space="preserve"> 1/2</w:t>
            </w:r>
          </w:p>
          <w:p w:rsidR="009F4789" w:rsidRDefault="009F4789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DD2551" w:rsidRDefault="009F4789" w:rsidP="009F47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D2551">
              <w:rPr>
                <w:rFonts w:ascii="Times New Roman" w:hAnsi="Times New Roman" w:cs="Times New Roman"/>
                <w:sz w:val="22"/>
                <w:szCs w:val="22"/>
              </w:rPr>
              <w:t>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0524D">
              <w:rPr>
                <w:rFonts w:ascii="Times New Roman" w:hAnsi="Times New Roman" w:cs="Times New Roman"/>
                <w:sz w:val="22"/>
                <w:szCs w:val="22"/>
              </w:rPr>
              <w:t xml:space="preserve">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59,8</w:t>
            </w: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763B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248449,61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51" w:rsidTr="00DD25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51" w:rsidRDefault="00DD25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51" w:rsidTr="00DD255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51" w:rsidRDefault="00DD25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5F5A" w:rsidRDefault="00FA5F5A" w:rsidP="00FA5F5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</w:t>
      </w:r>
      <w:proofErr w:type="spellStart"/>
      <w:r>
        <w:rPr>
          <w:rFonts w:ascii="Times New Roman" w:hAnsi="Times New Roman" w:cs="Times New Roman"/>
          <w:sz w:val="25"/>
          <w:szCs w:val="25"/>
        </w:rPr>
        <w:t>____</w:t>
      </w:r>
      <w:r w:rsidR="00EB0FF1">
        <w:rPr>
          <w:rFonts w:ascii="Times New Roman" w:hAnsi="Times New Roman" w:cs="Times New Roman"/>
          <w:sz w:val="25"/>
          <w:szCs w:val="25"/>
        </w:rPr>
        <w:t>Илькаев</w:t>
      </w:r>
      <w:proofErr w:type="spellEnd"/>
      <w:r w:rsidR="00EB0FF1">
        <w:rPr>
          <w:rFonts w:ascii="Times New Roman" w:hAnsi="Times New Roman" w:cs="Times New Roman"/>
          <w:sz w:val="25"/>
          <w:szCs w:val="25"/>
        </w:rPr>
        <w:t xml:space="preserve"> В.В.</w:t>
      </w:r>
      <w:r>
        <w:rPr>
          <w:rFonts w:ascii="Times New Roman" w:hAnsi="Times New Roman" w:cs="Times New Roman"/>
          <w:sz w:val="25"/>
          <w:szCs w:val="25"/>
        </w:rPr>
        <w:t>____________________</w:t>
      </w:r>
      <w:r w:rsidR="00EB0FF1">
        <w:rPr>
          <w:rFonts w:ascii="Times New Roman" w:hAnsi="Times New Roman" w:cs="Times New Roman"/>
          <w:sz w:val="25"/>
          <w:szCs w:val="25"/>
        </w:rPr>
        <w:t>2</w:t>
      </w:r>
      <w:r w:rsidR="009C10B0">
        <w:rPr>
          <w:rFonts w:ascii="Times New Roman" w:hAnsi="Times New Roman" w:cs="Times New Roman"/>
          <w:sz w:val="25"/>
          <w:szCs w:val="25"/>
        </w:rPr>
        <w:t>7</w:t>
      </w:r>
      <w:r w:rsidR="00EB0FF1">
        <w:rPr>
          <w:rFonts w:ascii="Times New Roman" w:hAnsi="Times New Roman" w:cs="Times New Roman"/>
          <w:sz w:val="25"/>
          <w:szCs w:val="25"/>
        </w:rPr>
        <w:t>.04.201</w:t>
      </w:r>
      <w:r w:rsidR="00763BFE">
        <w:rPr>
          <w:rFonts w:ascii="Times New Roman" w:hAnsi="Times New Roman" w:cs="Times New Roman"/>
          <w:sz w:val="25"/>
          <w:szCs w:val="25"/>
        </w:rPr>
        <w:t>7</w:t>
      </w:r>
      <w:r w:rsidR="00EB0FF1">
        <w:rPr>
          <w:rFonts w:ascii="Times New Roman" w:hAnsi="Times New Roman" w:cs="Times New Roman"/>
          <w:sz w:val="25"/>
          <w:szCs w:val="25"/>
        </w:rPr>
        <w:t xml:space="preserve"> г</w:t>
      </w:r>
      <w:r>
        <w:rPr>
          <w:rFonts w:ascii="Times New Roman" w:hAnsi="Times New Roman" w:cs="Times New Roman"/>
          <w:sz w:val="25"/>
          <w:szCs w:val="25"/>
        </w:rPr>
        <w:t>___</w:t>
      </w:r>
    </w:p>
    <w:p w:rsidR="00FA5F5A" w:rsidRDefault="00FA5F5A" w:rsidP="00FA5F5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</w:t>
      </w:r>
      <w:r w:rsidR="003B3047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 xml:space="preserve"> (дата)</w:t>
      </w:r>
    </w:p>
    <w:p w:rsidR="00FA5F5A" w:rsidRDefault="00FA5F5A" w:rsidP="00FA5F5A">
      <w:pPr>
        <w:pStyle w:val="a3"/>
        <w:shd w:val="clear" w:color="auto" w:fill="auto"/>
        <w:spacing w:before="0" w:after="0"/>
        <w:ind w:left="20" w:right="40" w:firstLine="700"/>
        <w:jc w:val="both"/>
        <w:rPr>
          <w:sz w:val="28"/>
          <w:szCs w:val="28"/>
        </w:rPr>
      </w:pPr>
    </w:p>
    <w:p w:rsidR="00FA5F5A" w:rsidRDefault="00FA5F5A" w:rsidP="00FA5F5A">
      <w:r>
        <w:t xml:space="preserve">                                            </w:t>
      </w:r>
    </w:p>
    <w:p w:rsidR="001621B8" w:rsidRDefault="001621B8"/>
    <w:sectPr w:rsidR="001621B8" w:rsidSect="00FA5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F5A"/>
    <w:rsid w:val="000B2B14"/>
    <w:rsid w:val="000D7BC1"/>
    <w:rsid w:val="001621B8"/>
    <w:rsid w:val="00222856"/>
    <w:rsid w:val="00250795"/>
    <w:rsid w:val="002742DF"/>
    <w:rsid w:val="00367214"/>
    <w:rsid w:val="003B3047"/>
    <w:rsid w:val="004822E2"/>
    <w:rsid w:val="0049628D"/>
    <w:rsid w:val="004D6CAF"/>
    <w:rsid w:val="0050524D"/>
    <w:rsid w:val="00687A46"/>
    <w:rsid w:val="007069D4"/>
    <w:rsid w:val="00763BFE"/>
    <w:rsid w:val="00774907"/>
    <w:rsid w:val="007C6FB7"/>
    <w:rsid w:val="007E6177"/>
    <w:rsid w:val="008748C2"/>
    <w:rsid w:val="008A3000"/>
    <w:rsid w:val="008A37C4"/>
    <w:rsid w:val="008B66D6"/>
    <w:rsid w:val="008E51F7"/>
    <w:rsid w:val="00900E0A"/>
    <w:rsid w:val="009C10B0"/>
    <w:rsid w:val="009F4789"/>
    <w:rsid w:val="00B70270"/>
    <w:rsid w:val="00B84AA0"/>
    <w:rsid w:val="00C61518"/>
    <w:rsid w:val="00CA1286"/>
    <w:rsid w:val="00CC4B70"/>
    <w:rsid w:val="00CF3F77"/>
    <w:rsid w:val="00D05DBE"/>
    <w:rsid w:val="00D07827"/>
    <w:rsid w:val="00D35067"/>
    <w:rsid w:val="00DD2551"/>
    <w:rsid w:val="00EB0FF1"/>
    <w:rsid w:val="00ED36DF"/>
    <w:rsid w:val="00F528BB"/>
    <w:rsid w:val="00F828C2"/>
    <w:rsid w:val="00FA4C8F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A5F5A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5F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5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FA5F5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ECB1-794C-46A3-8B97-02AD7760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2017-04-27T13:15:00Z</cp:lastPrinted>
  <dcterms:created xsi:type="dcterms:W3CDTF">2017-04-25T09:27:00Z</dcterms:created>
  <dcterms:modified xsi:type="dcterms:W3CDTF">2017-04-27T13:19:00Z</dcterms:modified>
</cp:coreProperties>
</file>