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9" w:rsidRDefault="00C66D89" w:rsidP="00C66D89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C66D89" w:rsidRPr="00CC06E2" w:rsidRDefault="00C66D89" w:rsidP="00C66D89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депутатами Совета депутатов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5E0617">
        <w:rPr>
          <w:rFonts w:ascii="Times New Roman" w:hAnsi="Times New Roman" w:cs="Times New Roman"/>
          <w:sz w:val="25"/>
          <w:szCs w:val="25"/>
        </w:rPr>
        <w:t>с 1 января по 31 декабря 2019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C66D89" w:rsidRPr="00CC06E2" w:rsidRDefault="00C66D89" w:rsidP="00C66D89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C66D89" w:rsidRPr="00CC06E2" w:rsidRDefault="00C66D89" w:rsidP="00C66D89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C66D89" w:rsidRPr="00753FD3" w:rsidTr="00DF50A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Седова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5E06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217230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C66D89" w:rsidRDefault="00C66D89" w:rsidP="00776AF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6AFE">
              <w:rPr>
                <w:rFonts w:ascii="Times New Roman" w:hAnsi="Times New Roman" w:cs="Times New Roman"/>
                <w:sz w:val="22"/>
                <w:szCs w:val="22"/>
              </w:rPr>
              <w:t>1236468,11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66D89" w:rsidRPr="00753FD3" w:rsidTr="00DF50AB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  <w:p w:rsidR="00776AFE" w:rsidRDefault="00776AFE" w:rsidP="00776A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3337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FE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 F4RE410</w:t>
            </w:r>
          </w:p>
          <w:p w:rsidR="00C66D89" w:rsidRP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21440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ГАЗ-53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776AFE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145087,04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5E0617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Илюшкина Лариса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5E0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0617">
              <w:rPr>
                <w:rFonts w:ascii="Times New Roman" w:hAnsi="Times New Roman" w:cs="Times New Roman"/>
                <w:sz w:val="22"/>
                <w:szCs w:val="22"/>
              </w:rPr>
              <w:t>Мастер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06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5E0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0617">
              <w:rPr>
                <w:rFonts w:ascii="Times New Roman" w:hAnsi="Times New Roman" w:cs="Times New Roman"/>
                <w:sz w:val="22"/>
                <w:szCs w:val="22"/>
              </w:rPr>
              <w:t>304884,22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5E0617" w:rsidP="005E0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Илюшкин Евгений Валерьевич (несовершеннолетний сын</w:t>
            </w:r>
            <w:r w:rsidR="00C66D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5E0617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5E0617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0617" w:rsidRDefault="005E0617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5E0617" w:rsidRDefault="005E0617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5E0617" w:rsidRDefault="005E0617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C66D89" w:rsidRPr="00CC06E2" w:rsidRDefault="00C66D89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Седова В.А.</w:t>
      </w:r>
      <w:r w:rsidRPr="00CC06E2">
        <w:rPr>
          <w:rFonts w:ascii="Times New Roman" w:hAnsi="Times New Roman" w:cs="Times New Roman"/>
          <w:sz w:val="25"/>
          <w:szCs w:val="25"/>
        </w:rPr>
        <w:t>_________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 xml:space="preserve">___________  </w:t>
      </w:r>
    </w:p>
    <w:p w:rsidR="00C66D89" w:rsidRPr="00CC06E2" w:rsidRDefault="00C66D89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C66D89" w:rsidRDefault="00C66D89" w:rsidP="00C66D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C66D89" w:rsidRPr="004C65E1" w:rsidRDefault="00C66D89" w:rsidP="00C66D89">
      <w:pPr>
        <w:pStyle w:val="a4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C66D89" w:rsidRPr="008A345A" w:rsidRDefault="00C66D89" w:rsidP="00C66D89">
      <w:r w:rsidRPr="007333B5">
        <w:t xml:space="preserve">                                            </w:t>
      </w:r>
    </w:p>
    <w:p w:rsidR="00410138" w:rsidRDefault="00410138"/>
    <w:sectPr w:rsidR="00410138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A2"/>
    <w:rsid w:val="001C276F"/>
    <w:rsid w:val="002375C8"/>
    <w:rsid w:val="00410138"/>
    <w:rsid w:val="00575EA2"/>
    <w:rsid w:val="005E0617"/>
    <w:rsid w:val="00776AFE"/>
    <w:rsid w:val="00C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66D89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66D89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66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66D89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66D89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66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2020-04-08T10:19:00Z</cp:lastPrinted>
  <dcterms:created xsi:type="dcterms:W3CDTF">2019-04-30T08:03:00Z</dcterms:created>
  <dcterms:modified xsi:type="dcterms:W3CDTF">2020-04-27T09:43:00Z</dcterms:modified>
</cp:coreProperties>
</file>