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6F29" w14:textId="77777777" w:rsidR="00057E55" w:rsidRDefault="00057E55" w:rsidP="004310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3F35424C" w14:textId="77777777" w:rsidR="00057E55" w:rsidRDefault="00057E55" w:rsidP="004310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793D459B" w14:textId="77777777" w:rsidR="00431039" w:rsidRPr="006B6DE7" w:rsidRDefault="00431039" w:rsidP="004310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B6DE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Извещение о проведении публичных слушаний</w:t>
      </w:r>
    </w:p>
    <w:p w14:paraId="3EA45002" w14:textId="77777777" w:rsidR="00431039" w:rsidRPr="006B6DE7" w:rsidRDefault="00431039" w:rsidP="004310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9E2A94" w14:textId="77777777" w:rsidR="00431039" w:rsidRPr="006B6DE7" w:rsidRDefault="00431039" w:rsidP="00431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статьями </w:t>
      </w:r>
      <w:r w:rsidRPr="00233E22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Градостроительного кодекса Российской Федерации, </w:t>
      </w:r>
      <w:r w:rsidRPr="006B6DE7">
        <w:rPr>
          <w:rFonts w:ascii="Times New Roman" w:hAnsi="Times New Roman"/>
          <w:sz w:val="24"/>
          <w:szCs w:val="24"/>
        </w:rPr>
        <w:t>администрация Парапинского сельского поселения Ковылкинского муниципального района Республики Мордовия сообщает о проведении публичных слушаний по внесению изменений в генеральный план и правила землепользования и застройки муниципального образования Парапинского сельского поселения Ковылкинского муниципального района Республики Мордовия.</w:t>
      </w:r>
    </w:p>
    <w:p w14:paraId="0ED43F0B" w14:textId="77777777" w:rsidR="00431039" w:rsidRPr="006B6DE7" w:rsidRDefault="00431039" w:rsidP="00431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публичных слушаний</w:t>
      </w:r>
      <w:r w:rsidRPr="006B6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с  22 апреля 2022 года  по 22 мая 2022 года, с 8 часов 00 минут до 16 часов 00 минут,  перерыв на обед с 13 часов 00 минут по 14 часов 00 минут, кроме выходных дней: субботы, воскресенья и праздничных дней) в соответствии с прилагаемой формой внесения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предложений (Приложение</w:t>
      </w:r>
      <w:r w:rsidR="00057E55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), по адресу: 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>4313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, Республика Мордовия, Ковылкинский район, с. Парапино, ул. </w:t>
      </w:r>
      <w:r w:rsidRPr="00C9268A">
        <w:rPr>
          <w:rFonts w:ascii="Times New Roman" w:eastAsia="Times New Roman" w:hAnsi="Times New Roman"/>
          <w:sz w:val="24"/>
          <w:szCs w:val="24"/>
          <w:lang w:eastAsia="ar-SA"/>
        </w:rPr>
        <w:t>Советская, д.2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>,  телефон (883453) 2-77-44.</w:t>
      </w:r>
    </w:p>
    <w:p w14:paraId="7F834336" w14:textId="77777777" w:rsidR="00431039" w:rsidRPr="006B6DE7" w:rsidRDefault="00431039" w:rsidP="00431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>Прием, регистрация замечаний и предложений к ним от граждан и общественных организаций (объединений)  принимаются рабочей группой до</w:t>
      </w:r>
      <w:r w:rsidRPr="006B6DE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20 мая 2022 года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>, по адресу: 4313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, Республика Мордовия, Ковылкинский район, с. Парапино, ул. </w:t>
      </w:r>
      <w:r w:rsidRPr="00C9268A">
        <w:rPr>
          <w:rFonts w:ascii="Times New Roman" w:eastAsia="Times New Roman" w:hAnsi="Times New Roman"/>
          <w:sz w:val="24"/>
          <w:szCs w:val="24"/>
          <w:lang w:eastAsia="ar-SA"/>
        </w:rPr>
        <w:t>Советская, д.2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,  телефон (883453) 2-77-44, с 8-00  до 13-00, с 14-00 до 16-00 часов (кроме субботы, воскресенья). 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E55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>атериал</w:t>
      </w:r>
      <w:r w:rsidR="00057E55">
        <w:rPr>
          <w:rFonts w:ascii="Times New Roman" w:eastAsia="Times New Roman" w:hAnsi="Times New Roman"/>
          <w:sz w:val="24"/>
          <w:szCs w:val="24"/>
          <w:lang w:eastAsia="ar-SA"/>
        </w:rPr>
        <w:t>ы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 публичных слушаний можно ознакомиться </w:t>
      </w:r>
      <w:r w:rsidR="00057E55">
        <w:rPr>
          <w:rFonts w:ascii="Times New Roman" w:eastAsia="Times New Roman" w:hAnsi="Times New Roman"/>
          <w:sz w:val="24"/>
          <w:szCs w:val="24"/>
          <w:lang w:eastAsia="ar-SA"/>
        </w:rPr>
        <w:t>согласно Приложению 2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69B673FD" w14:textId="77777777" w:rsidR="00431039" w:rsidRPr="006B6DE7" w:rsidRDefault="00431039" w:rsidP="00431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Публичные слушания по обсуждению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внесений </w:t>
      </w:r>
      <w:r w:rsidRPr="006B6DE7">
        <w:rPr>
          <w:rFonts w:ascii="Times New Roman" w:hAnsi="Times New Roman"/>
          <w:sz w:val="24"/>
          <w:szCs w:val="24"/>
        </w:rPr>
        <w:t>изменений в генеральный план и правила землепользования и застройки муниципального образования Парапинского сельского поселения Ковылкинского муниципального района Республики Мордовия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состоятся </w:t>
      </w:r>
      <w:r w:rsidRPr="006B6DE7">
        <w:rPr>
          <w:rFonts w:ascii="Times New Roman" w:eastAsia="Times New Roman" w:hAnsi="Times New Roman"/>
          <w:bCs/>
          <w:sz w:val="24"/>
          <w:szCs w:val="24"/>
          <w:lang w:eastAsia="ru-RU"/>
        </w:rPr>
        <w:t>23 марта 2022 года в 10 часов 00 минут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адресу: 4313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, Республика Мордовия, Ковылкинский район, с. Парапино, ул. </w:t>
      </w:r>
      <w:r w:rsidRPr="00C9268A">
        <w:rPr>
          <w:rFonts w:ascii="Times New Roman" w:eastAsia="Times New Roman" w:hAnsi="Times New Roman"/>
          <w:sz w:val="24"/>
          <w:szCs w:val="24"/>
          <w:lang w:eastAsia="ar-SA"/>
        </w:rPr>
        <w:t>Советская, д.2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8C970A" w14:textId="77777777" w:rsidR="00431039" w:rsidRPr="006B6DE7" w:rsidRDefault="00431039" w:rsidP="00431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DE7">
        <w:rPr>
          <w:rFonts w:ascii="Times New Roman" w:hAnsi="Times New Roman"/>
          <w:spacing w:val="1"/>
          <w:sz w:val="24"/>
          <w:szCs w:val="24"/>
        </w:rPr>
        <w:t xml:space="preserve">Дополнительную информацию можно получить по адресу: 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Республика Мордовия, Ковылкинский район, с. Парапино, ул. </w:t>
      </w:r>
      <w:r w:rsidRPr="00C9268A">
        <w:rPr>
          <w:rFonts w:ascii="Times New Roman" w:eastAsia="Times New Roman" w:hAnsi="Times New Roman"/>
          <w:sz w:val="24"/>
          <w:szCs w:val="24"/>
          <w:lang w:eastAsia="ar-SA"/>
        </w:rPr>
        <w:t>Советская, д.2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B6DE7">
        <w:rPr>
          <w:rFonts w:ascii="Times New Roman" w:hAnsi="Times New Roman"/>
          <w:sz w:val="24"/>
          <w:szCs w:val="24"/>
        </w:rPr>
        <w:t xml:space="preserve">, 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 (883453) 2-77-44. </w:t>
      </w:r>
    </w:p>
    <w:p w14:paraId="078B2437" w14:textId="77777777" w:rsidR="00431039" w:rsidRPr="006B6DE7" w:rsidRDefault="00431039" w:rsidP="00431039">
      <w:pPr>
        <w:pStyle w:val="a8"/>
        <w:tabs>
          <w:tab w:val="left" w:pos="1281"/>
        </w:tabs>
        <w:spacing w:after="0" w:line="240" w:lineRule="auto"/>
        <w:ind w:left="0" w:right="11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hAnsi="Times New Roman"/>
          <w:spacing w:val="-62"/>
          <w:sz w:val="24"/>
          <w:szCs w:val="24"/>
        </w:rPr>
        <w:t xml:space="preserve"> </w:t>
      </w:r>
    </w:p>
    <w:p w14:paraId="7FF913B0" w14:textId="77777777" w:rsidR="00431039" w:rsidRPr="006B6DE7" w:rsidRDefault="00431039" w:rsidP="004310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Е.Е. </w:t>
      </w:r>
      <w:proofErr w:type="spellStart"/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Кечина</w:t>
      </w:r>
      <w:proofErr w:type="spellEnd"/>
    </w:p>
    <w:p w14:paraId="1175529B" w14:textId="68EB22A8" w:rsidR="00431039" w:rsidRPr="006B6DE7" w:rsidRDefault="00431039" w:rsidP="004310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A561D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8A561D" w:rsidRPr="008A56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DE7">
        <w:rPr>
          <w:rFonts w:ascii="Times New Roman" w:hAnsi="Times New Roman"/>
          <w:sz w:val="24"/>
          <w:szCs w:val="24"/>
        </w:rPr>
        <w:t xml:space="preserve">Парапинского сельского поселения 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</w:p>
    <w:p w14:paraId="5CEECDF6" w14:textId="77777777" w:rsidR="00431039" w:rsidRPr="006B6DE7" w:rsidRDefault="00431039" w:rsidP="004310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РМ</w:t>
      </w:r>
    </w:p>
    <w:p w14:paraId="50604569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3AE54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53968B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33E04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F1264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E17898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C3923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8A5FE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68B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B76119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4C44F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C0ECD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908AF1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2F096E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899E8C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9435AE" w14:textId="77777777" w:rsidR="006A389C" w:rsidRDefault="006A389C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DC1F5D" w14:textId="77777777" w:rsidR="006A389C" w:rsidRDefault="006A389C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C13BD" w14:textId="77777777" w:rsidR="006A389C" w:rsidRDefault="006A389C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7E3B82" w14:textId="77777777" w:rsidR="006A389C" w:rsidRDefault="006A389C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DE230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9B1DDD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D55344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E84972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566A11" w14:textId="77777777"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FC4E0" w14:textId="77777777" w:rsidR="00DD1796" w:rsidRPr="00CB267D" w:rsidRDefault="00DD1796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A389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58A08FC7" w14:textId="77777777" w:rsidR="003C3691" w:rsidRDefault="00DD1796" w:rsidP="003C3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7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C3691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извещению о проведении публичных слушаний </w:t>
      </w:r>
    </w:p>
    <w:p w14:paraId="22B8AD4C" w14:textId="77777777" w:rsidR="003C3691" w:rsidRDefault="003C3691" w:rsidP="003C3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69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3C3691">
        <w:rPr>
          <w:rFonts w:ascii="Times New Roman" w:eastAsia="Times New Roman" w:hAnsi="Times New Roman"/>
          <w:sz w:val="24"/>
          <w:szCs w:val="24"/>
          <w:lang w:eastAsia="ar-SA"/>
        </w:rPr>
        <w:t xml:space="preserve">внесению </w:t>
      </w:r>
      <w:r w:rsidRPr="003C3691">
        <w:rPr>
          <w:rFonts w:ascii="Times New Roman" w:hAnsi="Times New Roman"/>
          <w:sz w:val="24"/>
          <w:szCs w:val="24"/>
        </w:rPr>
        <w:t xml:space="preserve">изменений в генеральный план </w:t>
      </w:r>
    </w:p>
    <w:p w14:paraId="21DCF495" w14:textId="77777777" w:rsidR="003C3691" w:rsidRDefault="003C3691" w:rsidP="003C3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691">
        <w:rPr>
          <w:rFonts w:ascii="Times New Roman" w:hAnsi="Times New Roman"/>
          <w:sz w:val="24"/>
          <w:szCs w:val="24"/>
        </w:rPr>
        <w:t xml:space="preserve">и правила землепользования и застройки </w:t>
      </w:r>
    </w:p>
    <w:p w14:paraId="349FC5E8" w14:textId="77777777" w:rsidR="003C3691" w:rsidRDefault="003C3691" w:rsidP="003C3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691">
        <w:rPr>
          <w:rFonts w:ascii="Times New Roman" w:hAnsi="Times New Roman"/>
          <w:sz w:val="24"/>
          <w:szCs w:val="24"/>
        </w:rPr>
        <w:t xml:space="preserve">муниципального образования Парапинского </w:t>
      </w:r>
    </w:p>
    <w:p w14:paraId="70781D96" w14:textId="77777777" w:rsidR="003C3691" w:rsidRDefault="003C3691" w:rsidP="003C3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691">
        <w:rPr>
          <w:rFonts w:ascii="Times New Roman" w:hAnsi="Times New Roman"/>
          <w:sz w:val="24"/>
          <w:szCs w:val="24"/>
        </w:rPr>
        <w:t xml:space="preserve">сельского поселения Ковылкинского муниципального </w:t>
      </w:r>
    </w:p>
    <w:p w14:paraId="4B13E832" w14:textId="77777777" w:rsidR="00DD1796" w:rsidRDefault="003C3691" w:rsidP="003C3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691">
        <w:rPr>
          <w:rFonts w:ascii="Times New Roman" w:hAnsi="Times New Roman"/>
          <w:sz w:val="24"/>
          <w:szCs w:val="24"/>
        </w:rPr>
        <w:t>района Республики Мордовия</w:t>
      </w:r>
    </w:p>
    <w:p w14:paraId="55BFA4CC" w14:textId="77777777" w:rsidR="003C3691" w:rsidRDefault="003C3691" w:rsidP="003C3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220FC2" w14:textId="77777777" w:rsidR="00DD1796" w:rsidRDefault="00DD1796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«_____»________________202</w:t>
      </w:r>
      <w:r w:rsidR="003C36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</w:t>
      </w:r>
    </w:p>
    <w:p w14:paraId="19C363AA" w14:textId="77777777" w:rsidR="00DD1796" w:rsidRDefault="00DD1796" w:rsidP="00DD17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33098" w14:textId="77777777" w:rsidR="00DD1796" w:rsidRPr="00F065E1" w:rsidRDefault="00DD1796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C2E20" w14:textId="77777777" w:rsidR="00DD1796" w:rsidRPr="002B6704" w:rsidRDefault="00DD1796" w:rsidP="00DD17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828C05" w14:textId="77777777" w:rsidR="00DD1796" w:rsidRPr="00CF2C5A" w:rsidRDefault="00DD1796" w:rsidP="00CF2C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70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 публичных</w:t>
      </w:r>
      <w:r w:rsidR="00CF2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слушаний 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2C5A" w:rsidRPr="00CF2C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внесению </w:t>
      </w:r>
      <w:r w:rsidR="00CF2C5A" w:rsidRPr="00CF2C5A">
        <w:rPr>
          <w:rFonts w:ascii="Times New Roman" w:hAnsi="Times New Roman"/>
          <w:b/>
          <w:sz w:val="28"/>
          <w:szCs w:val="28"/>
        </w:rPr>
        <w:t>изменений в генеральный план и правила землепользования и застройки муниципального образования Парапинского сельского поселения Ковылкинского муниципального района Республики Мордовия</w:t>
      </w:r>
    </w:p>
    <w:p w14:paraId="6F42622C" w14:textId="77777777" w:rsidR="00DD1796" w:rsidRPr="00F065E1" w:rsidRDefault="00DD1796" w:rsidP="00DD17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897"/>
        <w:gridCol w:w="1983"/>
        <w:gridCol w:w="2548"/>
        <w:gridCol w:w="1240"/>
      </w:tblGrid>
      <w:tr w:rsidR="00DD1796" w:rsidRPr="00B44969" w14:paraId="15626C1B" w14:textId="77777777" w:rsidTr="007E79AF">
        <w:tc>
          <w:tcPr>
            <w:tcW w:w="1902" w:type="dxa"/>
            <w:shd w:val="clear" w:color="auto" w:fill="auto"/>
          </w:tcPr>
          <w:p w14:paraId="60BD2153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897" w:type="dxa"/>
            <w:shd w:val="clear" w:color="auto" w:fill="auto"/>
          </w:tcPr>
          <w:p w14:paraId="52B46A5B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83" w:type="dxa"/>
            <w:shd w:val="clear" w:color="auto" w:fill="auto"/>
          </w:tcPr>
          <w:p w14:paraId="6E6112E7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2548" w:type="dxa"/>
            <w:shd w:val="clear" w:color="auto" w:fill="auto"/>
          </w:tcPr>
          <w:p w14:paraId="1D1F0CB3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240" w:type="dxa"/>
            <w:shd w:val="clear" w:color="auto" w:fill="auto"/>
          </w:tcPr>
          <w:p w14:paraId="4B36EE57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D1796" w:rsidRPr="00B44969" w14:paraId="27625523" w14:textId="77777777" w:rsidTr="007E79AF">
        <w:tc>
          <w:tcPr>
            <w:tcW w:w="1902" w:type="dxa"/>
            <w:shd w:val="clear" w:color="auto" w:fill="auto"/>
          </w:tcPr>
          <w:p w14:paraId="7BD9FBE1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74A0F027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5D2A0D77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31536D77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689B42E6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14:paraId="3A5DE42D" w14:textId="77777777" w:rsidTr="007E79AF">
        <w:tc>
          <w:tcPr>
            <w:tcW w:w="1902" w:type="dxa"/>
            <w:shd w:val="clear" w:color="auto" w:fill="auto"/>
          </w:tcPr>
          <w:p w14:paraId="0268E28E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0CC815F7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72FF56EF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48B6F41E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2DC003C8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14:paraId="0CEFBAAF" w14:textId="77777777" w:rsidTr="007E79AF">
        <w:tc>
          <w:tcPr>
            <w:tcW w:w="1902" w:type="dxa"/>
            <w:shd w:val="clear" w:color="auto" w:fill="auto"/>
          </w:tcPr>
          <w:p w14:paraId="3F0767FE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1A2D465B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55F0C4AF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10B64D30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3CBBD539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14:paraId="3ABFFC57" w14:textId="77777777" w:rsidTr="007E79AF">
        <w:tc>
          <w:tcPr>
            <w:tcW w:w="1902" w:type="dxa"/>
            <w:shd w:val="clear" w:color="auto" w:fill="auto"/>
          </w:tcPr>
          <w:p w14:paraId="63D99048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2C8109A7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6D5C09EE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7EF5ED7D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3BA4C255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14:paraId="03025069" w14:textId="77777777" w:rsidTr="007E79AF">
        <w:tc>
          <w:tcPr>
            <w:tcW w:w="1902" w:type="dxa"/>
            <w:shd w:val="clear" w:color="auto" w:fill="auto"/>
          </w:tcPr>
          <w:p w14:paraId="724057B1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29710315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6F90181D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05FA086D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6421E2AF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14:paraId="2A294708" w14:textId="77777777" w:rsidTr="007E79AF">
        <w:tc>
          <w:tcPr>
            <w:tcW w:w="1902" w:type="dxa"/>
            <w:shd w:val="clear" w:color="auto" w:fill="auto"/>
          </w:tcPr>
          <w:p w14:paraId="0AD370CA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6C9AA20A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0347545C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627C05FE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4AFEC06F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14:paraId="3B4EDED2" w14:textId="77777777" w:rsidTr="007E79AF">
        <w:tc>
          <w:tcPr>
            <w:tcW w:w="1902" w:type="dxa"/>
            <w:shd w:val="clear" w:color="auto" w:fill="auto"/>
          </w:tcPr>
          <w:p w14:paraId="0C96B62E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0CD7C600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4CD3A5D2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6E8D4F7D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3E2F6552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14:paraId="29F3B0FA" w14:textId="77777777" w:rsidTr="007E79AF">
        <w:tc>
          <w:tcPr>
            <w:tcW w:w="1902" w:type="dxa"/>
            <w:shd w:val="clear" w:color="auto" w:fill="auto"/>
          </w:tcPr>
          <w:p w14:paraId="5BC6E492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783B9D69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2212C653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454F1753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063E9556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14:paraId="1734CB30" w14:textId="77777777" w:rsidTr="007E79AF">
        <w:tc>
          <w:tcPr>
            <w:tcW w:w="1902" w:type="dxa"/>
            <w:shd w:val="clear" w:color="auto" w:fill="auto"/>
          </w:tcPr>
          <w:p w14:paraId="04D92B29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14:paraId="1A596A2F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734B5FF1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2DAC9CB5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5204A4D8" w14:textId="77777777"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F63A64F" w14:textId="77777777" w:rsidR="00DD1796" w:rsidRPr="003B44A9" w:rsidRDefault="00DD1796" w:rsidP="00DD1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F0158B" w14:textId="77777777" w:rsidR="00DD1796" w:rsidRDefault="00DD1796" w:rsidP="00DD1796"/>
    <w:p w14:paraId="71773E19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069645AA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4DFB328B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38CEE9A5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74E62F09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3DA77324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5BF9041E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7B1FDD25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1073C403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44336C66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03D25F92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38A927B3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4C64D8B1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14:paraId="53D9CFE6" w14:textId="77777777" w:rsidR="00DD1796" w:rsidRDefault="00DD1796" w:rsidP="00DD1796">
      <w:pPr>
        <w:tabs>
          <w:tab w:val="right" w:pos="9356"/>
        </w:tabs>
        <w:spacing w:after="120" w:line="240" w:lineRule="auto"/>
        <w:ind w:right="141"/>
      </w:pPr>
    </w:p>
    <w:p w14:paraId="66097CF9" w14:textId="77777777" w:rsidR="00DD1796" w:rsidRPr="006B6DE7" w:rsidRDefault="00DD1796" w:rsidP="00653A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D1796" w:rsidRPr="006B6DE7" w:rsidSect="006B6DE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34A1"/>
    <w:multiLevelType w:val="hybridMultilevel"/>
    <w:tmpl w:val="9CB688A2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AEA18DA"/>
    <w:multiLevelType w:val="hybridMultilevel"/>
    <w:tmpl w:val="53BA8922"/>
    <w:lvl w:ilvl="0" w:tplc="BA08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77C"/>
    <w:multiLevelType w:val="hybridMultilevel"/>
    <w:tmpl w:val="11BE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015648"/>
    <w:multiLevelType w:val="hybridMultilevel"/>
    <w:tmpl w:val="B8A6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92927">
    <w:abstractNumId w:val="1"/>
  </w:num>
  <w:num w:numId="2" w16cid:durableId="559442185">
    <w:abstractNumId w:val="7"/>
  </w:num>
  <w:num w:numId="3" w16cid:durableId="1227377360">
    <w:abstractNumId w:val="4"/>
  </w:num>
  <w:num w:numId="4" w16cid:durableId="1359623572">
    <w:abstractNumId w:val="5"/>
  </w:num>
  <w:num w:numId="5" w16cid:durableId="1521312436">
    <w:abstractNumId w:val="6"/>
  </w:num>
  <w:num w:numId="6" w16cid:durableId="733896464">
    <w:abstractNumId w:val="2"/>
  </w:num>
  <w:num w:numId="7" w16cid:durableId="1130588329">
    <w:abstractNumId w:val="0"/>
  </w:num>
  <w:num w:numId="8" w16cid:durableId="422652679">
    <w:abstractNumId w:val="3"/>
  </w:num>
  <w:num w:numId="9" w16cid:durableId="786899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FAB"/>
    <w:rsid w:val="00007915"/>
    <w:rsid w:val="00054825"/>
    <w:rsid w:val="00057E55"/>
    <w:rsid w:val="000A3659"/>
    <w:rsid w:val="000F5755"/>
    <w:rsid w:val="0013661E"/>
    <w:rsid w:val="001446AC"/>
    <w:rsid w:val="0016060B"/>
    <w:rsid w:val="00160892"/>
    <w:rsid w:val="00164698"/>
    <w:rsid w:val="0017775C"/>
    <w:rsid w:val="00196062"/>
    <w:rsid w:val="00233E22"/>
    <w:rsid w:val="00257FE9"/>
    <w:rsid w:val="002A0E3D"/>
    <w:rsid w:val="0030611C"/>
    <w:rsid w:val="0033188D"/>
    <w:rsid w:val="003422B0"/>
    <w:rsid w:val="003A00F7"/>
    <w:rsid w:val="003C3691"/>
    <w:rsid w:val="003E3C51"/>
    <w:rsid w:val="003F3E58"/>
    <w:rsid w:val="00405934"/>
    <w:rsid w:val="00431039"/>
    <w:rsid w:val="00442581"/>
    <w:rsid w:val="004C18E6"/>
    <w:rsid w:val="0061041F"/>
    <w:rsid w:val="006111BF"/>
    <w:rsid w:val="00653A24"/>
    <w:rsid w:val="006A389C"/>
    <w:rsid w:val="006B1057"/>
    <w:rsid w:val="006B6DE7"/>
    <w:rsid w:val="006B719F"/>
    <w:rsid w:val="00723255"/>
    <w:rsid w:val="007D6027"/>
    <w:rsid w:val="007E79AF"/>
    <w:rsid w:val="008343EB"/>
    <w:rsid w:val="00896E6F"/>
    <w:rsid w:val="00897352"/>
    <w:rsid w:val="008A561D"/>
    <w:rsid w:val="009F1EEC"/>
    <w:rsid w:val="009F4991"/>
    <w:rsid w:val="009F6111"/>
    <w:rsid w:val="00A33619"/>
    <w:rsid w:val="00A3481F"/>
    <w:rsid w:val="00A64721"/>
    <w:rsid w:val="00B13E14"/>
    <w:rsid w:val="00B15F88"/>
    <w:rsid w:val="00C0712B"/>
    <w:rsid w:val="00C60BF6"/>
    <w:rsid w:val="00C826B3"/>
    <w:rsid w:val="00C9268A"/>
    <w:rsid w:val="00CD3DF1"/>
    <w:rsid w:val="00CF2C5A"/>
    <w:rsid w:val="00CF4F45"/>
    <w:rsid w:val="00D74A01"/>
    <w:rsid w:val="00D96C5D"/>
    <w:rsid w:val="00DB6477"/>
    <w:rsid w:val="00DD1796"/>
    <w:rsid w:val="00E70B44"/>
    <w:rsid w:val="00EC6BE8"/>
    <w:rsid w:val="00F30FAB"/>
    <w:rsid w:val="00F6659F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1E00"/>
  <w15:docId w15:val="{F9CB2282-975A-4122-81ED-575080F9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anbodytext21">
    <w:name w:val="span_body_text_21"/>
    <w:rsid w:val="000A3659"/>
    <w:rPr>
      <w:sz w:val="20"/>
    </w:rPr>
  </w:style>
  <w:style w:type="paragraph" w:styleId="a9">
    <w:name w:val="No Spacing"/>
    <w:uiPriority w:val="1"/>
    <w:qFormat/>
    <w:rsid w:val="000A3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01</cp:lastModifiedBy>
  <cp:revision>66</cp:revision>
  <cp:lastPrinted>2022-01-31T12:29:00Z</cp:lastPrinted>
  <dcterms:created xsi:type="dcterms:W3CDTF">2021-08-06T05:43:00Z</dcterms:created>
  <dcterms:modified xsi:type="dcterms:W3CDTF">2022-04-22T07:47:00Z</dcterms:modified>
</cp:coreProperties>
</file>