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4296" w14:textId="77777777" w:rsidR="006B01D4" w:rsidRPr="00264F6E" w:rsidRDefault="006B01D4" w:rsidP="00264F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Вступил в законную силу приговор Ковылкинского районного суда РМ </w:t>
      </w:r>
      <w:r w:rsidRPr="00264F6E">
        <w:rPr>
          <w:color w:val="222222"/>
          <w:sz w:val="28"/>
          <w:szCs w:val="28"/>
        </w:rPr>
        <w:t xml:space="preserve">в отношении </w:t>
      </w:r>
      <w:r>
        <w:rPr>
          <w:color w:val="222222"/>
          <w:sz w:val="28"/>
          <w:szCs w:val="28"/>
        </w:rPr>
        <w:t>21</w:t>
      </w:r>
      <w:r w:rsidRPr="00264F6E">
        <w:rPr>
          <w:color w:val="222222"/>
          <w:sz w:val="28"/>
          <w:szCs w:val="28"/>
        </w:rPr>
        <w:t>-летнего</w:t>
      </w:r>
      <w:r>
        <w:rPr>
          <w:color w:val="222222"/>
          <w:sz w:val="28"/>
          <w:szCs w:val="28"/>
        </w:rPr>
        <w:t xml:space="preserve"> местного</w:t>
      </w:r>
      <w:r w:rsidRPr="00264F6E">
        <w:rPr>
          <w:color w:val="222222"/>
          <w:sz w:val="28"/>
          <w:szCs w:val="28"/>
        </w:rPr>
        <w:t xml:space="preserve"> жителя г. </w:t>
      </w:r>
      <w:r>
        <w:rPr>
          <w:color w:val="222222"/>
          <w:sz w:val="28"/>
          <w:szCs w:val="28"/>
        </w:rPr>
        <w:t>Ковылкино</w:t>
      </w:r>
      <w:r w:rsidRPr="00264F6E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>совершившего</w:t>
      </w:r>
      <w:r w:rsidRPr="00264F6E">
        <w:rPr>
          <w:color w:val="222222"/>
          <w:sz w:val="28"/>
          <w:szCs w:val="28"/>
        </w:rPr>
        <w:t xml:space="preserve"> уклонени</w:t>
      </w:r>
      <w:r>
        <w:rPr>
          <w:color w:val="222222"/>
          <w:sz w:val="28"/>
          <w:szCs w:val="28"/>
        </w:rPr>
        <w:t>и</w:t>
      </w:r>
      <w:r w:rsidRPr="00264F6E">
        <w:rPr>
          <w:color w:val="222222"/>
          <w:sz w:val="28"/>
          <w:szCs w:val="28"/>
        </w:rPr>
        <w:t xml:space="preserve"> от прохождения военной службы</w:t>
      </w:r>
      <w:r>
        <w:rPr>
          <w:color w:val="222222"/>
          <w:sz w:val="28"/>
          <w:szCs w:val="28"/>
        </w:rPr>
        <w:t>.</w:t>
      </w:r>
    </w:p>
    <w:p w14:paraId="1A192FC3" w14:textId="77777777" w:rsidR="006B01D4" w:rsidRPr="00264F6E" w:rsidRDefault="006B01D4" w:rsidP="00264F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Предварительным следствием у</w:t>
      </w:r>
      <w:r w:rsidRPr="0008550C">
        <w:rPr>
          <w:color w:val="222222"/>
          <w:sz w:val="28"/>
          <w:szCs w:val="28"/>
        </w:rPr>
        <w:t>становлено, что</w:t>
      </w:r>
      <w:r>
        <w:rPr>
          <w:color w:val="222222"/>
          <w:sz w:val="28"/>
          <w:szCs w:val="28"/>
        </w:rPr>
        <w:t xml:space="preserve"> местный житель</w:t>
      </w:r>
      <w:r w:rsidRPr="00F71049"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 xml:space="preserve">неоднократно с </w:t>
      </w:r>
      <w:r>
        <w:rPr>
          <w:color w:val="222222"/>
          <w:sz w:val="28"/>
          <w:szCs w:val="28"/>
        </w:rPr>
        <w:t>декабря</w:t>
      </w:r>
      <w:r w:rsidRPr="00264F6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2020</w:t>
      </w:r>
      <w:r w:rsidRPr="00264F6E">
        <w:rPr>
          <w:color w:val="222222"/>
          <w:sz w:val="28"/>
          <w:szCs w:val="28"/>
        </w:rPr>
        <w:t xml:space="preserve"> года по </w:t>
      </w:r>
      <w:r>
        <w:rPr>
          <w:color w:val="222222"/>
          <w:sz w:val="28"/>
          <w:szCs w:val="28"/>
        </w:rPr>
        <w:t>июнь</w:t>
      </w:r>
      <w:r w:rsidRPr="00264F6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2021</w:t>
      </w:r>
      <w:r w:rsidRPr="00264F6E">
        <w:rPr>
          <w:color w:val="222222"/>
          <w:sz w:val="28"/>
          <w:szCs w:val="28"/>
        </w:rPr>
        <w:t xml:space="preserve"> года получал повестки для отправки к месту прохождения военной службы.</w:t>
      </w:r>
      <w:r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>Однако, не желая служить в армии, мужчина злоупотреблял своим правом, установленным п.</w:t>
      </w:r>
      <w:r>
        <w:rPr>
          <w:color w:val="222222"/>
          <w:sz w:val="28"/>
          <w:szCs w:val="28"/>
        </w:rPr>
        <w:t xml:space="preserve"> </w:t>
      </w:r>
      <w:r w:rsidRPr="00264F6E">
        <w:rPr>
          <w:color w:val="222222"/>
          <w:sz w:val="28"/>
          <w:szCs w:val="28"/>
        </w:rPr>
        <w:t>7 ст.28 ФЗ «О воинской обязанности». Согласно этой норме решение районной призывной комиссии может быть обжаловано гражданином в призывную комиссию субъекта Российской Федерации или в суд.</w:t>
      </w:r>
    </w:p>
    <w:p w14:paraId="534A1951" w14:textId="77777777" w:rsidR="006B01D4" w:rsidRPr="00264F6E" w:rsidRDefault="006B01D4" w:rsidP="00264F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Призывник</w:t>
      </w:r>
      <w:r w:rsidRPr="00264F6E">
        <w:rPr>
          <w:color w:val="222222"/>
          <w:sz w:val="28"/>
          <w:szCs w:val="28"/>
        </w:rPr>
        <w:t xml:space="preserve"> систематически в течение указанного времени подавал необоснованные жалобы на решение призывной комиссии районного военного комиссариата, не являясь при этом для отправки к месту прохождения военной службы.</w:t>
      </w:r>
    </w:p>
    <w:p w14:paraId="5CBA0B38" w14:textId="77777777" w:rsidR="006B01D4" w:rsidRPr="00264F6E" w:rsidRDefault="006B01D4" w:rsidP="00264F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 w:rsidRPr="00264F6E">
        <w:rPr>
          <w:color w:val="222222"/>
          <w:sz w:val="28"/>
          <w:szCs w:val="28"/>
        </w:rPr>
        <w:t xml:space="preserve">Своими умышленными преступными действиями </w:t>
      </w:r>
      <w:r>
        <w:rPr>
          <w:color w:val="222222"/>
          <w:sz w:val="28"/>
          <w:szCs w:val="28"/>
        </w:rPr>
        <w:t>он</w:t>
      </w:r>
      <w:r w:rsidRPr="00264F6E">
        <w:rPr>
          <w:color w:val="222222"/>
          <w:sz w:val="28"/>
          <w:szCs w:val="28"/>
        </w:rPr>
        <w:t xml:space="preserve"> нарушил порядок комплектования Вооруженных сил РФ и причинил вред обороноспособности Российской Федерации.</w:t>
      </w:r>
    </w:p>
    <w:p w14:paraId="684D5888" w14:textId="77777777" w:rsidR="006B01D4" w:rsidRDefault="006B01D4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 w:rsidRPr="00490FEC">
        <w:rPr>
          <w:color w:val="222222"/>
          <w:sz w:val="28"/>
          <w:szCs w:val="28"/>
        </w:rPr>
        <w:t xml:space="preserve">Приговором Ковылкинского районного суда РМ </w:t>
      </w:r>
      <w:r>
        <w:rPr>
          <w:color w:val="222222"/>
          <w:sz w:val="28"/>
          <w:szCs w:val="28"/>
        </w:rPr>
        <w:t>молодой человек</w:t>
      </w:r>
      <w:r w:rsidRPr="00490FEC">
        <w:rPr>
          <w:color w:val="222222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color w:val="222222"/>
          <w:sz w:val="28"/>
          <w:szCs w:val="28"/>
        </w:rPr>
        <w:br/>
        <w:t>ч. 1 ст. 328 УК РФ</w:t>
      </w:r>
      <w:r w:rsidRPr="00490FEC">
        <w:rPr>
          <w:color w:val="222222"/>
          <w:sz w:val="28"/>
          <w:szCs w:val="28"/>
        </w:rPr>
        <w:t xml:space="preserve">, и ему назначено наказание виде </w:t>
      </w:r>
      <w:r>
        <w:rPr>
          <w:color w:val="222222"/>
          <w:sz w:val="28"/>
          <w:szCs w:val="28"/>
        </w:rPr>
        <w:t xml:space="preserve">штрафа в размере </w:t>
      </w:r>
      <w:r>
        <w:rPr>
          <w:color w:val="222222"/>
          <w:sz w:val="28"/>
          <w:szCs w:val="28"/>
        </w:rPr>
        <w:br/>
        <w:t>60 000 руб.</w:t>
      </w:r>
    </w:p>
    <w:p w14:paraId="7A4A368A" w14:textId="77777777" w:rsidR="006B01D4" w:rsidRPr="00490FEC" w:rsidRDefault="006B01D4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Приговор вступил в законную силу</w:t>
      </w:r>
      <w:r w:rsidR="00D20A3C">
        <w:rPr>
          <w:color w:val="222222"/>
          <w:sz w:val="28"/>
          <w:szCs w:val="28"/>
        </w:rPr>
        <w:t>.</w:t>
      </w:r>
    </w:p>
    <w:p w14:paraId="0C1B43DF" w14:textId="77777777" w:rsidR="006B01D4" w:rsidRDefault="006B01D4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</w:p>
    <w:p w14:paraId="0D077FAE" w14:textId="77777777" w:rsidR="00B32B40" w:rsidRDefault="00B32B40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</w:p>
    <w:p w14:paraId="73B9FC7E" w14:textId="77777777" w:rsidR="00D20A3C" w:rsidRDefault="00B32B40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Уважаемые жители</w:t>
      </w:r>
      <w:r w:rsidR="00F135FB">
        <w:rPr>
          <w:color w:val="222222"/>
          <w:sz w:val="28"/>
          <w:szCs w:val="28"/>
        </w:rPr>
        <w:t xml:space="preserve"> Ковылкинского муниципального района! В связи с осуществлением надзора за исполнением трудового законодательства, Ковылкинская межрайонная прокуратура принимает сообщения по вопросам длительных задержках выплаты заработной платы, незаконном применении работодателями требований законодательства о минимальном размере оплаты труда и других нарушениях п</w:t>
      </w:r>
      <w:r w:rsidR="00D20A3C">
        <w:rPr>
          <w:color w:val="222222"/>
          <w:sz w:val="28"/>
          <w:szCs w:val="28"/>
        </w:rPr>
        <w:t>равах при начислении и выплате заработной платы.</w:t>
      </w:r>
    </w:p>
    <w:p w14:paraId="41185626" w14:textId="0E58E158" w:rsidR="00B32B40" w:rsidRPr="00AD6930" w:rsidRDefault="00D20A3C" w:rsidP="00F710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</w:rPr>
        <w:t>Прием звонков будет осуществляться по тел. +7(83453) 2-15-21 (</w:t>
      </w:r>
      <w:proofErr w:type="spellStart"/>
      <w:r>
        <w:rPr>
          <w:color w:val="222222"/>
          <w:sz w:val="28"/>
          <w:szCs w:val="28"/>
        </w:rPr>
        <w:t>пн-пт</w:t>
      </w:r>
      <w:proofErr w:type="spellEnd"/>
      <w:r>
        <w:rPr>
          <w:color w:val="222222"/>
          <w:sz w:val="28"/>
          <w:szCs w:val="28"/>
        </w:rPr>
        <w:t xml:space="preserve"> 09:00-18:00, перерыв 13:00-13:50)</w:t>
      </w:r>
      <w:r w:rsidR="00F135FB">
        <w:rPr>
          <w:color w:val="222222"/>
          <w:sz w:val="28"/>
          <w:szCs w:val="28"/>
        </w:rPr>
        <w:t xml:space="preserve"> </w:t>
      </w:r>
      <w:r w:rsidR="00AD6930">
        <w:rPr>
          <w:color w:val="222222"/>
          <w:sz w:val="28"/>
          <w:szCs w:val="28"/>
          <w:lang w:val="en-US"/>
        </w:rPr>
        <w:t xml:space="preserve">  </w:t>
      </w:r>
    </w:p>
    <w:sectPr w:rsidR="00B32B40" w:rsidRPr="00AD6930" w:rsidSect="008B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C"/>
    <w:rsid w:val="00007B0F"/>
    <w:rsid w:val="0008550C"/>
    <w:rsid w:val="000C2953"/>
    <w:rsid w:val="000F18E7"/>
    <w:rsid w:val="00102081"/>
    <w:rsid w:val="0019096C"/>
    <w:rsid w:val="00264F6E"/>
    <w:rsid w:val="003B0BCD"/>
    <w:rsid w:val="00444286"/>
    <w:rsid w:val="004666D0"/>
    <w:rsid w:val="00490FEC"/>
    <w:rsid w:val="00546705"/>
    <w:rsid w:val="005B7F81"/>
    <w:rsid w:val="005E4CF9"/>
    <w:rsid w:val="006B01D4"/>
    <w:rsid w:val="008223EE"/>
    <w:rsid w:val="00863874"/>
    <w:rsid w:val="008B531A"/>
    <w:rsid w:val="00985128"/>
    <w:rsid w:val="00AB0004"/>
    <w:rsid w:val="00AD6930"/>
    <w:rsid w:val="00B125A6"/>
    <w:rsid w:val="00B32B40"/>
    <w:rsid w:val="00D20A3C"/>
    <w:rsid w:val="00D61C5A"/>
    <w:rsid w:val="00DF0A45"/>
    <w:rsid w:val="00ED789A"/>
    <w:rsid w:val="00F135FB"/>
    <w:rsid w:val="00F20726"/>
    <w:rsid w:val="00F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CECD"/>
  <w15:docId w15:val="{BE6D6E5A-FE14-496E-AC2F-90F824D8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3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5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03</cp:lastModifiedBy>
  <cp:revision>3</cp:revision>
  <cp:lastPrinted>2021-10-04T08:25:00Z</cp:lastPrinted>
  <dcterms:created xsi:type="dcterms:W3CDTF">2022-02-01T17:12:00Z</dcterms:created>
  <dcterms:modified xsi:type="dcterms:W3CDTF">2022-02-03T12:40:00Z</dcterms:modified>
</cp:coreProperties>
</file>