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1" w:rsidRPr="00D044A4" w:rsidRDefault="008133B1" w:rsidP="004304DD">
      <w:pPr>
        <w:jc w:val="center"/>
        <w:rPr>
          <w:b/>
          <w:sz w:val="24"/>
          <w:szCs w:val="24"/>
        </w:rPr>
      </w:pPr>
      <w:r w:rsidRPr="00D044A4">
        <w:rPr>
          <w:b/>
          <w:sz w:val="24"/>
          <w:szCs w:val="24"/>
        </w:rPr>
        <w:t>Сведения об исполнении контрактов за 2019-2020гг.</w:t>
      </w:r>
    </w:p>
    <w:p w:rsidR="008133B1" w:rsidRPr="00D044A4" w:rsidRDefault="008133B1" w:rsidP="004304DD">
      <w:pPr>
        <w:jc w:val="center"/>
        <w:rPr>
          <w:b/>
          <w:sz w:val="24"/>
          <w:szCs w:val="24"/>
        </w:rPr>
      </w:pPr>
      <w:r w:rsidRPr="00D044A4">
        <w:rPr>
          <w:b/>
          <w:sz w:val="24"/>
          <w:szCs w:val="24"/>
        </w:rPr>
        <w:t xml:space="preserve">по </w:t>
      </w:r>
      <w:r w:rsidR="004304DD">
        <w:rPr>
          <w:b/>
          <w:sz w:val="24"/>
          <w:szCs w:val="24"/>
        </w:rPr>
        <w:t xml:space="preserve"> администрации </w:t>
      </w:r>
      <w:proofErr w:type="spellStart"/>
      <w:r w:rsidR="004304DD">
        <w:rPr>
          <w:b/>
          <w:sz w:val="24"/>
          <w:szCs w:val="24"/>
        </w:rPr>
        <w:t>Мордовско-Коломасовского</w:t>
      </w:r>
      <w:proofErr w:type="spellEnd"/>
      <w:r w:rsidR="004304DD">
        <w:rPr>
          <w:b/>
          <w:sz w:val="24"/>
          <w:szCs w:val="24"/>
        </w:rPr>
        <w:t xml:space="preserve"> сельского поселения </w:t>
      </w:r>
      <w:proofErr w:type="spellStart"/>
      <w:r w:rsidRPr="00D044A4">
        <w:rPr>
          <w:b/>
          <w:sz w:val="24"/>
          <w:szCs w:val="24"/>
        </w:rPr>
        <w:t>Ковылкинского</w:t>
      </w:r>
      <w:proofErr w:type="spellEnd"/>
      <w:r w:rsidRPr="00D044A4">
        <w:rPr>
          <w:b/>
          <w:sz w:val="24"/>
          <w:szCs w:val="24"/>
        </w:rPr>
        <w:t xml:space="preserve"> муниципального района</w:t>
      </w:r>
    </w:p>
    <w:p w:rsidR="008133B1" w:rsidRDefault="008133B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451"/>
        <w:gridCol w:w="1275"/>
        <w:gridCol w:w="1952"/>
        <w:gridCol w:w="1842"/>
      </w:tblGrid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Дата заключения контракта /№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Срок исполнения контракта</w:t>
            </w: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Сумма контракта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Предмет  контракта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Статус исполнения контракта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4304DD" w:rsidP="004304DD">
            <w:pPr>
              <w:spacing w:after="0" w:line="240" w:lineRule="auto"/>
            </w:pPr>
            <w:r>
              <w:t>22</w:t>
            </w:r>
            <w:r w:rsidR="008133B1" w:rsidRPr="00AF2B87">
              <w:t>.0</w:t>
            </w:r>
            <w:r>
              <w:t>1</w:t>
            </w:r>
            <w:r w:rsidR="008133B1" w:rsidRPr="00AF2B87">
              <w:t>.2019 №</w:t>
            </w:r>
            <w:r>
              <w:t xml:space="preserve"> 85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31.12.2019</w:t>
            </w:r>
          </w:p>
        </w:tc>
        <w:tc>
          <w:tcPr>
            <w:tcW w:w="1275" w:type="dxa"/>
          </w:tcPr>
          <w:p w:rsidR="008133B1" w:rsidRPr="00AF2B87" w:rsidRDefault="004304DD" w:rsidP="00AF2B87">
            <w:pPr>
              <w:spacing w:after="0" w:line="240" w:lineRule="auto"/>
            </w:pPr>
            <w:r>
              <w:t>42500</w:t>
            </w:r>
            <w:r w:rsidR="008133B1" w:rsidRPr="00AF2B87">
              <w:t>,00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Услуги за электрическую энергию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Исполнение завершено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4304DD" w:rsidP="004304DD">
            <w:pPr>
              <w:spacing w:after="0" w:line="240" w:lineRule="auto"/>
            </w:pPr>
            <w:r>
              <w:t>09</w:t>
            </w:r>
            <w:r w:rsidR="008133B1" w:rsidRPr="00AF2B87">
              <w:t>.0</w:t>
            </w:r>
            <w:r>
              <w:t>1.2019 № МК 18253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31.12.2019</w:t>
            </w:r>
          </w:p>
        </w:tc>
        <w:tc>
          <w:tcPr>
            <w:tcW w:w="1275" w:type="dxa"/>
          </w:tcPr>
          <w:p w:rsidR="008133B1" w:rsidRPr="00AF2B87" w:rsidRDefault="008133B1" w:rsidP="004304DD">
            <w:pPr>
              <w:spacing w:after="0" w:line="240" w:lineRule="auto"/>
            </w:pPr>
            <w:r w:rsidRPr="00AF2B87">
              <w:t>3</w:t>
            </w:r>
            <w:r w:rsidR="004304DD">
              <w:t>5</w:t>
            </w:r>
            <w:r w:rsidRPr="00AF2B87">
              <w:t>000,00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Услуги связи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Исполнение завершено</w:t>
            </w:r>
          </w:p>
        </w:tc>
      </w:tr>
    </w:tbl>
    <w:p w:rsidR="008133B1" w:rsidRDefault="008133B1"/>
    <w:sectPr w:rsidR="008133B1" w:rsidSect="0033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6451"/>
    <w:rsid w:val="00040ECE"/>
    <w:rsid w:val="00060158"/>
    <w:rsid w:val="0007067C"/>
    <w:rsid w:val="000F0178"/>
    <w:rsid w:val="0026725E"/>
    <w:rsid w:val="002E2F92"/>
    <w:rsid w:val="00334632"/>
    <w:rsid w:val="003D6451"/>
    <w:rsid w:val="004304DD"/>
    <w:rsid w:val="004479E7"/>
    <w:rsid w:val="004773B4"/>
    <w:rsid w:val="005242B7"/>
    <w:rsid w:val="005A79E2"/>
    <w:rsid w:val="008133B1"/>
    <w:rsid w:val="0083175A"/>
    <w:rsid w:val="0083328A"/>
    <w:rsid w:val="00863FC5"/>
    <w:rsid w:val="00994567"/>
    <w:rsid w:val="009F4693"/>
    <w:rsid w:val="00A13F79"/>
    <w:rsid w:val="00A27C9F"/>
    <w:rsid w:val="00A52E50"/>
    <w:rsid w:val="00AD2BED"/>
    <w:rsid w:val="00AF2B87"/>
    <w:rsid w:val="00B05360"/>
    <w:rsid w:val="00B22E78"/>
    <w:rsid w:val="00B41661"/>
    <w:rsid w:val="00BC71FE"/>
    <w:rsid w:val="00D044A4"/>
    <w:rsid w:val="00D266EE"/>
    <w:rsid w:val="00DC6651"/>
    <w:rsid w:val="00E219A4"/>
    <w:rsid w:val="00E6599E"/>
    <w:rsid w:val="00E83BDB"/>
    <w:rsid w:val="00E97AE8"/>
    <w:rsid w:val="00ED4BCD"/>
    <w:rsid w:val="00E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контрактов за 2019-2020гг</dc:title>
  <dc:creator>а</dc:creator>
  <cp:lastModifiedBy>user</cp:lastModifiedBy>
  <cp:revision>4</cp:revision>
  <dcterms:created xsi:type="dcterms:W3CDTF">2020-06-17T08:14:00Z</dcterms:created>
  <dcterms:modified xsi:type="dcterms:W3CDTF">2020-06-17T08:32:00Z</dcterms:modified>
</cp:coreProperties>
</file>