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B1" w:rsidRPr="00CB5DCB" w:rsidRDefault="00094ADE" w:rsidP="006041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Учреждения и о</w:t>
      </w:r>
      <w:r w:rsidR="00604189" w:rsidRPr="00CB5DCB">
        <w:rPr>
          <w:rFonts w:ascii="Times New Roman" w:hAnsi="Times New Roman" w:cs="Times New Roman"/>
          <w:b/>
          <w:bCs/>
          <w:sz w:val="24"/>
          <w:szCs w:val="24"/>
        </w:rPr>
        <w:t xml:space="preserve">рганизации, находящиеся на территории </w:t>
      </w:r>
      <w:proofErr w:type="spellStart"/>
      <w:r w:rsidR="00A347EA">
        <w:rPr>
          <w:rFonts w:ascii="Times New Roman" w:hAnsi="Times New Roman" w:cs="Times New Roman"/>
          <w:b/>
          <w:bCs/>
          <w:sz w:val="24"/>
          <w:szCs w:val="24"/>
        </w:rPr>
        <w:t>Клиновского</w:t>
      </w:r>
      <w:proofErr w:type="spellEnd"/>
      <w:r w:rsidR="00604189" w:rsidRPr="00CB5DC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tbl>
      <w:tblPr>
        <w:tblStyle w:val="a3"/>
        <w:tblW w:w="0" w:type="auto"/>
        <w:tblLook w:val="04A0"/>
      </w:tblPr>
      <w:tblGrid>
        <w:gridCol w:w="599"/>
        <w:gridCol w:w="3729"/>
        <w:gridCol w:w="3043"/>
        <w:gridCol w:w="1884"/>
        <w:gridCol w:w="2326"/>
        <w:gridCol w:w="1465"/>
        <w:gridCol w:w="2307"/>
      </w:tblGrid>
      <w:tr w:rsidR="00094ADE" w:rsidRPr="00CB5DCB" w:rsidTr="00094ADE">
        <w:tc>
          <w:tcPr>
            <w:tcW w:w="599" w:type="dxa"/>
          </w:tcPr>
          <w:p w:rsidR="00094ADE" w:rsidRPr="005C61F5" w:rsidRDefault="00094ADE" w:rsidP="00604189">
            <w:pPr>
              <w:rPr>
                <w:rFonts w:ascii="Times New Roman" w:hAnsi="Times New Roman" w:cs="Times New Roman"/>
                <w:b/>
                <w:bCs/>
              </w:rPr>
            </w:pPr>
            <w:r w:rsidRPr="005C61F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5C61F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5C61F5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5C61F5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729" w:type="dxa"/>
          </w:tcPr>
          <w:p w:rsidR="00094ADE" w:rsidRPr="005C61F5" w:rsidRDefault="00094ADE" w:rsidP="00835E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1F5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043" w:type="dxa"/>
          </w:tcPr>
          <w:p w:rsidR="00094ADE" w:rsidRPr="005C61F5" w:rsidRDefault="00094ADE" w:rsidP="00835E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1F5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884" w:type="dxa"/>
          </w:tcPr>
          <w:p w:rsidR="00094ADE" w:rsidRPr="005C61F5" w:rsidRDefault="00094ADE" w:rsidP="00835E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1F5"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</w:p>
        </w:tc>
        <w:tc>
          <w:tcPr>
            <w:tcW w:w="2326" w:type="dxa"/>
          </w:tcPr>
          <w:p w:rsidR="00094ADE" w:rsidRPr="005C61F5" w:rsidRDefault="00094ADE" w:rsidP="00835E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1F5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1465" w:type="dxa"/>
          </w:tcPr>
          <w:p w:rsidR="00094ADE" w:rsidRPr="005C61F5" w:rsidRDefault="00094ADE" w:rsidP="00835E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1F5">
              <w:rPr>
                <w:rFonts w:ascii="Times New Roman" w:hAnsi="Times New Roman" w:cs="Times New Roman"/>
                <w:b/>
                <w:bCs/>
              </w:rPr>
              <w:t>Номер служебного телефона</w:t>
            </w:r>
          </w:p>
        </w:tc>
        <w:tc>
          <w:tcPr>
            <w:tcW w:w="2307" w:type="dxa"/>
          </w:tcPr>
          <w:p w:rsidR="00094ADE" w:rsidRPr="005C61F5" w:rsidRDefault="00094ADE" w:rsidP="00835E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61F5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</w:tr>
      <w:tr w:rsidR="00094ADE" w:rsidRPr="00CB5DCB" w:rsidTr="00094ADE">
        <w:tc>
          <w:tcPr>
            <w:tcW w:w="599" w:type="dxa"/>
          </w:tcPr>
          <w:p w:rsidR="00094ADE" w:rsidRPr="00CB5DCB" w:rsidRDefault="00094ADE" w:rsidP="00604189">
            <w:pPr>
              <w:rPr>
                <w:rFonts w:ascii="Times New Roman" w:hAnsi="Times New Roman" w:cs="Times New Roman"/>
              </w:rPr>
            </w:pPr>
            <w:r w:rsidRPr="00CB5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9" w:type="dxa"/>
          </w:tcPr>
          <w:p w:rsidR="00094ADE" w:rsidRPr="00CB5DCB" w:rsidRDefault="00094ADE" w:rsidP="00A347EA">
            <w:pPr>
              <w:rPr>
                <w:rFonts w:ascii="Times New Roman" w:hAnsi="Times New Roman" w:cs="Times New Roman"/>
              </w:rPr>
            </w:pPr>
            <w:r w:rsidRPr="00CB5DC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Клиновского</w:t>
            </w:r>
            <w:proofErr w:type="spellEnd"/>
            <w:r w:rsidRPr="00CB5DC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043" w:type="dxa"/>
          </w:tcPr>
          <w:p w:rsidR="00094ADE" w:rsidRPr="00CB5DCB" w:rsidRDefault="00094ADE" w:rsidP="00A347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884" w:type="dxa"/>
          </w:tcPr>
          <w:p w:rsidR="00094ADE" w:rsidRDefault="00094ADE" w:rsidP="00604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 xml:space="preserve">лавы </w:t>
            </w:r>
          </w:p>
        </w:tc>
        <w:tc>
          <w:tcPr>
            <w:tcW w:w="2326" w:type="dxa"/>
          </w:tcPr>
          <w:p w:rsidR="00094ADE" w:rsidRDefault="00094ADE" w:rsidP="006041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линовка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 д.19;</w:t>
            </w:r>
          </w:p>
          <w:p w:rsidR="00094ADE" w:rsidRPr="00CB5DCB" w:rsidRDefault="00094ADE" w:rsidP="006041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пос.ст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амаевка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ул.Советская, д.2</w:t>
            </w:r>
          </w:p>
        </w:tc>
        <w:tc>
          <w:tcPr>
            <w:tcW w:w="1465" w:type="dxa"/>
          </w:tcPr>
          <w:p w:rsidR="00094ADE" w:rsidRDefault="00094ADE" w:rsidP="00A3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2-99</w:t>
            </w:r>
            <w:r w:rsidRPr="00CB5D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24;</w:t>
            </w:r>
          </w:p>
          <w:p w:rsidR="00094ADE" w:rsidRDefault="00094ADE" w:rsidP="00A347EA">
            <w:pPr>
              <w:rPr>
                <w:rFonts w:ascii="Times New Roman" w:hAnsi="Times New Roman" w:cs="Times New Roman"/>
              </w:rPr>
            </w:pPr>
          </w:p>
          <w:p w:rsidR="00094ADE" w:rsidRPr="00CB5DCB" w:rsidRDefault="00094ADE" w:rsidP="00A34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2-85-43</w:t>
            </w:r>
          </w:p>
        </w:tc>
        <w:tc>
          <w:tcPr>
            <w:tcW w:w="2307" w:type="dxa"/>
          </w:tcPr>
          <w:p w:rsidR="00094ADE" w:rsidRPr="00094ADE" w:rsidRDefault="00094ADE" w:rsidP="00A347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spklinovka@rambler.ru</w:t>
            </w:r>
          </w:p>
        </w:tc>
      </w:tr>
      <w:tr w:rsidR="00094ADE" w:rsidRPr="00CB5DCB" w:rsidTr="00094ADE">
        <w:tc>
          <w:tcPr>
            <w:tcW w:w="599" w:type="dxa"/>
          </w:tcPr>
          <w:p w:rsidR="00094ADE" w:rsidRPr="00CB5DCB" w:rsidRDefault="00094ADE" w:rsidP="00604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094ADE" w:rsidRPr="006C5EBA" w:rsidRDefault="00094ADE" w:rsidP="006C5EBA">
            <w:pPr>
              <w:rPr>
                <w:rFonts w:ascii="Times New Roman" w:hAnsi="Times New Roman" w:cs="Times New Roman"/>
              </w:rPr>
            </w:pPr>
            <w:r w:rsidRPr="006C5EBA">
              <w:rPr>
                <w:rFonts w:ascii="Times New Roman" w:hAnsi="Times New Roman" w:cs="Times New Roman"/>
              </w:rPr>
              <w:t xml:space="preserve"> филиал «</w:t>
            </w:r>
            <w:proofErr w:type="spellStart"/>
            <w:r w:rsidRPr="006C5EBA">
              <w:rPr>
                <w:rFonts w:ascii="Times New Roman" w:hAnsi="Times New Roman" w:cs="Times New Roman"/>
              </w:rPr>
              <w:t>Самаевск</w:t>
            </w:r>
            <w:r w:rsidR="006C5EBA" w:rsidRPr="006C5EBA">
              <w:rPr>
                <w:rFonts w:ascii="Times New Roman" w:hAnsi="Times New Roman" w:cs="Times New Roman"/>
              </w:rPr>
              <w:t>ой</w:t>
            </w:r>
            <w:proofErr w:type="spellEnd"/>
            <w:r w:rsidRPr="006C5EBA">
              <w:rPr>
                <w:rFonts w:ascii="Times New Roman" w:hAnsi="Times New Roman" w:cs="Times New Roman"/>
              </w:rPr>
              <w:t xml:space="preserve"> СОШ» </w:t>
            </w:r>
            <w:r w:rsidR="006C5EBA" w:rsidRPr="006C5EBA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6C5EBA" w:rsidRPr="006C5EBA">
              <w:rPr>
                <w:rFonts w:ascii="Times New Roman" w:hAnsi="Times New Roman" w:cs="Times New Roman"/>
              </w:rPr>
              <w:t>Ковылкинская</w:t>
            </w:r>
            <w:proofErr w:type="spellEnd"/>
            <w:r w:rsidR="006C5EBA" w:rsidRPr="006C5EBA">
              <w:rPr>
                <w:rFonts w:ascii="Times New Roman" w:hAnsi="Times New Roman" w:cs="Times New Roman"/>
              </w:rPr>
              <w:t xml:space="preserve"> СОШ № 4»</w:t>
            </w:r>
          </w:p>
        </w:tc>
        <w:tc>
          <w:tcPr>
            <w:tcW w:w="3043" w:type="dxa"/>
          </w:tcPr>
          <w:p w:rsidR="00094ADE" w:rsidRPr="00CB5DCB" w:rsidRDefault="00094ADE" w:rsidP="006041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884" w:type="dxa"/>
          </w:tcPr>
          <w:p w:rsidR="00094ADE" w:rsidRPr="00CB5DCB" w:rsidRDefault="00094ADE" w:rsidP="00604189">
            <w:pPr>
              <w:rPr>
                <w:rFonts w:ascii="Times New Roman" w:hAnsi="Times New Roman" w:cs="Times New Roman"/>
              </w:rPr>
            </w:pPr>
            <w:r w:rsidRPr="00CB5DCB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2326" w:type="dxa"/>
          </w:tcPr>
          <w:p w:rsidR="00094ADE" w:rsidRPr="00CB5DCB" w:rsidRDefault="00094ADE" w:rsidP="00835E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пос.ст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амаевка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</w:t>
            </w:r>
            <w:r w:rsidRPr="00CB5DCB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1465" w:type="dxa"/>
          </w:tcPr>
          <w:p w:rsidR="00094ADE" w:rsidRPr="00CB5DCB" w:rsidRDefault="00094ADE" w:rsidP="00835EC6">
            <w:pPr>
              <w:rPr>
                <w:rFonts w:ascii="Times New Roman" w:hAnsi="Times New Roman" w:cs="Times New Roman"/>
              </w:rPr>
            </w:pPr>
            <w:r w:rsidRPr="00CB5DCB">
              <w:rPr>
                <w:rFonts w:ascii="Times New Roman" w:hAnsi="Times New Roman" w:cs="Times New Roman"/>
              </w:rPr>
              <w:t>2-</w:t>
            </w:r>
            <w:r>
              <w:rPr>
                <w:rFonts w:ascii="Times New Roman" w:hAnsi="Times New Roman" w:cs="Times New Roman"/>
              </w:rPr>
              <w:t>85</w:t>
            </w:r>
            <w:r w:rsidRPr="00CB5D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07" w:type="dxa"/>
          </w:tcPr>
          <w:p w:rsidR="00094ADE" w:rsidRPr="00CB5DCB" w:rsidRDefault="00094ADE" w:rsidP="00835EC6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7F87A0"/>
                <w:sz w:val="20"/>
                <w:szCs w:val="20"/>
                <w:shd w:val="clear" w:color="auto" w:fill="FFFFFF"/>
              </w:rPr>
              <w:t>samaevkaskol@mail.ru</w:t>
            </w:r>
          </w:p>
        </w:tc>
      </w:tr>
      <w:tr w:rsidR="00094ADE" w:rsidRPr="00CB5DCB" w:rsidTr="00094ADE">
        <w:tc>
          <w:tcPr>
            <w:tcW w:w="599" w:type="dxa"/>
          </w:tcPr>
          <w:p w:rsidR="00094ADE" w:rsidRPr="00CB5DCB" w:rsidRDefault="00094ADE" w:rsidP="00604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094ADE" w:rsidRPr="006C5EBA" w:rsidRDefault="00094ADE" w:rsidP="00835EC6">
            <w:pPr>
              <w:rPr>
                <w:rFonts w:ascii="Times New Roman" w:hAnsi="Times New Roman" w:cs="Times New Roman"/>
              </w:rPr>
            </w:pPr>
            <w:r w:rsidRPr="006C5EBA">
              <w:rPr>
                <w:rFonts w:ascii="Times New Roman" w:hAnsi="Times New Roman" w:cs="Times New Roman"/>
              </w:rPr>
              <w:t>ГБУЗ</w:t>
            </w:r>
            <w:proofErr w:type="gramStart"/>
            <w:r w:rsidRPr="006C5EBA">
              <w:rPr>
                <w:rFonts w:ascii="Times New Roman" w:hAnsi="Times New Roman" w:cs="Times New Roman"/>
              </w:rPr>
              <w:t>"</w:t>
            </w:r>
            <w:proofErr w:type="spellStart"/>
            <w:r w:rsidRPr="006C5EBA">
              <w:rPr>
                <w:rFonts w:ascii="Times New Roman" w:hAnsi="Times New Roman" w:cs="Times New Roman"/>
              </w:rPr>
              <w:t>К</w:t>
            </w:r>
            <w:proofErr w:type="gramEnd"/>
            <w:r w:rsidRPr="006C5EBA">
              <w:rPr>
                <w:rFonts w:ascii="Times New Roman" w:hAnsi="Times New Roman" w:cs="Times New Roman"/>
              </w:rPr>
              <w:t>овылкинская</w:t>
            </w:r>
            <w:proofErr w:type="spellEnd"/>
            <w:r w:rsidRPr="006C5EBA">
              <w:rPr>
                <w:rFonts w:ascii="Times New Roman" w:hAnsi="Times New Roman" w:cs="Times New Roman"/>
              </w:rPr>
              <w:t xml:space="preserve"> ЦРБ" </w:t>
            </w:r>
            <w:proofErr w:type="spellStart"/>
            <w:r w:rsidRPr="006C5EBA">
              <w:rPr>
                <w:rFonts w:ascii="Times New Roman" w:hAnsi="Times New Roman" w:cs="Times New Roman"/>
              </w:rPr>
              <w:t>Клиновский</w:t>
            </w:r>
            <w:proofErr w:type="spellEnd"/>
            <w:r w:rsidRPr="006C5EBA"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043" w:type="dxa"/>
          </w:tcPr>
          <w:p w:rsidR="00094ADE" w:rsidRPr="00CB5DCB" w:rsidRDefault="00094ADE" w:rsidP="006041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1884" w:type="dxa"/>
          </w:tcPr>
          <w:p w:rsidR="00094ADE" w:rsidRPr="00CB5DCB" w:rsidRDefault="00094ADE" w:rsidP="00604189">
            <w:pPr>
              <w:rPr>
                <w:rFonts w:ascii="Times New Roman" w:hAnsi="Times New Roman" w:cs="Times New Roman"/>
              </w:rPr>
            </w:pPr>
            <w:r w:rsidRPr="00CB5DCB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2326" w:type="dxa"/>
          </w:tcPr>
          <w:p w:rsidR="00094ADE" w:rsidRPr="00CB5DCB" w:rsidRDefault="00094ADE" w:rsidP="00094A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линовка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 д.19</w:t>
            </w:r>
          </w:p>
        </w:tc>
        <w:tc>
          <w:tcPr>
            <w:tcW w:w="1465" w:type="dxa"/>
          </w:tcPr>
          <w:p w:rsidR="00094ADE" w:rsidRPr="00CB5DCB" w:rsidRDefault="00094ADE" w:rsidP="00604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094ADE" w:rsidRPr="00CB5DCB" w:rsidRDefault="00094ADE" w:rsidP="00604189">
            <w:pPr>
              <w:rPr>
                <w:rFonts w:ascii="Times New Roman" w:hAnsi="Times New Roman" w:cs="Times New Roman"/>
              </w:rPr>
            </w:pPr>
          </w:p>
        </w:tc>
      </w:tr>
      <w:tr w:rsidR="00094ADE" w:rsidRPr="00CB5DCB" w:rsidTr="00094ADE">
        <w:tc>
          <w:tcPr>
            <w:tcW w:w="599" w:type="dxa"/>
          </w:tcPr>
          <w:p w:rsidR="00094ADE" w:rsidRPr="00CB5DCB" w:rsidRDefault="00094ADE" w:rsidP="00604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094ADE" w:rsidRPr="00CB5DCB" w:rsidRDefault="00094ADE" w:rsidP="00226D69">
            <w:pPr>
              <w:rPr>
                <w:rFonts w:ascii="Times New Roman" w:hAnsi="Times New Roman" w:cs="Times New Roman"/>
              </w:rPr>
            </w:pPr>
            <w:r w:rsidRPr="00CB5DCB">
              <w:rPr>
                <w:rFonts w:ascii="Times New Roman" w:hAnsi="Times New Roman" w:cs="Times New Roman"/>
              </w:rPr>
              <w:t>ГБУЗ</w:t>
            </w:r>
            <w:proofErr w:type="gramStart"/>
            <w:r w:rsidRPr="00CB5DCB">
              <w:rPr>
                <w:rFonts w:ascii="Times New Roman" w:hAnsi="Times New Roman" w:cs="Times New Roman"/>
              </w:rPr>
              <w:t>"</w:t>
            </w:r>
            <w:proofErr w:type="spellStart"/>
            <w:r w:rsidRPr="00CB5DCB">
              <w:rPr>
                <w:rFonts w:ascii="Times New Roman" w:hAnsi="Times New Roman" w:cs="Times New Roman"/>
              </w:rPr>
              <w:t>К</w:t>
            </w:r>
            <w:proofErr w:type="gramEnd"/>
            <w:r w:rsidRPr="00CB5DCB">
              <w:rPr>
                <w:rFonts w:ascii="Times New Roman" w:hAnsi="Times New Roman" w:cs="Times New Roman"/>
              </w:rPr>
              <w:t>овылкинская</w:t>
            </w:r>
            <w:proofErr w:type="spellEnd"/>
            <w:r w:rsidRPr="00CB5DCB">
              <w:rPr>
                <w:rFonts w:ascii="Times New Roman" w:hAnsi="Times New Roman" w:cs="Times New Roman"/>
              </w:rPr>
              <w:t xml:space="preserve"> ЦРБ" </w:t>
            </w:r>
            <w:proofErr w:type="spellStart"/>
            <w:r>
              <w:rPr>
                <w:rFonts w:ascii="Times New Roman" w:hAnsi="Times New Roman" w:cs="Times New Roman"/>
              </w:rPr>
              <w:t>Самаевский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ФАП</w:t>
            </w:r>
          </w:p>
        </w:tc>
        <w:tc>
          <w:tcPr>
            <w:tcW w:w="3043" w:type="dxa"/>
          </w:tcPr>
          <w:p w:rsidR="00094ADE" w:rsidRPr="00CB5DCB" w:rsidRDefault="00094ADE" w:rsidP="00604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Пушкарева Ольга Ивановна</w:t>
            </w:r>
          </w:p>
        </w:tc>
        <w:tc>
          <w:tcPr>
            <w:tcW w:w="1884" w:type="dxa"/>
          </w:tcPr>
          <w:p w:rsidR="00094ADE" w:rsidRPr="00CB5DCB" w:rsidRDefault="00094ADE" w:rsidP="00604189">
            <w:pPr>
              <w:rPr>
                <w:rFonts w:ascii="Times New Roman" w:hAnsi="Times New Roman" w:cs="Times New Roman"/>
              </w:rPr>
            </w:pPr>
            <w:r w:rsidRPr="00CB5DCB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2326" w:type="dxa"/>
          </w:tcPr>
          <w:p w:rsidR="00094ADE" w:rsidRPr="00CB5DCB" w:rsidRDefault="00094ADE" w:rsidP="00604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094ADE" w:rsidRPr="00CB5DCB" w:rsidRDefault="00094ADE" w:rsidP="00604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094ADE" w:rsidRPr="00CB5DCB" w:rsidRDefault="00094ADE" w:rsidP="00604189">
            <w:pPr>
              <w:rPr>
                <w:rFonts w:ascii="Times New Roman" w:hAnsi="Times New Roman" w:cs="Times New Roman"/>
              </w:rPr>
            </w:pPr>
          </w:p>
        </w:tc>
      </w:tr>
      <w:tr w:rsidR="00094ADE" w:rsidRPr="00CB5DCB" w:rsidTr="00094ADE">
        <w:tc>
          <w:tcPr>
            <w:tcW w:w="599" w:type="dxa"/>
          </w:tcPr>
          <w:p w:rsidR="00094ADE" w:rsidRPr="00CB5DCB" w:rsidRDefault="00094ADE" w:rsidP="0010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094ADE" w:rsidRPr="003D09B7" w:rsidRDefault="00094ADE" w:rsidP="00094ADE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>МБУ «Центр культуры</w:t>
            </w:r>
            <w:r w:rsidR="003D09B7" w:rsidRPr="003D09B7">
              <w:rPr>
                <w:rFonts w:ascii="Times New Roman" w:hAnsi="Times New Roman" w:cs="Times New Roman"/>
              </w:rPr>
              <w:t>»</w:t>
            </w:r>
            <w:r w:rsidRPr="003D0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9B7">
              <w:rPr>
                <w:rFonts w:ascii="Times New Roman" w:hAnsi="Times New Roman" w:cs="Times New Roman"/>
              </w:rPr>
              <w:t>Ковылкинского</w:t>
            </w:r>
            <w:proofErr w:type="spellEnd"/>
            <w:r w:rsidRPr="003D09B7">
              <w:rPr>
                <w:rFonts w:ascii="Times New Roman" w:hAnsi="Times New Roman" w:cs="Times New Roman"/>
              </w:rPr>
              <w:t xml:space="preserve"> муниципального района»</w:t>
            </w:r>
            <w:r w:rsidR="009E74F3" w:rsidRPr="003D09B7">
              <w:rPr>
                <w:rFonts w:ascii="Times New Roman" w:hAnsi="Times New Roman" w:cs="Times New Roman"/>
              </w:rPr>
              <w:t xml:space="preserve"> филиал «</w:t>
            </w:r>
            <w:proofErr w:type="spellStart"/>
            <w:r w:rsidR="009E74F3" w:rsidRPr="003D09B7">
              <w:rPr>
                <w:rFonts w:ascii="Times New Roman" w:hAnsi="Times New Roman" w:cs="Times New Roman"/>
              </w:rPr>
              <w:t>Клиновский</w:t>
            </w:r>
            <w:proofErr w:type="spellEnd"/>
            <w:r w:rsidR="009E74F3" w:rsidRPr="003D09B7">
              <w:rPr>
                <w:rFonts w:ascii="Times New Roman" w:hAnsi="Times New Roman" w:cs="Times New Roman"/>
              </w:rPr>
              <w:t xml:space="preserve"> сельский клуб»</w:t>
            </w:r>
          </w:p>
        </w:tc>
        <w:tc>
          <w:tcPr>
            <w:tcW w:w="3043" w:type="dxa"/>
          </w:tcPr>
          <w:p w:rsidR="00094ADE" w:rsidRPr="00CB5DCB" w:rsidRDefault="00094ADE" w:rsidP="00100E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Воробъева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1884" w:type="dxa"/>
          </w:tcPr>
          <w:p w:rsidR="00094ADE" w:rsidRPr="00CB5DCB" w:rsidRDefault="00094ADE" w:rsidP="00100EA3">
            <w:pPr>
              <w:rPr>
                <w:rFonts w:ascii="Times New Roman" w:hAnsi="Times New Roman" w:cs="Times New Roman"/>
              </w:rPr>
            </w:pPr>
            <w:r w:rsidRPr="00CB5DCB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2326" w:type="dxa"/>
          </w:tcPr>
          <w:p w:rsidR="00094ADE" w:rsidRPr="00CB5DCB" w:rsidRDefault="00094ADE" w:rsidP="007B0D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пос.ст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амаевка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</w:t>
            </w:r>
            <w:r w:rsidRPr="00CB5DCB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1465" w:type="dxa"/>
          </w:tcPr>
          <w:p w:rsidR="00094ADE" w:rsidRPr="00CB5DCB" w:rsidRDefault="00094ADE" w:rsidP="0010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094ADE" w:rsidRPr="00CB5DCB" w:rsidRDefault="00094ADE" w:rsidP="00100EA3">
            <w:pPr>
              <w:rPr>
                <w:rFonts w:ascii="Times New Roman" w:hAnsi="Times New Roman" w:cs="Times New Roman"/>
              </w:rPr>
            </w:pPr>
          </w:p>
        </w:tc>
      </w:tr>
      <w:tr w:rsidR="003D09B7" w:rsidRPr="00CB5DCB" w:rsidTr="00094ADE">
        <w:tc>
          <w:tcPr>
            <w:tcW w:w="599" w:type="dxa"/>
          </w:tcPr>
          <w:p w:rsidR="003D09B7" w:rsidRPr="00CB5DCB" w:rsidRDefault="003D09B7" w:rsidP="0010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3D09B7" w:rsidRPr="003D09B7" w:rsidRDefault="003D09B7" w:rsidP="007B0DB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 xml:space="preserve">МБУ «Центр культуры» </w:t>
            </w:r>
            <w:proofErr w:type="spellStart"/>
            <w:r w:rsidRPr="003D09B7">
              <w:rPr>
                <w:rFonts w:ascii="Times New Roman" w:hAnsi="Times New Roman" w:cs="Times New Roman"/>
              </w:rPr>
              <w:t>Ковылкинского</w:t>
            </w:r>
            <w:proofErr w:type="spellEnd"/>
            <w:r w:rsidRPr="003D09B7">
              <w:rPr>
                <w:rFonts w:ascii="Times New Roman" w:hAnsi="Times New Roman" w:cs="Times New Roman"/>
              </w:rPr>
              <w:t xml:space="preserve"> муниципального района» филиал «</w:t>
            </w:r>
            <w:proofErr w:type="spellStart"/>
            <w:r w:rsidRPr="003D09B7">
              <w:rPr>
                <w:rFonts w:ascii="Times New Roman" w:hAnsi="Times New Roman" w:cs="Times New Roman"/>
              </w:rPr>
              <w:t>Клиновский</w:t>
            </w:r>
            <w:proofErr w:type="spellEnd"/>
            <w:r w:rsidRPr="003D09B7">
              <w:rPr>
                <w:rFonts w:ascii="Times New Roman" w:hAnsi="Times New Roman" w:cs="Times New Roman"/>
              </w:rPr>
              <w:t xml:space="preserve"> сельский клуб»</w:t>
            </w:r>
          </w:p>
        </w:tc>
        <w:tc>
          <w:tcPr>
            <w:tcW w:w="3043" w:type="dxa"/>
          </w:tcPr>
          <w:p w:rsidR="003D09B7" w:rsidRPr="00CB5DCB" w:rsidRDefault="003D09B7" w:rsidP="00100E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1884" w:type="dxa"/>
          </w:tcPr>
          <w:p w:rsidR="003D09B7" w:rsidRPr="00CB5DCB" w:rsidRDefault="003D09B7" w:rsidP="00100E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326" w:type="dxa"/>
          </w:tcPr>
          <w:p w:rsidR="003D09B7" w:rsidRPr="00CB5DCB" w:rsidRDefault="003D09B7" w:rsidP="00094A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линовка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 д.40</w:t>
            </w:r>
          </w:p>
        </w:tc>
        <w:tc>
          <w:tcPr>
            <w:tcW w:w="1465" w:type="dxa"/>
          </w:tcPr>
          <w:p w:rsidR="003D09B7" w:rsidRPr="00CB5DCB" w:rsidRDefault="003D09B7" w:rsidP="0010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3D09B7" w:rsidRPr="00CB5DCB" w:rsidRDefault="003D09B7" w:rsidP="00100EA3">
            <w:pPr>
              <w:rPr>
                <w:rFonts w:ascii="Times New Roman" w:hAnsi="Times New Roman" w:cs="Times New Roman"/>
              </w:rPr>
            </w:pPr>
          </w:p>
        </w:tc>
      </w:tr>
      <w:tr w:rsidR="003D09B7" w:rsidRPr="00CB5DCB" w:rsidTr="00094ADE">
        <w:tc>
          <w:tcPr>
            <w:tcW w:w="599" w:type="dxa"/>
          </w:tcPr>
          <w:p w:rsidR="003D09B7" w:rsidRPr="00CB5DCB" w:rsidRDefault="003D09B7" w:rsidP="0010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3D09B7" w:rsidRPr="003D09B7" w:rsidRDefault="003D09B7" w:rsidP="007B0DB2">
            <w:pPr>
              <w:rPr>
                <w:rFonts w:ascii="Times New Roman" w:hAnsi="Times New Roman" w:cs="Times New Roman"/>
              </w:rPr>
            </w:pPr>
            <w:r w:rsidRPr="003D09B7">
              <w:rPr>
                <w:rFonts w:ascii="Times New Roman" w:hAnsi="Times New Roman" w:cs="Times New Roman"/>
              </w:rPr>
              <w:t xml:space="preserve">МБУ «Центр культуры» </w:t>
            </w:r>
            <w:proofErr w:type="spellStart"/>
            <w:r w:rsidRPr="003D09B7">
              <w:rPr>
                <w:rFonts w:ascii="Times New Roman" w:hAnsi="Times New Roman" w:cs="Times New Roman"/>
              </w:rPr>
              <w:t>Ковылкинского</w:t>
            </w:r>
            <w:proofErr w:type="spellEnd"/>
            <w:r w:rsidRPr="003D09B7">
              <w:rPr>
                <w:rFonts w:ascii="Times New Roman" w:hAnsi="Times New Roman" w:cs="Times New Roman"/>
              </w:rPr>
              <w:t xml:space="preserve"> муниципального района» филиал «</w:t>
            </w:r>
            <w:proofErr w:type="spellStart"/>
            <w:r w:rsidRPr="003D09B7">
              <w:rPr>
                <w:rFonts w:ascii="Times New Roman" w:hAnsi="Times New Roman" w:cs="Times New Roman"/>
              </w:rPr>
              <w:t>Клиновский</w:t>
            </w:r>
            <w:proofErr w:type="spellEnd"/>
            <w:r w:rsidRPr="003D09B7">
              <w:rPr>
                <w:rFonts w:ascii="Times New Roman" w:hAnsi="Times New Roman" w:cs="Times New Roman"/>
              </w:rPr>
              <w:t xml:space="preserve"> сельский клуб»</w:t>
            </w:r>
          </w:p>
        </w:tc>
        <w:tc>
          <w:tcPr>
            <w:tcW w:w="3043" w:type="dxa"/>
          </w:tcPr>
          <w:p w:rsidR="003D09B7" w:rsidRDefault="003D09B7" w:rsidP="00100E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884" w:type="dxa"/>
          </w:tcPr>
          <w:p w:rsidR="003D09B7" w:rsidRPr="00CB5DCB" w:rsidRDefault="003D09B7" w:rsidP="007B0D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326" w:type="dxa"/>
          </w:tcPr>
          <w:p w:rsidR="003D09B7" w:rsidRPr="00CB5DCB" w:rsidRDefault="003D09B7" w:rsidP="00094A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епурновка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 д.31</w:t>
            </w:r>
          </w:p>
        </w:tc>
        <w:tc>
          <w:tcPr>
            <w:tcW w:w="1465" w:type="dxa"/>
          </w:tcPr>
          <w:p w:rsidR="003D09B7" w:rsidRPr="00CB5DCB" w:rsidRDefault="003D09B7" w:rsidP="0010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3D09B7" w:rsidRPr="00CB5DCB" w:rsidRDefault="003D09B7" w:rsidP="00100EA3">
            <w:pPr>
              <w:rPr>
                <w:rFonts w:ascii="Times New Roman" w:hAnsi="Times New Roman" w:cs="Times New Roman"/>
              </w:rPr>
            </w:pPr>
          </w:p>
        </w:tc>
      </w:tr>
      <w:tr w:rsidR="003D09B7" w:rsidRPr="00CB5DCB" w:rsidTr="00094ADE">
        <w:tc>
          <w:tcPr>
            <w:tcW w:w="599" w:type="dxa"/>
          </w:tcPr>
          <w:p w:rsidR="003D09B7" w:rsidRPr="00CB5DCB" w:rsidRDefault="003D09B7" w:rsidP="0010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3D09B7" w:rsidRPr="00CB5DCB" w:rsidRDefault="003D09B7" w:rsidP="00100EA3">
            <w:pPr>
              <w:rPr>
                <w:rFonts w:ascii="Times New Roman" w:hAnsi="Times New Roman" w:cs="Times New Roman"/>
              </w:rPr>
            </w:pPr>
            <w:r w:rsidRPr="00CB5DCB">
              <w:rPr>
                <w:rFonts w:ascii="Times New Roman" w:hAnsi="Times New Roman" w:cs="Times New Roman"/>
              </w:rPr>
              <w:t>Отделение почтовой связи</w:t>
            </w:r>
          </w:p>
        </w:tc>
        <w:tc>
          <w:tcPr>
            <w:tcW w:w="3043" w:type="dxa"/>
          </w:tcPr>
          <w:p w:rsidR="003D09B7" w:rsidRPr="00CB5DCB" w:rsidRDefault="003D09B7" w:rsidP="0010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Людмила Александровна</w:t>
            </w:r>
          </w:p>
        </w:tc>
        <w:tc>
          <w:tcPr>
            <w:tcW w:w="1884" w:type="dxa"/>
          </w:tcPr>
          <w:p w:rsidR="003D09B7" w:rsidRPr="00CB5DCB" w:rsidRDefault="003D09B7" w:rsidP="00100EA3">
            <w:pPr>
              <w:rPr>
                <w:rFonts w:ascii="Times New Roman" w:hAnsi="Times New Roman" w:cs="Times New Roman"/>
              </w:rPr>
            </w:pPr>
            <w:r w:rsidRPr="00CB5DCB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326" w:type="dxa"/>
          </w:tcPr>
          <w:p w:rsidR="003D09B7" w:rsidRPr="00CB5DCB" w:rsidRDefault="005C61F5" w:rsidP="002315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Пос.ст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амаевка</w:t>
            </w:r>
            <w:proofErr w:type="spellEnd"/>
            <w:r>
              <w:rPr>
                <w:rFonts w:ascii="Times New Roman" w:hAnsi="Times New Roman" w:cs="Times New Roman"/>
              </w:rPr>
              <w:t>, ул.Привокзальная, 1-11</w:t>
            </w:r>
          </w:p>
        </w:tc>
        <w:tc>
          <w:tcPr>
            <w:tcW w:w="1465" w:type="dxa"/>
          </w:tcPr>
          <w:p w:rsidR="003D09B7" w:rsidRPr="00CB5DCB" w:rsidRDefault="005C61F5" w:rsidP="0010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3-84-08</w:t>
            </w:r>
          </w:p>
        </w:tc>
        <w:tc>
          <w:tcPr>
            <w:tcW w:w="2307" w:type="dxa"/>
          </w:tcPr>
          <w:p w:rsidR="003D09B7" w:rsidRPr="00CB5DCB" w:rsidRDefault="003D09B7" w:rsidP="00100EA3">
            <w:pPr>
              <w:rPr>
                <w:rFonts w:ascii="Times New Roman" w:hAnsi="Times New Roman" w:cs="Times New Roman"/>
              </w:rPr>
            </w:pPr>
          </w:p>
        </w:tc>
      </w:tr>
      <w:tr w:rsidR="003D09B7" w:rsidRPr="00CB5DCB" w:rsidTr="00094ADE">
        <w:tc>
          <w:tcPr>
            <w:tcW w:w="599" w:type="dxa"/>
          </w:tcPr>
          <w:p w:rsidR="003D09B7" w:rsidRPr="00CB5DCB" w:rsidRDefault="003D09B7" w:rsidP="0010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3D09B7" w:rsidRPr="00CB5DCB" w:rsidRDefault="003D09B7" w:rsidP="00226D69">
            <w:pPr>
              <w:rPr>
                <w:rFonts w:ascii="Times New Roman" w:hAnsi="Times New Roman" w:cs="Times New Roman"/>
              </w:rPr>
            </w:pPr>
            <w:r w:rsidRPr="00CB5DCB">
              <w:rPr>
                <w:rFonts w:ascii="Times New Roman" w:hAnsi="Times New Roman" w:cs="Times New Roman"/>
              </w:rPr>
              <w:t>МБУ «ЦБС Ковылкинского муниципального района» филиал «</w:t>
            </w:r>
            <w:proofErr w:type="spellStart"/>
            <w:r>
              <w:rPr>
                <w:rFonts w:ascii="Times New Roman" w:hAnsi="Times New Roman" w:cs="Times New Roman"/>
              </w:rPr>
              <w:t>Клиновс</w:t>
            </w:r>
            <w:r w:rsidRPr="00CB5DCB">
              <w:rPr>
                <w:rFonts w:ascii="Times New Roman" w:hAnsi="Times New Roman" w:cs="Times New Roman"/>
              </w:rPr>
              <w:t>кая</w:t>
            </w:r>
            <w:proofErr w:type="spellEnd"/>
            <w:r w:rsidRPr="00CB5DCB">
              <w:rPr>
                <w:rFonts w:ascii="Times New Roman" w:hAnsi="Times New Roman" w:cs="Times New Roman"/>
              </w:rPr>
              <w:t xml:space="preserve"> сельская библиотека»</w:t>
            </w:r>
          </w:p>
        </w:tc>
        <w:tc>
          <w:tcPr>
            <w:tcW w:w="3043" w:type="dxa"/>
          </w:tcPr>
          <w:p w:rsidR="003D09B7" w:rsidRPr="00CB5DCB" w:rsidRDefault="003D09B7" w:rsidP="00100E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1884" w:type="dxa"/>
          </w:tcPr>
          <w:p w:rsidR="003D09B7" w:rsidRPr="00CB5DCB" w:rsidRDefault="003D09B7" w:rsidP="0010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2326" w:type="dxa"/>
          </w:tcPr>
          <w:p w:rsidR="003D09B7" w:rsidRPr="00CB5DCB" w:rsidRDefault="003D09B7" w:rsidP="00094A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линовка</w:t>
            </w:r>
            <w:proofErr w:type="spellEnd"/>
            <w:r>
              <w:rPr>
                <w:rFonts w:ascii="Times New Roman" w:hAnsi="Times New Roman" w:cs="Times New Roman"/>
              </w:rPr>
              <w:t>, ул.Центральная, д.19</w:t>
            </w:r>
          </w:p>
        </w:tc>
        <w:tc>
          <w:tcPr>
            <w:tcW w:w="1465" w:type="dxa"/>
          </w:tcPr>
          <w:p w:rsidR="003D09B7" w:rsidRPr="00CB5DCB" w:rsidRDefault="003D09B7" w:rsidP="0010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3D09B7" w:rsidRPr="00CB5DCB" w:rsidRDefault="003D09B7" w:rsidP="00100EA3">
            <w:pPr>
              <w:rPr>
                <w:rFonts w:ascii="Times New Roman" w:hAnsi="Times New Roman" w:cs="Times New Roman"/>
              </w:rPr>
            </w:pPr>
          </w:p>
        </w:tc>
      </w:tr>
      <w:tr w:rsidR="003D09B7" w:rsidRPr="00CB5DCB" w:rsidTr="00094ADE">
        <w:tc>
          <w:tcPr>
            <w:tcW w:w="599" w:type="dxa"/>
          </w:tcPr>
          <w:p w:rsidR="003D09B7" w:rsidRPr="00CB5DCB" w:rsidRDefault="003D09B7" w:rsidP="0010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3D09B7" w:rsidRPr="00CB5DCB" w:rsidRDefault="003D09B7" w:rsidP="00835EC6">
            <w:pPr>
              <w:rPr>
                <w:rFonts w:ascii="Times New Roman" w:hAnsi="Times New Roman" w:cs="Times New Roman"/>
              </w:rPr>
            </w:pPr>
            <w:r w:rsidRPr="00CB5DCB">
              <w:rPr>
                <w:rFonts w:ascii="Times New Roman" w:hAnsi="Times New Roman" w:cs="Times New Roman"/>
              </w:rPr>
              <w:t>МБУ «ЦБС Ковылкинского муниципального района» филиал «</w:t>
            </w:r>
            <w:proofErr w:type="spellStart"/>
            <w:r>
              <w:rPr>
                <w:rFonts w:ascii="Times New Roman" w:hAnsi="Times New Roman" w:cs="Times New Roman"/>
              </w:rPr>
              <w:t>Самаевская</w:t>
            </w:r>
            <w:proofErr w:type="spellEnd"/>
            <w:r w:rsidRPr="00CB5DCB">
              <w:rPr>
                <w:rFonts w:ascii="Times New Roman" w:hAnsi="Times New Roman" w:cs="Times New Roman"/>
              </w:rPr>
              <w:t xml:space="preserve"> сельская библиотека»</w:t>
            </w:r>
          </w:p>
        </w:tc>
        <w:tc>
          <w:tcPr>
            <w:tcW w:w="3043" w:type="dxa"/>
          </w:tcPr>
          <w:p w:rsidR="003D09B7" w:rsidRPr="00CB5DCB" w:rsidRDefault="003D09B7" w:rsidP="00100E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Вячеславна</w:t>
            </w:r>
            <w:proofErr w:type="spellEnd"/>
          </w:p>
        </w:tc>
        <w:tc>
          <w:tcPr>
            <w:tcW w:w="1884" w:type="dxa"/>
          </w:tcPr>
          <w:p w:rsidR="003D09B7" w:rsidRPr="00CB5DCB" w:rsidRDefault="003D09B7" w:rsidP="00100EA3">
            <w:pPr>
              <w:rPr>
                <w:rFonts w:ascii="Times New Roman" w:hAnsi="Times New Roman" w:cs="Times New Roman"/>
              </w:rPr>
            </w:pPr>
            <w:r w:rsidRPr="00CB5DCB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2326" w:type="dxa"/>
          </w:tcPr>
          <w:p w:rsidR="003D09B7" w:rsidRPr="00CB5DCB" w:rsidRDefault="003D09B7" w:rsidP="007B0D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пос.ст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амаевка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</w:t>
            </w:r>
            <w:r w:rsidRPr="00CB5DCB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1465" w:type="dxa"/>
          </w:tcPr>
          <w:p w:rsidR="003D09B7" w:rsidRPr="00CB5DCB" w:rsidRDefault="003D09B7" w:rsidP="0010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3D09B7" w:rsidRPr="00CB5DCB" w:rsidRDefault="003D09B7" w:rsidP="00100EA3">
            <w:pPr>
              <w:rPr>
                <w:rFonts w:ascii="Times New Roman" w:hAnsi="Times New Roman" w:cs="Times New Roman"/>
              </w:rPr>
            </w:pPr>
          </w:p>
        </w:tc>
      </w:tr>
      <w:tr w:rsidR="005C61F5" w:rsidRPr="00CB5DCB" w:rsidTr="00094ADE">
        <w:tc>
          <w:tcPr>
            <w:tcW w:w="599" w:type="dxa"/>
          </w:tcPr>
          <w:p w:rsidR="005C61F5" w:rsidRPr="00CB5DCB" w:rsidRDefault="005C61F5" w:rsidP="0010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5C61F5" w:rsidRPr="00CB5DCB" w:rsidRDefault="005C61F5" w:rsidP="00100EA3">
            <w:pPr>
              <w:rPr>
                <w:rFonts w:ascii="Times New Roman" w:hAnsi="Times New Roman" w:cs="Times New Roman"/>
              </w:rPr>
            </w:pPr>
            <w:r w:rsidRPr="00CB5DCB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043" w:type="dxa"/>
          </w:tcPr>
          <w:p w:rsidR="005C61F5" w:rsidRPr="00CB5DCB" w:rsidRDefault="005C61F5" w:rsidP="0010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Лбов А.В.</w:t>
            </w:r>
          </w:p>
        </w:tc>
        <w:tc>
          <w:tcPr>
            <w:tcW w:w="1884" w:type="dxa"/>
          </w:tcPr>
          <w:p w:rsidR="005C61F5" w:rsidRPr="00CB5DCB" w:rsidRDefault="005C61F5" w:rsidP="00100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2326" w:type="dxa"/>
          </w:tcPr>
          <w:p w:rsidR="005C61F5" w:rsidRPr="00CB5DCB" w:rsidRDefault="005C61F5" w:rsidP="005C61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пос.ст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амаевка</w:t>
            </w:r>
            <w:proofErr w:type="spellEnd"/>
            <w:r>
              <w:rPr>
                <w:rFonts w:ascii="Times New Roman" w:hAnsi="Times New Roman" w:cs="Times New Roman"/>
              </w:rPr>
              <w:t>, ул.Федянина</w:t>
            </w:r>
            <w:r w:rsidRPr="00CB5DCB">
              <w:rPr>
                <w:rFonts w:ascii="Times New Roman" w:hAnsi="Times New Roman" w:cs="Times New Roman"/>
              </w:rPr>
              <w:t>, д.2</w:t>
            </w:r>
            <w:r>
              <w:rPr>
                <w:rFonts w:ascii="Times New Roman" w:hAnsi="Times New Roman" w:cs="Times New Roman"/>
              </w:rPr>
              <w:t>0а</w:t>
            </w:r>
          </w:p>
        </w:tc>
        <w:tc>
          <w:tcPr>
            <w:tcW w:w="1465" w:type="dxa"/>
          </w:tcPr>
          <w:p w:rsidR="005C61F5" w:rsidRPr="00CB5DCB" w:rsidRDefault="005C61F5" w:rsidP="0010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C61F5" w:rsidRPr="00CB5DCB" w:rsidRDefault="005C61F5" w:rsidP="00100EA3">
            <w:pPr>
              <w:rPr>
                <w:rFonts w:ascii="Times New Roman" w:hAnsi="Times New Roman" w:cs="Times New Roman"/>
              </w:rPr>
            </w:pPr>
          </w:p>
        </w:tc>
      </w:tr>
      <w:tr w:rsidR="005C61F5" w:rsidRPr="00CB5DCB" w:rsidTr="00094ADE">
        <w:tc>
          <w:tcPr>
            <w:tcW w:w="599" w:type="dxa"/>
          </w:tcPr>
          <w:p w:rsidR="005C61F5" w:rsidRPr="00CB5DCB" w:rsidRDefault="005C61F5" w:rsidP="00CB5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9" w:type="dxa"/>
          </w:tcPr>
          <w:p w:rsidR="005C61F5" w:rsidRPr="00CB5DCB" w:rsidRDefault="005C61F5" w:rsidP="00CB5DCB">
            <w:pPr>
              <w:rPr>
                <w:rFonts w:ascii="Times New Roman" w:hAnsi="Times New Roman" w:cs="Times New Roman"/>
              </w:rPr>
            </w:pPr>
            <w:r w:rsidRPr="00CB5DCB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3043" w:type="dxa"/>
          </w:tcPr>
          <w:p w:rsidR="005C61F5" w:rsidRPr="00CB5DCB" w:rsidRDefault="005C61F5" w:rsidP="00CB5D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84" w:type="dxa"/>
          </w:tcPr>
          <w:p w:rsidR="005C61F5" w:rsidRPr="00CB5DCB" w:rsidRDefault="005C61F5" w:rsidP="00CB5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2326" w:type="dxa"/>
          </w:tcPr>
          <w:p w:rsidR="005C61F5" w:rsidRPr="00CB5DCB" w:rsidRDefault="005C61F5" w:rsidP="005C61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пос.ст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амаевка</w:t>
            </w:r>
            <w:proofErr w:type="spellEnd"/>
            <w:r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>Привокзальн</w:t>
            </w:r>
            <w:r>
              <w:rPr>
                <w:rFonts w:ascii="Times New Roman" w:hAnsi="Times New Roman" w:cs="Times New Roman"/>
              </w:rPr>
              <w:t>ая</w:t>
            </w:r>
            <w:r w:rsidRPr="00CB5DCB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1465" w:type="dxa"/>
          </w:tcPr>
          <w:p w:rsidR="005C61F5" w:rsidRPr="00CB5DCB" w:rsidRDefault="005C61F5" w:rsidP="00CB5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5C61F5" w:rsidRPr="00CB5DCB" w:rsidRDefault="005C61F5" w:rsidP="00CB5DCB">
            <w:pPr>
              <w:rPr>
                <w:rFonts w:ascii="Times New Roman" w:hAnsi="Times New Roman" w:cs="Times New Roman"/>
              </w:rPr>
            </w:pPr>
          </w:p>
        </w:tc>
      </w:tr>
    </w:tbl>
    <w:p w:rsidR="00604189" w:rsidRPr="00CB5DCB" w:rsidRDefault="00604189" w:rsidP="00604189">
      <w:pPr>
        <w:rPr>
          <w:rFonts w:ascii="Times New Roman" w:hAnsi="Times New Roman" w:cs="Times New Roman"/>
          <w:b/>
          <w:bCs/>
        </w:rPr>
      </w:pPr>
    </w:p>
    <w:sectPr w:rsidR="00604189" w:rsidRPr="00CB5DCB" w:rsidSect="00A347EA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593"/>
    <w:rsid w:val="00086DF5"/>
    <w:rsid w:val="00094ADE"/>
    <w:rsid w:val="00100EA3"/>
    <w:rsid w:val="00226D69"/>
    <w:rsid w:val="00246C7A"/>
    <w:rsid w:val="0038655A"/>
    <w:rsid w:val="003D09B7"/>
    <w:rsid w:val="005C61F5"/>
    <w:rsid w:val="00604189"/>
    <w:rsid w:val="006B7CD2"/>
    <w:rsid w:val="006C5EBA"/>
    <w:rsid w:val="008342A1"/>
    <w:rsid w:val="00835EC6"/>
    <w:rsid w:val="00927593"/>
    <w:rsid w:val="00987B7A"/>
    <w:rsid w:val="009E74F3"/>
    <w:rsid w:val="00A32DB1"/>
    <w:rsid w:val="00A347EA"/>
    <w:rsid w:val="00A34F29"/>
    <w:rsid w:val="00BE7E50"/>
    <w:rsid w:val="00CB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Клиновка</cp:lastModifiedBy>
  <cp:revision>10</cp:revision>
  <cp:lastPrinted>2021-04-02T08:33:00Z</cp:lastPrinted>
  <dcterms:created xsi:type="dcterms:W3CDTF">2021-04-02T08:08:00Z</dcterms:created>
  <dcterms:modified xsi:type="dcterms:W3CDTF">2021-04-12T05:47:00Z</dcterms:modified>
</cp:coreProperties>
</file>