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5" w:rsidRPr="00972115" w:rsidRDefault="00972115" w:rsidP="00972115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Информация по работе с обращениями граждан за </w:t>
      </w:r>
      <w:r w:rsidR="003217A9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3217A9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972115" w:rsidRDefault="00972115" w:rsidP="00972115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по администрации </w:t>
      </w:r>
      <w:proofErr w:type="spellStart"/>
      <w:r w:rsidRPr="00972115">
        <w:rPr>
          <w:rFonts w:ascii="Times New Roman" w:eastAsia="Times New Roman" w:hAnsi="Times New Roman" w:cs="Times New Roman"/>
          <w:sz w:val="27"/>
          <w:szCs w:val="27"/>
        </w:rPr>
        <w:t>Клиновского</w:t>
      </w:r>
      <w:proofErr w:type="spellEnd"/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972115">
        <w:rPr>
          <w:rFonts w:ascii="Times New Roman" w:eastAsia="Times New Roman" w:hAnsi="Times New Roman" w:cs="Times New Roman"/>
          <w:sz w:val="27"/>
          <w:szCs w:val="27"/>
        </w:rPr>
        <w:t>Ковылкинского</w:t>
      </w:r>
      <w:proofErr w:type="spellEnd"/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Республики Мордовия </w:t>
      </w:r>
    </w:p>
    <w:p w:rsidR="00972115" w:rsidRPr="00972115" w:rsidRDefault="00972115" w:rsidP="00972115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20"/>
        <w:gridCol w:w="1719"/>
        <w:gridCol w:w="1411"/>
        <w:gridCol w:w="30"/>
        <w:gridCol w:w="3096"/>
        <w:gridCol w:w="1699"/>
        <w:gridCol w:w="1413"/>
      </w:tblGrid>
      <w:tr w:rsidR="00972115" w:rsidRPr="00972115" w:rsidTr="00972115">
        <w:trPr>
          <w:tblCellSpacing w:w="0" w:type="dxa"/>
        </w:trPr>
        <w:tc>
          <w:tcPr>
            <w:tcW w:w="49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2115" w:rsidRPr="00972115" w:rsidRDefault="00972115" w:rsidP="009721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72115" w:rsidRPr="00972115" w:rsidRDefault="00972115" w:rsidP="0097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2115" w:rsidRPr="00972115" w:rsidRDefault="00972115" w:rsidP="0097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4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2115" w:rsidRPr="00972115" w:rsidRDefault="00972115" w:rsidP="0097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620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72115" w:rsidRPr="00972115" w:rsidRDefault="00972115" w:rsidP="0097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обращений, поступивших через иные органы власти</w:t>
            </w:r>
          </w:p>
        </w:tc>
      </w:tr>
      <w:tr w:rsidR="00972115" w:rsidRPr="00972115" w:rsidTr="009721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2115" w:rsidRPr="00972115" w:rsidRDefault="00972115" w:rsidP="0097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72115" w:rsidRPr="00972115" w:rsidRDefault="00972115" w:rsidP="0097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2115" w:rsidRPr="00972115" w:rsidRDefault="00972115" w:rsidP="009721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2115" w:rsidRPr="00972115" w:rsidRDefault="00972115" w:rsidP="009721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предыдущий период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2115" w:rsidRPr="00972115" w:rsidRDefault="00972115" w:rsidP="009721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периоду</w:t>
            </w:r>
          </w:p>
        </w:tc>
        <w:tc>
          <w:tcPr>
            <w:tcW w:w="1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72115" w:rsidRPr="00972115" w:rsidRDefault="00972115" w:rsidP="00972115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обращений </w:t>
            </w:r>
          </w:p>
          <w:p w:rsidR="00972115" w:rsidRPr="00972115" w:rsidRDefault="00972115" w:rsidP="003217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3217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0500" w:rsidRPr="00972115" w:rsidTr="00463E26">
        <w:trPr>
          <w:trHeight w:val="180"/>
          <w:tblCellSpacing w:w="0" w:type="dxa"/>
        </w:trPr>
        <w:tc>
          <w:tcPr>
            <w:tcW w:w="5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0500" w:rsidRPr="00972115" w:rsidRDefault="00390500" w:rsidP="0097211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0500" w:rsidRPr="00972115" w:rsidRDefault="00390500" w:rsidP="00972115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Клиновское</w:t>
            </w:r>
            <w:proofErr w:type="spellEnd"/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0500" w:rsidRPr="00972115" w:rsidRDefault="00390500" w:rsidP="0097211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0500" w:rsidRPr="00972115" w:rsidRDefault="00390500" w:rsidP="003905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721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0500" w:rsidRPr="00972115" w:rsidRDefault="00390500" w:rsidP="003905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0500" w:rsidRPr="00972115" w:rsidRDefault="00390500" w:rsidP="00972115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2115" w:rsidRPr="00972115" w:rsidRDefault="00972115" w:rsidP="00972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500" w:rsidRDefault="00390500" w:rsidP="00390500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 1 квартале 2021 года на личном приеме  и.о</w:t>
      </w:r>
      <w:proofErr w:type="gram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лавы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Клиновского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муниципального   района было принято –0 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человек.</w:t>
      </w:r>
    </w:p>
    <w:p w:rsidR="00390500" w:rsidRPr="005B3510" w:rsidRDefault="00390500" w:rsidP="00390500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коррупционных  проявлений  за 1 квартал 2021 года 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не поступало.         </w:t>
      </w:r>
    </w:p>
    <w:p w:rsidR="00972115" w:rsidRPr="00972115" w:rsidRDefault="00972115" w:rsidP="00972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115" w:rsidRPr="00972115" w:rsidRDefault="00972115" w:rsidP="00972115">
      <w:pPr>
        <w:spacing w:before="100" w:beforeAutospacing="1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972115"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gramStart"/>
      <w:r w:rsidRPr="00972115">
        <w:rPr>
          <w:rFonts w:ascii="Times New Roman" w:eastAsia="Times New Roman" w:hAnsi="Times New Roman" w:cs="Times New Roman"/>
          <w:sz w:val="27"/>
          <w:szCs w:val="27"/>
        </w:rPr>
        <w:t>.г</w:t>
      </w:r>
      <w:proofErr w:type="gramEnd"/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лавы </w:t>
      </w:r>
      <w:proofErr w:type="spellStart"/>
      <w:r w:rsidRPr="00972115">
        <w:rPr>
          <w:rFonts w:ascii="Times New Roman" w:eastAsia="Times New Roman" w:hAnsi="Times New Roman" w:cs="Times New Roman"/>
          <w:sz w:val="27"/>
          <w:szCs w:val="27"/>
        </w:rPr>
        <w:t>Клиновского</w:t>
      </w:r>
      <w:proofErr w:type="spellEnd"/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 w:rsidRPr="00972115">
        <w:rPr>
          <w:rFonts w:ascii="Times New Roman" w:eastAsia="Times New Roman" w:hAnsi="Times New Roman" w:cs="Times New Roman"/>
          <w:sz w:val="27"/>
          <w:szCs w:val="27"/>
        </w:rPr>
        <w:t xml:space="preserve">Е.В. </w:t>
      </w:r>
      <w:proofErr w:type="spellStart"/>
      <w:r w:rsidRPr="00972115">
        <w:rPr>
          <w:rFonts w:ascii="Times New Roman" w:eastAsia="Times New Roman" w:hAnsi="Times New Roman" w:cs="Times New Roman"/>
          <w:sz w:val="27"/>
          <w:szCs w:val="27"/>
        </w:rPr>
        <w:t>Водякова</w:t>
      </w:r>
      <w:proofErr w:type="spellEnd"/>
    </w:p>
    <w:p w:rsidR="00972115" w:rsidRPr="00972115" w:rsidRDefault="00972115" w:rsidP="00972115">
      <w:pPr>
        <w:spacing w:before="100" w:beforeAutospacing="1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972115" w:rsidRPr="00972115" w:rsidRDefault="00972115" w:rsidP="00972115">
      <w:pPr>
        <w:spacing w:before="100" w:beforeAutospacing="1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911E21" w:rsidRDefault="00911E21"/>
    <w:sectPr w:rsidR="00911E21" w:rsidSect="00A8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72115"/>
    <w:rsid w:val="003217A9"/>
    <w:rsid w:val="00390500"/>
    <w:rsid w:val="00911E21"/>
    <w:rsid w:val="00972115"/>
    <w:rsid w:val="00A80EF3"/>
    <w:rsid w:val="00C7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Клиновка</dc:creator>
  <cp:lastModifiedBy>Клиновка</cp:lastModifiedBy>
  <cp:revision>3</cp:revision>
  <cp:lastPrinted>2021-04-06T08:23:00Z</cp:lastPrinted>
  <dcterms:created xsi:type="dcterms:W3CDTF">2021-04-06T08:24:00Z</dcterms:created>
  <dcterms:modified xsi:type="dcterms:W3CDTF">2021-04-12T06:01:00Z</dcterms:modified>
</cp:coreProperties>
</file>