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F7C0" w14:textId="56A2124E" w:rsidR="00A37265" w:rsidRDefault="00A17E46" w:rsidP="00A17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E46">
        <w:rPr>
          <w:rFonts w:ascii="Times New Roman" w:hAnsi="Times New Roman" w:cs="Times New Roman"/>
          <w:b/>
          <w:sz w:val="24"/>
          <w:szCs w:val="24"/>
        </w:rPr>
        <w:t>Информация о количестве субъектов малого и среднего предпринимательства на 01.01.20</w:t>
      </w:r>
      <w:r w:rsidR="00CE2ED2">
        <w:rPr>
          <w:rFonts w:ascii="Times New Roman" w:hAnsi="Times New Roman" w:cs="Times New Roman"/>
          <w:b/>
          <w:sz w:val="24"/>
          <w:szCs w:val="24"/>
        </w:rPr>
        <w:t>2</w:t>
      </w:r>
      <w:r w:rsidR="003304DB">
        <w:rPr>
          <w:rFonts w:ascii="Times New Roman" w:hAnsi="Times New Roman" w:cs="Times New Roman"/>
          <w:b/>
          <w:sz w:val="24"/>
          <w:szCs w:val="24"/>
        </w:rPr>
        <w:t>4</w:t>
      </w:r>
      <w:r w:rsidR="00CE2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E46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758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560"/>
        <w:gridCol w:w="1842"/>
        <w:gridCol w:w="2670"/>
      </w:tblGrid>
      <w:tr w:rsidR="00A17E46" w:rsidRPr="00525D7B" w14:paraId="2B5D51BB" w14:textId="77777777" w:rsidTr="007F4DDB"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76FB9" w14:textId="77777777" w:rsidR="00A17E46" w:rsidRPr="00525D7B" w:rsidRDefault="00A17E46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2E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52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экономической деятельности</w:t>
            </w:r>
          </w:p>
          <w:p w14:paraId="2015C00F" w14:textId="77777777" w:rsidR="00A17E46" w:rsidRPr="00525D7B" w:rsidRDefault="00A17E46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ОКВЭД</w:t>
            </w:r>
          </w:p>
        </w:tc>
        <w:tc>
          <w:tcPr>
            <w:tcW w:w="6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5CD99" w14:textId="77777777" w:rsidR="00A17E46" w:rsidRPr="00525D7B" w:rsidRDefault="00A17E46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A17E46" w:rsidRPr="00525D7B" w14:paraId="719C5183" w14:textId="77777777" w:rsidTr="007F4DDB">
        <w:tc>
          <w:tcPr>
            <w:tcW w:w="3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5432F" w14:textId="77777777" w:rsidR="00A17E46" w:rsidRPr="00525D7B" w:rsidRDefault="00A17E46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F2A27" w14:textId="77777777" w:rsidR="00A17E46" w:rsidRPr="00525D7B" w:rsidRDefault="00A17E46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4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11055" w14:textId="77777777" w:rsidR="00A17E46" w:rsidRPr="00525D7B" w:rsidRDefault="00A17E46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 них:</w:t>
            </w:r>
          </w:p>
        </w:tc>
      </w:tr>
      <w:tr w:rsidR="00A17E46" w:rsidRPr="00525D7B" w14:paraId="69E68707" w14:textId="77777777" w:rsidTr="007F4DDB">
        <w:tc>
          <w:tcPr>
            <w:tcW w:w="3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FF71E" w14:textId="77777777" w:rsidR="00A17E46" w:rsidRPr="00525D7B" w:rsidRDefault="00A17E46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7FC5C" w14:textId="77777777" w:rsidR="00A17E46" w:rsidRPr="00525D7B" w:rsidRDefault="00A17E46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933AE" w14:textId="77777777" w:rsidR="00A17E46" w:rsidRPr="00525D7B" w:rsidRDefault="000C02A1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юридичес</w:t>
            </w:r>
            <w:r w:rsidR="00A17E46" w:rsidRPr="0052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кие лица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08761" w14:textId="77777777" w:rsidR="00A17E46" w:rsidRPr="00525D7B" w:rsidRDefault="000C02A1" w:rsidP="00CE2ED2">
            <w:pPr>
              <w:spacing w:after="0" w:line="240" w:lineRule="auto"/>
              <w:ind w:left="219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индивидуальные предпри</w:t>
            </w:r>
            <w:r w:rsidR="00A17E46" w:rsidRPr="0052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ниматели</w:t>
            </w:r>
          </w:p>
        </w:tc>
      </w:tr>
      <w:tr w:rsidR="00A17E46" w:rsidRPr="00525D7B" w14:paraId="3323955E" w14:textId="77777777" w:rsidTr="007F4DDB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6FBDF" w14:textId="77777777" w:rsidR="00A17E46" w:rsidRPr="00525D7B" w:rsidRDefault="00A17E46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25D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97C2C" w14:textId="48544CD5" w:rsidR="00A17E46" w:rsidRPr="00525D7B" w:rsidRDefault="003304DB" w:rsidP="00CA6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1122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D5583" w14:textId="067D1EF6" w:rsidR="00A17E46" w:rsidRPr="00525D7B" w:rsidRDefault="00695EE7" w:rsidP="003C7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  <w:r w:rsidR="003304D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93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65EE8" w14:textId="0DB62B72" w:rsidR="00A17E46" w:rsidRPr="00525D7B" w:rsidRDefault="003304DB" w:rsidP="000148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829</w:t>
            </w:r>
          </w:p>
        </w:tc>
      </w:tr>
      <w:tr w:rsidR="00A17E46" w:rsidRPr="00525D7B" w14:paraId="1A949DFA" w14:textId="77777777" w:rsidTr="007F4DDB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5FBA1" w14:textId="77777777" w:rsidR="00A17E46" w:rsidRPr="00525D7B" w:rsidRDefault="00A17E46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2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35072" w14:textId="77777777" w:rsidR="00A17E46" w:rsidRPr="00525D7B" w:rsidRDefault="00A17E46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1C9C1" w14:textId="77777777" w:rsidR="00A17E46" w:rsidRPr="00525D7B" w:rsidRDefault="00A17E46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5CEA0" w14:textId="77777777" w:rsidR="00A17E46" w:rsidRPr="00525D7B" w:rsidRDefault="00A17E46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17E46" w:rsidRPr="007B6B4F" w14:paraId="42CB38A7" w14:textId="77777777" w:rsidTr="008A586C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D4F18" w14:textId="77777777" w:rsidR="0030408A" w:rsidRPr="0030408A" w:rsidRDefault="0030408A" w:rsidP="008A586C">
            <w:pPr>
              <w:pStyle w:val="Default"/>
              <w:rPr>
                <w:rFonts w:ascii="Times New Roman" w:hAnsi="Times New Roman" w:cs="Times New Roman"/>
              </w:rPr>
            </w:pPr>
            <w:r w:rsidRPr="0030408A">
              <w:rPr>
                <w:rFonts w:ascii="Times New Roman" w:hAnsi="Times New Roman" w:cs="Times New Roman"/>
                <w:bCs/>
              </w:rPr>
              <w:t>Сельское, лесное хозяйство, охота, рыболовство и рыбоводство</w:t>
            </w:r>
          </w:p>
          <w:p w14:paraId="2C502C4E" w14:textId="77777777" w:rsidR="00A17E46" w:rsidRPr="007B6B4F" w:rsidRDefault="00A17E46" w:rsidP="008A58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C064FC" w14:textId="77777777" w:rsidR="00A17E46" w:rsidRPr="007B6B4F" w:rsidRDefault="004841D0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EED74F" w14:textId="77777777" w:rsidR="00A17E46" w:rsidRPr="007B6B4F" w:rsidRDefault="00695EE7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6E1A5" w14:textId="77777777" w:rsidR="00A17E46" w:rsidRPr="007B6B4F" w:rsidRDefault="004841D0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</w:tr>
      <w:tr w:rsidR="00A17E46" w:rsidRPr="007B6B4F" w14:paraId="2238764A" w14:textId="77777777" w:rsidTr="004841D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943FA" w14:textId="77777777" w:rsidR="00A17E46" w:rsidRPr="007B6B4F" w:rsidRDefault="00A17E46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6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C1711C" w14:textId="5AE8073F" w:rsidR="00A17E46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1D2E37" w14:textId="2E717AEB" w:rsidR="00A17E46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2D529" w14:textId="77777777" w:rsidR="00A17E46" w:rsidRPr="007B6B4F" w:rsidRDefault="00BA3228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6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A17E46" w:rsidRPr="007B6B4F" w14:paraId="3C6C24AC" w14:textId="77777777" w:rsidTr="004841D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EBA0A" w14:textId="77777777" w:rsidR="00A17E46" w:rsidRPr="007B6B4F" w:rsidRDefault="00A17E46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6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D40493" w14:textId="3741C3FF" w:rsidR="00A17E46" w:rsidRPr="007B6B4F" w:rsidRDefault="003304DB" w:rsidP="00525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C04775" w14:textId="5EB998B4" w:rsidR="00A17E46" w:rsidRPr="007B6B4F" w:rsidRDefault="00695EE7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30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214FD" w14:textId="391B149E" w:rsidR="00A17E46" w:rsidRPr="007B6B4F" w:rsidRDefault="004841D0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330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A17E46" w:rsidRPr="007B6B4F" w14:paraId="5861DB02" w14:textId="77777777" w:rsidTr="004841D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7B094" w14:textId="77777777" w:rsidR="00A17E46" w:rsidRPr="007B6B4F" w:rsidRDefault="0030408A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4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Обеспечение электрической энергией, газом и паром; кондиционир. воздуха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CDEC4A" w14:textId="7C4654C4" w:rsidR="00A17E46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EEBA82" w14:textId="2F23045B" w:rsidR="00A17E46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5EF15" w14:textId="77777777" w:rsidR="00A17E46" w:rsidRPr="007B6B4F" w:rsidRDefault="004841D0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30408A" w:rsidRPr="007B6B4F" w14:paraId="499B792C" w14:textId="77777777" w:rsidTr="007F4DDB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1BC886" w14:textId="77777777" w:rsidR="0030408A" w:rsidRPr="007B6B4F" w:rsidRDefault="0030408A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4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Водоснабжение; </w:t>
            </w:r>
            <w:proofErr w:type="gramStart"/>
            <w:r w:rsidRPr="00304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водоот-ведение</w:t>
            </w:r>
            <w:proofErr w:type="gramEnd"/>
            <w:r w:rsidRPr="00304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сбор и утилизации отходов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E88CA0" w14:textId="6F60D851" w:rsidR="0030408A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67CF10" w14:textId="77777777" w:rsidR="0030408A" w:rsidRPr="007B6B4F" w:rsidRDefault="00695EE7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7F52E1" w14:textId="252C20A9" w:rsidR="0030408A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17E46" w:rsidRPr="007B6B4F" w14:paraId="21D1A911" w14:textId="77777777" w:rsidTr="004841D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47B5A" w14:textId="77777777" w:rsidR="00A17E46" w:rsidRPr="007B6B4F" w:rsidRDefault="00A17E46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6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Строительство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7D1AE4" w14:textId="47954056" w:rsidR="00A17E46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7D6596" w14:textId="39EDA1A2" w:rsidR="00A17E46" w:rsidRPr="007B6B4F" w:rsidRDefault="00695EE7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30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EED48" w14:textId="417ABB6C" w:rsidR="00A17E46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484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A17E46" w:rsidRPr="007B6B4F" w14:paraId="30D62444" w14:textId="77777777" w:rsidTr="004841D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FB6B7" w14:textId="77777777" w:rsidR="00A17E46" w:rsidRPr="007B6B4F" w:rsidRDefault="0030408A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4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Торговля оптовая и розничная; ремонт автотранспорта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212D2D" w14:textId="0777A93C" w:rsidR="00A17E46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CECEA6" w14:textId="04AC22CA" w:rsidR="00A17E46" w:rsidRPr="007B6B4F" w:rsidRDefault="00695EE7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330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A82BB" w14:textId="31A00C6A" w:rsidR="00A17E46" w:rsidRPr="007B6B4F" w:rsidRDefault="004841D0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330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</w:t>
            </w:r>
          </w:p>
        </w:tc>
      </w:tr>
      <w:tr w:rsidR="00A17E46" w:rsidRPr="007B6B4F" w14:paraId="30FFD036" w14:textId="77777777" w:rsidTr="004841D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A0080" w14:textId="77777777" w:rsidR="00A17E46" w:rsidRPr="007B6B4F" w:rsidRDefault="007F4DDB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D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31E008" w14:textId="42C3FA23" w:rsidR="00A17E46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C48DA" w14:textId="77777777" w:rsidR="00A17E46" w:rsidRPr="007B6B4F" w:rsidRDefault="00695EE7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3CB01" w14:textId="4BA763A0" w:rsidR="00A17E46" w:rsidRPr="007B6B4F" w:rsidRDefault="004841D0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330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A17E46" w:rsidRPr="007B6B4F" w14:paraId="73D12AA4" w14:textId="77777777" w:rsidTr="004841D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3825B" w14:textId="77777777" w:rsidR="00A17E46" w:rsidRPr="007B6B4F" w:rsidRDefault="0030408A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4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0CB5A0" w14:textId="4E022559" w:rsidR="00A17E46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0896C" w14:textId="75EF3537" w:rsidR="00A17E46" w:rsidRPr="007B6B4F" w:rsidRDefault="00695EE7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30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4ED51" w14:textId="61F78A04" w:rsidR="00A17E46" w:rsidRPr="007B6B4F" w:rsidRDefault="004841D0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30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</w:tr>
      <w:tr w:rsidR="007F4DDB" w:rsidRPr="007B6B4F" w14:paraId="7BBF38FD" w14:textId="77777777" w:rsidTr="007F4DDB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5DDD33" w14:textId="77777777" w:rsidR="007F4DDB" w:rsidRPr="007F4DDB" w:rsidRDefault="007F4DDB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D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FBBEAD" w14:textId="7918EA76" w:rsidR="007F4DDB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CEC1D2" w14:textId="56784540" w:rsidR="007F4DDB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EE805C" w14:textId="18160A0F" w:rsidR="007F4DDB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A17E46" w:rsidRPr="007B6B4F" w14:paraId="41CA2A5D" w14:textId="77777777" w:rsidTr="004841D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A2D94" w14:textId="77777777" w:rsidR="00A17E46" w:rsidRPr="007B6B4F" w:rsidRDefault="007F4DDB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D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B387B8" w14:textId="0EE61AE1" w:rsidR="00A17E46" w:rsidRPr="007B6B4F" w:rsidRDefault="004841D0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30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6A688B" w14:textId="77777777" w:rsidR="00A17E46" w:rsidRPr="007B6B4F" w:rsidRDefault="00695EE7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9A05E" w14:textId="4BBA7E54" w:rsidR="00A17E46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A17E46" w:rsidRPr="007B6B4F" w14:paraId="50BC8D4B" w14:textId="77777777" w:rsidTr="004841D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80110" w14:textId="77777777" w:rsidR="00A17E46" w:rsidRPr="007B6B4F" w:rsidRDefault="007F4DDB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D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DD7D09" w14:textId="62E4AF59" w:rsidR="00A17E46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127AEB" w14:textId="754A90C3" w:rsidR="00A17E46" w:rsidRPr="007B6B4F" w:rsidRDefault="00695EE7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30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24922" w14:textId="2306A105" w:rsidR="00A17E46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</w:tr>
      <w:tr w:rsidR="00A17E46" w:rsidRPr="007B6B4F" w14:paraId="4F51E549" w14:textId="77777777" w:rsidTr="004841D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55E78" w14:textId="77777777" w:rsidR="00A17E46" w:rsidRPr="007B6B4F" w:rsidRDefault="00A17E46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6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8614D5" w14:textId="5617EE06" w:rsidR="00A17E46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DA174E" w14:textId="77777777" w:rsidR="00A17E46" w:rsidRPr="007B6B4F" w:rsidRDefault="00695EE7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CE2B4" w14:textId="18691092" w:rsidR="00A17E46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A17E46" w:rsidRPr="007B6B4F" w14:paraId="352E348B" w14:textId="77777777" w:rsidTr="004841D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60FD1" w14:textId="77777777" w:rsidR="00A17E46" w:rsidRPr="007B6B4F" w:rsidRDefault="007F4DDB" w:rsidP="007F4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D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в области здраво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охранения и социальных </w:t>
            </w:r>
            <w:r w:rsidR="00A17E46" w:rsidRPr="007B6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2986CA" w14:textId="135C9FAF" w:rsidR="00A17E46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24C042" w14:textId="77777777" w:rsidR="00A17E46" w:rsidRPr="007B6B4F" w:rsidRDefault="00695EE7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08BC0" w14:textId="47CA2186" w:rsidR="00A17E46" w:rsidRPr="007B6B4F" w:rsidRDefault="003304DB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A17E46" w:rsidRPr="00CE2ED2" w14:paraId="7631BE62" w14:textId="77777777" w:rsidTr="00695EE7">
        <w:trPr>
          <w:trHeight w:val="1584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292A2" w14:textId="77777777" w:rsidR="00A17E46" w:rsidRPr="007B6B4F" w:rsidRDefault="007F4DDB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Предостав</w:t>
            </w:r>
            <w:r w:rsidRPr="007F4D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ление прочих видов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03E66" w14:textId="4D45959B" w:rsidR="00A17E46" w:rsidRPr="007B6B4F" w:rsidRDefault="004841D0" w:rsidP="000148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30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C697F5" w14:textId="77777777" w:rsidR="00A17E46" w:rsidRPr="007B6B4F" w:rsidRDefault="00695EE7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08817" w14:textId="59135B4A" w:rsidR="00A17E46" w:rsidRPr="00CE2ED2" w:rsidRDefault="003304DB" w:rsidP="000148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</w:tr>
      <w:tr w:rsidR="00CC2A7E" w:rsidRPr="00CE2ED2" w14:paraId="64379C08" w14:textId="77777777" w:rsidTr="007F4DDB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1A252" w14:textId="77777777" w:rsidR="00CC2A7E" w:rsidRPr="007B6B4F" w:rsidRDefault="00CC2A7E" w:rsidP="00CE2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D1335" w14:textId="77777777" w:rsidR="00CC2A7E" w:rsidRPr="007B6B4F" w:rsidRDefault="00CC2A7E" w:rsidP="000148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6B5FE" w14:textId="77777777" w:rsidR="00CC2A7E" w:rsidRPr="007B6B4F" w:rsidRDefault="00CC2A7E" w:rsidP="00CE2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08DAA" w14:textId="77777777" w:rsidR="00CC2A7E" w:rsidRPr="007B6B4F" w:rsidRDefault="00CC2A7E" w:rsidP="000148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4469C09D" w14:textId="77777777" w:rsidR="00A17E46" w:rsidRPr="00A17E46" w:rsidRDefault="00A17E46" w:rsidP="00A17E4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17E4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280F1B7B" w14:textId="77777777" w:rsidR="00A17E46" w:rsidRPr="00A17E46" w:rsidRDefault="00A17E46" w:rsidP="00A17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7E46" w:rsidRPr="00A17E46" w:rsidSect="00E9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E46"/>
    <w:rsid w:val="000148D2"/>
    <w:rsid w:val="000C02A1"/>
    <w:rsid w:val="0019779F"/>
    <w:rsid w:val="001D50CF"/>
    <w:rsid w:val="00237D88"/>
    <w:rsid w:val="002938EF"/>
    <w:rsid w:val="002F0E13"/>
    <w:rsid w:val="0030408A"/>
    <w:rsid w:val="0031553A"/>
    <w:rsid w:val="003166F3"/>
    <w:rsid w:val="003304DB"/>
    <w:rsid w:val="00395A77"/>
    <w:rsid w:val="003A1A60"/>
    <w:rsid w:val="003B417C"/>
    <w:rsid w:val="003C7E7B"/>
    <w:rsid w:val="00457B5A"/>
    <w:rsid w:val="00476182"/>
    <w:rsid w:val="004841D0"/>
    <w:rsid w:val="004A2696"/>
    <w:rsid w:val="00525D7B"/>
    <w:rsid w:val="005E551E"/>
    <w:rsid w:val="005F1B24"/>
    <w:rsid w:val="00623CE6"/>
    <w:rsid w:val="00633CD7"/>
    <w:rsid w:val="00695EE7"/>
    <w:rsid w:val="006B3018"/>
    <w:rsid w:val="006E0AF7"/>
    <w:rsid w:val="00735675"/>
    <w:rsid w:val="00753C9A"/>
    <w:rsid w:val="00792CE5"/>
    <w:rsid w:val="007B6B4F"/>
    <w:rsid w:val="007F418B"/>
    <w:rsid w:val="007F4DDB"/>
    <w:rsid w:val="00801C60"/>
    <w:rsid w:val="00874D39"/>
    <w:rsid w:val="00884592"/>
    <w:rsid w:val="008A586C"/>
    <w:rsid w:val="008F36DD"/>
    <w:rsid w:val="00917F45"/>
    <w:rsid w:val="00946ACB"/>
    <w:rsid w:val="009E6740"/>
    <w:rsid w:val="00A17E46"/>
    <w:rsid w:val="00A37265"/>
    <w:rsid w:val="00B575B2"/>
    <w:rsid w:val="00B731BA"/>
    <w:rsid w:val="00BA3228"/>
    <w:rsid w:val="00BC0EE1"/>
    <w:rsid w:val="00C40F9A"/>
    <w:rsid w:val="00C74145"/>
    <w:rsid w:val="00CA645C"/>
    <w:rsid w:val="00CC2A7E"/>
    <w:rsid w:val="00CD57AC"/>
    <w:rsid w:val="00CE2ED2"/>
    <w:rsid w:val="00D51ED5"/>
    <w:rsid w:val="00D72C27"/>
    <w:rsid w:val="00E132B5"/>
    <w:rsid w:val="00E948CE"/>
    <w:rsid w:val="00E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5161"/>
  <w15:docId w15:val="{D6DFDECF-7EB5-4459-86B1-C40111E4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040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Дубенского района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</cp:lastModifiedBy>
  <cp:revision>7</cp:revision>
  <dcterms:created xsi:type="dcterms:W3CDTF">2023-06-23T06:57:00Z</dcterms:created>
  <dcterms:modified xsi:type="dcterms:W3CDTF">2024-04-08T12:44:00Z</dcterms:modified>
</cp:coreProperties>
</file>