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6E" w:rsidRPr="00577F1F" w:rsidRDefault="00363E6E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363E6E" w:rsidRPr="00577F1F" w:rsidRDefault="00363E6E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363E6E" w:rsidRPr="00DA1BE5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7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F1F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администрацию _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Ковылкинского муниципального района</w:t>
      </w: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Pr="00577F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09BB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363E6E" w:rsidRPr="00577F1F" w:rsidRDefault="00363E6E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363E6E" w:rsidRPr="00577F1F" w:rsidRDefault="00363E6E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363E6E" w:rsidRPr="00CC06E2" w:rsidRDefault="00363E6E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363E6E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E6E" w:rsidRPr="00753FD3" w:rsidTr="0022558A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3E6E" w:rsidRPr="00753FD3" w:rsidRDefault="00363E6E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E6E" w:rsidRPr="00753FD3" w:rsidTr="00364EF6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577F1F" w:rsidRDefault="000909BB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577F1F" w:rsidRDefault="00363E6E" w:rsidP="000909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«Центр </w:t>
            </w:r>
            <w:r w:rsidR="000909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proofErr w:type="spellStart"/>
            <w:r w:rsidR="000909B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="000909B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909BB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 w:rsidR="000909B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</w:t>
            </w:r>
            <w:proofErr w:type="spellStart"/>
            <w:r w:rsidR="000909BB">
              <w:rPr>
                <w:rFonts w:ascii="Times New Roman" w:hAnsi="Times New Roman" w:cs="Times New Roman"/>
                <w:sz w:val="24"/>
                <w:szCs w:val="24"/>
              </w:rPr>
              <w:t>политки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 района»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834FC5" w:rsidRDefault="000909BB" w:rsidP="00364EF6">
            <w:pPr>
              <w:rPr>
                <w:rFonts w:ascii="Times New Roman" w:hAnsi="Times New Roman" w:cs="Times New Roman"/>
                <w:sz w:val="22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>УАЗ Патриот</w:t>
            </w:r>
          </w:p>
          <w:p w:rsidR="000909BB" w:rsidRPr="00834FC5" w:rsidRDefault="000909BB" w:rsidP="00364EF6">
            <w:pPr>
              <w:rPr>
                <w:rFonts w:ascii="Times New Roman" w:hAnsi="Times New Roman" w:cs="Times New Roman"/>
                <w:sz w:val="22"/>
              </w:rPr>
            </w:pPr>
          </w:p>
          <w:p w:rsidR="000909BB" w:rsidRPr="00834FC5" w:rsidRDefault="000909BB" w:rsidP="00364EF6">
            <w:pPr>
              <w:rPr>
                <w:rFonts w:ascii="Times New Roman" w:hAnsi="Times New Roman" w:cs="Times New Roman"/>
                <w:sz w:val="22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>МАЗДА 6</w:t>
            </w:r>
          </w:p>
          <w:p w:rsidR="000909BB" w:rsidRPr="00834FC5" w:rsidRDefault="000909BB" w:rsidP="00364EF6">
            <w:pPr>
              <w:rPr>
                <w:rFonts w:ascii="Times New Roman" w:hAnsi="Times New Roman" w:cs="Times New Roman"/>
                <w:sz w:val="22"/>
              </w:rPr>
            </w:pPr>
          </w:p>
          <w:p w:rsidR="000909BB" w:rsidRPr="00834FC5" w:rsidRDefault="000909BB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>УАЗ 32206-03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834FC5" w:rsidRDefault="000909BB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>418111,9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363E6E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0909BB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090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 (супруга)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0909BB" w:rsidRDefault="000909BB" w:rsidP="00090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Бухгалтер «</w:t>
            </w:r>
            <w:r w:rsidRPr="000909BB">
              <w:rPr>
                <w:rFonts w:ascii="Times New Roman" w:hAnsi="Times New Roman" w:cs="Times New Roman"/>
                <w:sz w:val="24"/>
              </w:rPr>
              <w:t>Центр обслуживания муниципальных учреждений Ковылкинского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  <w:r w:rsidRPr="000909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090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 xml:space="preserve">1 комнатная </w:t>
            </w:r>
            <w:proofErr w:type="spellStart"/>
            <w:proofErr w:type="gramStart"/>
            <w:r w:rsidRPr="00834FC5">
              <w:rPr>
                <w:rFonts w:ascii="Times New Roman" w:hAnsi="Times New Roman" w:cs="Times New Roman"/>
                <w:sz w:val="22"/>
              </w:rPr>
              <w:t>комнатная</w:t>
            </w:r>
            <w:proofErr w:type="spellEnd"/>
            <w:proofErr w:type="gramEnd"/>
            <w:r w:rsidRPr="00834FC5">
              <w:rPr>
                <w:rFonts w:ascii="Times New Roman" w:hAnsi="Times New Roman" w:cs="Times New Roman"/>
                <w:sz w:val="22"/>
              </w:rPr>
              <w:t xml:space="preserve"> квартира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9BB" w:rsidRPr="00834FC5" w:rsidRDefault="000909BB" w:rsidP="000909BB">
            <w:pPr>
              <w:rPr>
                <w:rFonts w:ascii="Times New Roman" w:hAnsi="Times New Roman" w:cs="Times New Roman"/>
                <w:sz w:val="22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>Общая долевая собственность, доля в праве 1/2</w:t>
            </w:r>
          </w:p>
          <w:p w:rsidR="00363E6E" w:rsidRPr="00834FC5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090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090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 xml:space="preserve">Республика Мордовия, </w:t>
            </w:r>
            <w:proofErr w:type="spellStart"/>
            <w:r w:rsidRPr="00834FC5">
              <w:rPr>
                <w:rFonts w:ascii="Times New Roman" w:hAnsi="Times New Roman" w:cs="Times New Roman"/>
                <w:sz w:val="22"/>
              </w:rPr>
              <w:t>г</w:t>
            </w:r>
            <w:proofErr w:type="gramStart"/>
            <w:r w:rsidRPr="00834FC5"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 w:rsidRPr="00834FC5">
              <w:rPr>
                <w:rFonts w:ascii="Times New Roman" w:hAnsi="Times New Roman" w:cs="Times New Roman"/>
                <w:sz w:val="22"/>
              </w:rPr>
              <w:t>аранск</w:t>
            </w:r>
            <w:proofErr w:type="spellEnd"/>
            <w:r w:rsidRPr="00834FC5">
              <w:rPr>
                <w:rFonts w:ascii="Times New Roman" w:hAnsi="Times New Roman" w:cs="Times New Roman"/>
                <w:sz w:val="22"/>
              </w:rPr>
              <w:t>, ул. Севастопольская,11-13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090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 xml:space="preserve">ДЕУ </w:t>
            </w:r>
            <w:proofErr w:type="spellStart"/>
            <w:r w:rsidRPr="00834FC5">
              <w:rPr>
                <w:rFonts w:ascii="Times New Roman" w:hAnsi="Times New Roman" w:cs="Times New Roman"/>
                <w:sz w:val="22"/>
              </w:rPr>
              <w:t>Матис</w:t>
            </w:r>
            <w:proofErr w:type="spellEnd"/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834FC5" w:rsidRDefault="00834F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C5">
              <w:rPr>
                <w:rFonts w:ascii="Times New Roman" w:hAnsi="Times New Roman" w:cs="Times New Roman"/>
                <w:sz w:val="22"/>
              </w:rPr>
              <w:t>150000,0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34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6E" w:rsidRPr="00753FD3" w:rsidTr="009D6B6D">
        <w:trPr>
          <w:trHeight w:val="39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E6E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753FD3" w:rsidRDefault="00363E6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E6E" w:rsidRPr="0022558A" w:rsidRDefault="00363E6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63E6E" w:rsidRDefault="00363E6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63E6E" w:rsidRPr="00CC06E2" w:rsidRDefault="00363E6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363E6E" w:rsidRPr="00CC06E2" w:rsidRDefault="00363E6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363E6E" w:rsidRPr="00CC06E2" w:rsidRDefault="00363E6E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>
        <w:rPr>
          <w:rFonts w:ascii="Times New Roman" w:hAnsi="Times New Roman" w:cs="Times New Roman"/>
          <w:sz w:val="25"/>
          <w:szCs w:val="25"/>
        </w:rPr>
        <w:t>редшествующих совершению сделки</w:t>
      </w:r>
      <w:r w:rsidRPr="00CC06E2">
        <w:rPr>
          <w:rFonts w:ascii="Times New Roman" w:hAnsi="Times New Roman" w:cs="Times New Roman"/>
          <w:sz w:val="25"/>
          <w:szCs w:val="25"/>
        </w:rPr>
        <w:t>».</w:t>
      </w:r>
    </w:p>
    <w:p w:rsidR="00363E6E" w:rsidRDefault="00363E6E"/>
    <w:sectPr w:rsidR="00363E6E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FD6"/>
    <w:rsid w:val="000356D2"/>
    <w:rsid w:val="00086B4E"/>
    <w:rsid w:val="000909BB"/>
    <w:rsid w:val="000E6326"/>
    <w:rsid w:val="000F70DC"/>
    <w:rsid w:val="00106C7E"/>
    <w:rsid w:val="0022558A"/>
    <w:rsid w:val="00336398"/>
    <w:rsid w:val="003516DC"/>
    <w:rsid w:val="00363E6E"/>
    <w:rsid w:val="00364EF6"/>
    <w:rsid w:val="003A4C5C"/>
    <w:rsid w:val="00426A72"/>
    <w:rsid w:val="00476619"/>
    <w:rsid w:val="0054115C"/>
    <w:rsid w:val="00577F1F"/>
    <w:rsid w:val="00582DA4"/>
    <w:rsid w:val="006059CF"/>
    <w:rsid w:val="00686957"/>
    <w:rsid w:val="00695AED"/>
    <w:rsid w:val="006D4F8D"/>
    <w:rsid w:val="00753FD3"/>
    <w:rsid w:val="00773A57"/>
    <w:rsid w:val="00817885"/>
    <w:rsid w:val="00834FC5"/>
    <w:rsid w:val="008B2FD6"/>
    <w:rsid w:val="008C553C"/>
    <w:rsid w:val="009D6B6D"/>
    <w:rsid w:val="00A4485C"/>
    <w:rsid w:val="00A55FFB"/>
    <w:rsid w:val="00A6181C"/>
    <w:rsid w:val="00B23279"/>
    <w:rsid w:val="00B35400"/>
    <w:rsid w:val="00B75135"/>
    <w:rsid w:val="00BE577D"/>
    <w:rsid w:val="00CC06E2"/>
    <w:rsid w:val="00D11A4D"/>
    <w:rsid w:val="00DA1BE5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FD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2017-04-07T05:47:00Z</cp:lastPrinted>
  <dcterms:created xsi:type="dcterms:W3CDTF">2017-05-22T12:09:00Z</dcterms:created>
  <dcterms:modified xsi:type="dcterms:W3CDTF">2020-06-23T07:10:00Z</dcterms:modified>
</cp:coreProperties>
</file>