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37" w:rsidRPr="00DB794A" w:rsidRDefault="00643537" w:rsidP="00643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</w:t>
      </w:r>
    </w:p>
    <w:p w:rsidR="00643537" w:rsidRPr="00DB794A" w:rsidRDefault="00643537" w:rsidP="00643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общественного обсуждения</w:t>
      </w:r>
    </w:p>
    <w:p w:rsidR="00643537" w:rsidRPr="00DB794A" w:rsidRDefault="00525697" w:rsidP="00643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AE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национального </w:t>
      </w:r>
      <w:r w:rsidR="00643537"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</w:p>
    <w:p w:rsidR="00525697" w:rsidRDefault="00AE22BF" w:rsidP="00AE22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«Безопасные и качественные  автомобильные дороги»</w:t>
      </w:r>
    </w:p>
    <w:p w:rsidR="00525697" w:rsidRDefault="00525697" w:rsidP="00AE22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Паспорта дорожной деятельности Республики Мордовия </w:t>
      </w:r>
    </w:p>
    <w:p w:rsidR="00525697" w:rsidRDefault="00525697" w:rsidP="00525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входящей в её состав Саранской городской агломерации</w:t>
      </w:r>
      <w:r w:rsidR="00643537" w:rsidRPr="00DB79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p w:rsidR="00643537" w:rsidRPr="00525697" w:rsidRDefault="00643537" w:rsidP="00525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25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I. Приглашение</w:t>
      </w:r>
    </w:p>
    <w:p w:rsidR="00643537" w:rsidRPr="00DB794A" w:rsidRDefault="00643537" w:rsidP="005256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Ковылкинского муниципального района извещает о проведении  </w:t>
      </w:r>
      <w:proofErr w:type="gramStart"/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процедуры общественного обсуждения проекта </w:t>
      </w:r>
      <w:r w:rsidR="0052569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 дорожной деятельности Республики</w:t>
      </w:r>
      <w:proofErr w:type="gramEnd"/>
      <w:r w:rsidR="00525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Мордовия и входящей в её состав Саранской городской агломерации</w:t>
      </w: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приглашает </w:t>
      </w:r>
      <w:r w:rsidR="003E4F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4F0E">
        <w:rPr>
          <w:rFonts w:ascii="Times New Roman" w:eastAsia="Times New Roman" w:hAnsi="Times New Roman" w:cs="Times New Roman"/>
          <w:sz w:val="24"/>
          <w:szCs w:val="24"/>
          <w:lang w:eastAsia="ru-RU"/>
        </w:rPr>
        <w:t>ех заинтересованных лиц</w:t>
      </w: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участие в обсуждении указанного проекта.</w:t>
      </w:r>
    </w:p>
    <w:p w:rsidR="00643537" w:rsidRPr="00DB794A" w:rsidRDefault="00643537" w:rsidP="00643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537" w:rsidRPr="00DB794A" w:rsidRDefault="00643537" w:rsidP="00643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II. Информация о сроках проведения общественного обсуждения</w:t>
      </w:r>
    </w:p>
    <w:p w:rsidR="00643537" w:rsidRPr="00DB794A" w:rsidRDefault="00643537" w:rsidP="004D6A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приема предложений в рамках проведения общественного обсуждения по</w:t>
      </w:r>
      <w:r w:rsidR="004D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правового акта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A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6435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A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дней.</w:t>
      </w:r>
    </w:p>
    <w:p w:rsidR="00643537" w:rsidRPr="00643537" w:rsidRDefault="00643537" w:rsidP="00F22C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 </w:t>
      </w:r>
      <w:r w:rsidR="003E4F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</w:t>
      </w:r>
      <w:r w:rsidRPr="006435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.10.2018 г.</w:t>
      </w:r>
    </w:p>
    <w:p w:rsidR="00643537" w:rsidRDefault="00643537" w:rsidP="00F22C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</w:t>
      </w:r>
      <w:r w:rsidR="004D6A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</w:t>
      </w:r>
      <w:r w:rsidRPr="006435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</w:t>
      </w:r>
      <w:r w:rsidR="004D6A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6435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.2018  г.</w:t>
      </w:r>
    </w:p>
    <w:p w:rsidR="00F22C0E" w:rsidRPr="00F22C0E" w:rsidRDefault="00F22C0E" w:rsidP="00F22C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обсуждения состоится 26 ноября 2018 года в 10 часов в актовом зале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 адресу:               </w:t>
      </w:r>
      <w:r w:rsidRPr="00F22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F22C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Ковылкино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22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2C0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Большевистская</w:t>
      </w:r>
      <w:proofErr w:type="gramEnd"/>
      <w:r w:rsidRPr="00F22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F22C0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3537" w:rsidRPr="00DB794A" w:rsidRDefault="00643537" w:rsidP="00643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537" w:rsidRPr="00DB794A" w:rsidRDefault="00643537" w:rsidP="00643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III. Требования к представлению предложений и замечаний</w:t>
      </w:r>
    </w:p>
    <w:p w:rsidR="00643537" w:rsidRPr="00DB794A" w:rsidRDefault="00643537" w:rsidP="004D6A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к проекту принимаются управлением</w:t>
      </w:r>
      <w:r w:rsidR="004D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строительства, архитектуры, промышленности, транспорта, </w:t>
      </w:r>
      <w:proofErr w:type="spellStart"/>
      <w:r w:rsidR="004D6A8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энергетики</w:t>
      </w:r>
      <w:proofErr w:type="gramStart"/>
      <w:r w:rsidR="004D6A83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="004D6A83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вязи</w:t>
      </w:r>
      <w:proofErr w:type="spellEnd"/>
      <w:r w:rsidR="004D6A8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газоснабжения, жилищных вопросов и ЖКХ</w:t>
      </w: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Ковылкинского</w:t>
      </w:r>
      <w:proofErr w:type="spellEnd"/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 ответственным  за проведение общественного обсуждения, в электронном формате и (или) в письменном виде. Контактная информация указана в</w:t>
      </w:r>
      <w:r w:rsidR="004D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пункте</w:t>
      </w: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Par2387" w:tooltip="    IV.   Контактная   информация   о  лице,  ответственном  за  проведение" w:history="1">
        <w:r w:rsidRPr="00DB79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IV</w:t>
        </w:r>
      </w:hyperlink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извещения.</w:t>
      </w:r>
    </w:p>
    <w:p w:rsidR="00643537" w:rsidRPr="00DB794A" w:rsidRDefault="00643537" w:rsidP="004D6A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к проекту носят рекомендательный характер.</w:t>
      </w:r>
    </w:p>
    <w:p w:rsidR="00643537" w:rsidRPr="00DB794A" w:rsidRDefault="00643537" w:rsidP="00A61483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принимаются к рассмотрению при условии указания</w:t>
      </w:r>
      <w:r w:rsidR="00A6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 лице, направляющем соответствующие предложения и замечания, а</w:t>
      </w:r>
      <w:r w:rsidR="00A6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именно:</w:t>
      </w:r>
    </w:p>
    <w:p w:rsidR="00643537" w:rsidRPr="00DB794A" w:rsidRDefault="00643537" w:rsidP="00643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предложений ____________________________________________________</w:t>
      </w:r>
      <w:r w:rsidR="00A614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61483" w:rsidRDefault="00643537" w:rsidP="00643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A6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 физического лица/наименование юридического лица)</w:t>
      </w:r>
    </w:p>
    <w:p w:rsidR="00643537" w:rsidRPr="00DB794A" w:rsidRDefault="00643537" w:rsidP="00643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______________________________</w:t>
      </w:r>
      <w:r w:rsidR="00A614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43537" w:rsidRPr="00DB794A" w:rsidRDefault="00643537" w:rsidP="00643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Тел./факс: _________________________</w:t>
      </w:r>
    </w:p>
    <w:p w:rsidR="00643537" w:rsidRPr="00DB794A" w:rsidRDefault="00643537" w:rsidP="00643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537" w:rsidRPr="00DB794A" w:rsidRDefault="00643537" w:rsidP="00643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2387"/>
      <w:bookmarkEnd w:id="0"/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IV. Контактная информация о лице, ответственном за проведение</w:t>
      </w:r>
      <w:r w:rsidR="00A6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обсуждения, для представления предложений и замечаний</w:t>
      </w:r>
    </w:p>
    <w:p w:rsidR="00643537" w:rsidRPr="00DB794A" w:rsidRDefault="00643537" w:rsidP="00A6148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 должность: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614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Рузма</w:t>
      </w:r>
      <w:r w:rsidRPr="006435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нова</w:t>
      </w:r>
      <w:proofErr w:type="spellEnd"/>
      <w:r w:rsidRPr="006435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614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Наталья</w:t>
      </w:r>
      <w:r w:rsidRPr="006435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614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Пет</w:t>
      </w:r>
      <w:r w:rsidRPr="006435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ровна, начальник управления администрации </w:t>
      </w:r>
      <w:proofErr w:type="spellStart"/>
      <w:r w:rsidRPr="006435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Ковылкинского</w:t>
      </w:r>
      <w:proofErr w:type="spellEnd"/>
      <w:r w:rsidRPr="006435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муниципального района</w:t>
      </w: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43537" w:rsidRPr="00DB794A" w:rsidRDefault="00643537" w:rsidP="00B76A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 w:rsidR="00A614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architekturakov</w:t>
      </w:r>
      <w:proofErr w:type="spellEnd"/>
      <w:r w:rsidRPr="00A476A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B79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643537" w:rsidRPr="00F22C0E" w:rsidRDefault="00643537" w:rsidP="00F22C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F22C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Большевистская ул.,</w:t>
      </w:r>
      <w:r w:rsidR="00A61483" w:rsidRPr="00F22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C0E">
        <w:rPr>
          <w:rFonts w:ascii="Times New Roman" w:eastAsia="Times New Roman" w:hAnsi="Times New Roman" w:cs="Times New Roman"/>
          <w:sz w:val="24"/>
          <w:szCs w:val="24"/>
          <w:lang w:eastAsia="ru-RU"/>
        </w:rPr>
        <w:t>д.23, г.</w:t>
      </w:r>
      <w:r w:rsidR="00A61483" w:rsidRPr="00F22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2C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Ковылкино</w:t>
      </w:r>
      <w:proofErr w:type="spellEnd"/>
      <w:r w:rsidRPr="00F22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2C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Ковылкинский</w:t>
      </w:r>
      <w:proofErr w:type="spellEnd"/>
      <w:r w:rsidRPr="00F22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</w:t>
      </w:r>
    </w:p>
    <w:p w:rsidR="00643537" w:rsidRPr="00B76ABE" w:rsidRDefault="00643537" w:rsidP="00B76A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Тел./факс: (883453) 2-</w:t>
      </w:r>
      <w:r w:rsidR="00A61483" w:rsidRPr="00B76ABE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61483" w:rsidRPr="00B76AB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643537" w:rsidRPr="00DB794A" w:rsidRDefault="00643537" w:rsidP="00B76A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принятии (отклонении) поступивших предложений и замечаний к  проекту по итогам проведения общественного обсуждения будет размещена на официальном сайте Администрации Ковылкинского муниципального района.</w:t>
      </w:r>
    </w:p>
    <w:p w:rsidR="00022EF2" w:rsidRDefault="00022EF2"/>
    <w:sectPr w:rsidR="00022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A11AE"/>
    <w:multiLevelType w:val="hybridMultilevel"/>
    <w:tmpl w:val="C84206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7F"/>
    <w:rsid w:val="00022EF2"/>
    <w:rsid w:val="003E4F0E"/>
    <w:rsid w:val="004D6A83"/>
    <w:rsid w:val="00525697"/>
    <w:rsid w:val="00643537"/>
    <w:rsid w:val="00667844"/>
    <w:rsid w:val="00733D7F"/>
    <w:rsid w:val="0084262A"/>
    <w:rsid w:val="00A61483"/>
    <w:rsid w:val="00AE22BF"/>
    <w:rsid w:val="00B76ABE"/>
    <w:rsid w:val="00BF2A4F"/>
    <w:rsid w:val="00C074A7"/>
    <w:rsid w:val="00DC6122"/>
    <w:rsid w:val="00F2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Гурьянова</dc:creator>
  <cp:lastModifiedBy>Куклин</cp:lastModifiedBy>
  <cp:revision>6</cp:revision>
  <dcterms:created xsi:type="dcterms:W3CDTF">2018-10-25T06:57:00Z</dcterms:created>
  <dcterms:modified xsi:type="dcterms:W3CDTF">2018-10-25T13:27:00Z</dcterms:modified>
</cp:coreProperties>
</file>