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01" w:rsidRPr="00587D01" w:rsidRDefault="00587D01" w:rsidP="00587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01">
        <w:rPr>
          <w:rFonts w:ascii="Times New Roman" w:hAnsi="Times New Roman" w:cs="Times New Roman"/>
          <w:b/>
          <w:sz w:val="28"/>
          <w:szCs w:val="28"/>
        </w:rPr>
        <w:t xml:space="preserve">ОТЧЕТ НА 15.07.2020 по </w:t>
      </w:r>
      <w:proofErr w:type="spellStart"/>
      <w:r w:rsidRPr="00587D01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587D01">
        <w:rPr>
          <w:rFonts w:ascii="Times New Roman" w:hAnsi="Times New Roman" w:cs="Times New Roman"/>
          <w:b/>
          <w:sz w:val="28"/>
          <w:szCs w:val="28"/>
        </w:rPr>
        <w:t xml:space="preserve"> МР</w:t>
      </w:r>
    </w:p>
    <w:p w:rsidR="00C20F1B" w:rsidRPr="00587D01" w:rsidRDefault="00587D01" w:rsidP="00587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7D01">
        <w:rPr>
          <w:rFonts w:ascii="Times New Roman" w:hAnsi="Times New Roman" w:cs="Times New Roman"/>
          <w:b/>
          <w:sz w:val="24"/>
          <w:szCs w:val="24"/>
        </w:rPr>
        <w:t>Сведения по учету обучающихся, для которых русский язык не является родным</w:t>
      </w:r>
      <w:proofErr w:type="gram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713"/>
        <w:gridCol w:w="2183"/>
      </w:tblGrid>
      <w:tr w:rsidR="004D1975" w:rsidTr="004D1975">
        <w:tc>
          <w:tcPr>
            <w:tcW w:w="709" w:type="dxa"/>
          </w:tcPr>
          <w:p w:rsidR="004D1975" w:rsidRPr="00587D01" w:rsidRDefault="004D1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</w:p>
        </w:tc>
        <w:tc>
          <w:tcPr>
            <w:tcW w:w="6713" w:type="dxa"/>
          </w:tcPr>
          <w:p w:rsidR="004D1975" w:rsidRPr="00587D01" w:rsidRDefault="004D1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587D0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183" w:type="dxa"/>
          </w:tcPr>
          <w:p w:rsidR="004D1975" w:rsidRPr="00587D01" w:rsidRDefault="004D1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</w:tr>
      <w:tr w:rsidR="004D1975" w:rsidTr="004D1975">
        <w:tc>
          <w:tcPr>
            <w:tcW w:w="709" w:type="dxa"/>
          </w:tcPr>
          <w:p w:rsidR="004D1975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3" w:type="dxa"/>
          </w:tcPr>
          <w:p w:rsidR="004D1975" w:rsidRDefault="007A65D6" w:rsidP="007A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Филиал" Ст. - </w:t>
            </w:r>
            <w:proofErr w:type="spellStart"/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Пшеневская</w:t>
            </w:r>
            <w:proofErr w:type="spellEnd"/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 МБОУ "</w:t>
            </w:r>
            <w:proofErr w:type="gramStart"/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Краснопресненская</w:t>
            </w:r>
            <w:proofErr w:type="gramEnd"/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183" w:type="dxa"/>
          </w:tcPr>
          <w:p w:rsidR="004D1975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975" w:rsidTr="004D1975">
        <w:tc>
          <w:tcPr>
            <w:tcW w:w="709" w:type="dxa"/>
          </w:tcPr>
          <w:p w:rsidR="004D1975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3" w:type="dxa"/>
          </w:tcPr>
          <w:p w:rsidR="004D1975" w:rsidRDefault="007A65D6" w:rsidP="007A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"Морд</w:t>
            </w:r>
            <w:proofErr w:type="gramStart"/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spellStart"/>
            <w:proofErr w:type="gramEnd"/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Коломасовская</w:t>
            </w:r>
            <w:proofErr w:type="spellEnd"/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 МБОУ "</w:t>
            </w:r>
            <w:proofErr w:type="spellStart"/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Кочелаевская</w:t>
            </w:r>
            <w:proofErr w:type="spellEnd"/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2183" w:type="dxa"/>
          </w:tcPr>
          <w:p w:rsidR="004D1975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D1975" w:rsidTr="004D1975">
        <w:tc>
          <w:tcPr>
            <w:tcW w:w="709" w:type="dxa"/>
          </w:tcPr>
          <w:p w:rsidR="004D1975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3" w:type="dxa"/>
          </w:tcPr>
          <w:p w:rsidR="004D1975" w:rsidRDefault="007A65D6" w:rsidP="007A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 МБОУ "</w:t>
            </w:r>
            <w:proofErr w:type="spellStart"/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Кочелаевская</w:t>
            </w:r>
            <w:proofErr w:type="spellEnd"/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2183" w:type="dxa"/>
          </w:tcPr>
          <w:p w:rsidR="004D1975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A65D6" w:rsidTr="004D1975">
        <w:tc>
          <w:tcPr>
            <w:tcW w:w="709" w:type="dxa"/>
          </w:tcPr>
          <w:p w:rsidR="007A65D6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3" w:type="dxa"/>
          </w:tcPr>
          <w:p w:rsidR="007A65D6" w:rsidRDefault="007A65D6" w:rsidP="007A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Мамолаевская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83" w:type="dxa"/>
          </w:tcPr>
          <w:p w:rsidR="007A65D6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A65D6" w:rsidTr="004D1975">
        <w:tc>
          <w:tcPr>
            <w:tcW w:w="709" w:type="dxa"/>
          </w:tcPr>
          <w:p w:rsidR="007A65D6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3" w:type="dxa"/>
          </w:tcPr>
          <w:p w:rsidR="007A65D6" w:rsidRDefault="007A65D6" w:rsidP="007A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83" w:type="dxa"/>
          </w:tcPr>
          <w:p w:rsidR="007A65D6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65D6" w:rsidTr="004D1975">
        <w:tc>
          <w:tcPr>
            <w:tcW w:w="709" w:type="dxa"/>
          </w:tcPr>
          <w:p w:rsidR="007A65D6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3" w:type="dxa"/>
          </w:tcPr>
          <w:p w:rsidR="007A65D6" w:rsidRDefault="007A65D6" w:rsidP="007A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Вечкенинская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83" w:type="dxa"/>
          </w:tcPr>
          <w:p w:rsidR="007A65D6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D1975" w:rsidTr="004D1975">
        <w:tc>
          <w:tcPr>
            <w:tcW w:w="709" w:type="dxa"/>
          </w:tcPr>
          <w:p w:rsidR="004D1975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3" w:type="dxa"/>
          </w:tcPr>
          <w:p w:rsidR="004D1975" w:rsidRDefault="007A65D6" w:rsidP="007A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83" w:type="dxa"/>
          </w:tcPr>
          <w:p w:rsidR="004D1975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1975" w:rsidTr="004D1975">
        <w:tc>
          <w:tcPr>
            <w:tcW w:w="709" w:type="dxa"/>
          </w:tcPr>
          <w:p w:rsidR="004D1975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3" w:type="dxa"/>
          </w:tcPr>
          <w:p w:rsidR="004D1975" w:rsidRDefault="007A65D6" w:rsidP="007A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Большеазясьская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83" w:type="dxa"/>
          </w:tcPr>
          <w:p w:rsidR="004D1975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1975" w:rsidTr="004D1975">
        <w:tc>
          <w:tcPr>
            <w:tcW w:w="709" w:type="dxa"/>
          </w:tcPr>
          <w:p w:rsidR="004D1975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3" w:type="dxa"/>
          </w:tcPr>
          <w:p w:rsidR="004D1975" w:rsidRDefault="007A65D6" w:rsidP="007A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"</w:t>
            </w:r>
            <w:proofErr w:type="spellStart"/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Волгапинская</w:t>
            </w:r>
            <w:proofErr w:type="spellEnd"/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ООШ" МБОУ "Троицкая СОШ 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Героя Советского Союза А.Г.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Котова"</w:t>
            </w:r>
          </w:p>
        </w:tc>
        <w:tc>
          <w:tcPr>
            <w:tcW w:w="2183" w:type="dxa"/>
          </w:tcPr>
          <w:p w:rsidR="004D1975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1975" w:rsidTr="004D1975">
        <w:tc>
          <w:tcPr>
            <w:tcW w:w="709" w:type="dxa"/>
          </w:tcPr>
          <w:p w:rsidR="004D1975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3" w:type="dxa"/>
          </w:tcPr>
          <w:p w:rsidR="004D1975" w:rsidRDefault="007A65D6" w:rsidP="007A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Изосимов</w:t>
            </w:r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ООШ" МБОУ "Троицкая СОШ 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Героя Советского Союза А.Г.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Котова"</w:t>
            </w:r>
          </w:p>
        </w:tc>
        <w:tc>
          <w:tcPr>
            <w:tcW w:w="2183" w:type="dxa"/>
          </w:tcPr>
          <w:p w:rsidR="004D1975" w:rsidRDefault="007A65D6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975" w:rsidTr="004D1975">
        <w:tc>
          <w:tcPr>
            <w:tcW w:w="709" w:type="dxa"/>
          </w:tcPr>
          <w:p w:rsidR="004D1975" w:rsidRDefault="004D1975" w:rsidP="00B4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4D1975" w:rsidRPr="004D1975" w:rsidRDefault="004D1975" w:rsidP="004D1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83" w:type="dxa"/>
          </w:tcPr>
          <w:p w:rsidR="004D1975" w:rsidRPr="004D1975" w:rsidRDefault="004D1975" w:rsidP="00B4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75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</w:tr>
    </w:tbl>
    <w:p w:rsidR="00587D01" w:rsidRDefault="00587D01" w:rsidP="00B42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D01" w:rsidRDefault="00587D01" w:rsidP="00587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01">
        <w:rPr>
          <w:rFonts w:ascii="Times New Roman" w:hAnsi="Times New Roman" w:cs="Times New Roman"/>
          <w:b/>
          <w:sz w:val="24"/>
          <w:szCs w:val="24"/>
        </w:rPr>
        <w:t>Сведения о квалификации учителей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7D01" w:rsidTr="00587D01">
        <w:tc>
          <w:tcPr>
            <w:tcW w:w="3190" w:type="dxa"/>
          </w:tcPr>
          <w:p w:rsidR="00587D01" w:rsidRDefault="00587D01" w:rsidP="005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категория, чел.</w:t>
            </w:r>
          </w:p>
        </w:tc>
        <w:tc>
          <w:tcPr>
            <w:tcW w:w="3190" w:type="dxa"/>
          </w:tcPr>
          <w:p w:rsidR="00587D01" w:rsidRDefault="00587D01" w:rsidP="005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категория, чел.</w:t>
            </w:r>
          </w:p>
        </w:tc>
        <w:tc>
          <w:tcPr>
            <w:tcW w:w="3191" w:type="dxa"/>
          </w:tcPr>
          <w:p w:rsidR="00587D01" w:rsidRDefault="00587D01" w:rsidP="005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должности, чел.</w:t>
            </w:r>
          </w:p>
        </w:tc>
      </w:tr>
      <w:tr w:rsidR="00587D01" w:rsidTr="00587D01">
        <w:tc>
          <w:tcPr>
            <w:tcW w:w="3190" w:type="dxa"/>
          </w:tcPr>
          <w:p w:rsidR="00587D01" w:rsidRPr="00B42E4B" w:rsidRDefault="00587D01" w:rsidP="005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90" w:type="dxa"/>
          </w:tcPr>
          <w:p w:rsidR="00587D01" w:rsidRPr="00B42E4B" w:rsidRDefault="00587D01" w:rsidP="005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191" w:type="dxa"/>
          </w:tcPr>
          <w:p w:rsidR="00587D01" w:rsidRPr="00B42E4B" w:rsidRDefault="00587D01" w:rsidP="005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587D01" w:rsidRDefault="00587D01" w:rsidP="00587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E4B" w:rsidRDefault="00B42E4B" w:rsidP="00587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E4B" w:rsidRDefault="00B42E4B" w:rsidP="00587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КПК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2E4B" w:rsidTr="00B42E4B">
        <w:tc>
          <w:tcPr>
            <w:tcW w:w="4785" w:type="dxa"/>
          </w:tcPr>
          <w:p w:rsidR="00B42E4B" w:rsidRDefault="00B42E4B" w:rsidP="005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 курсы, чел.</w:t>
            </w:r>
          </w:p>
        </w:tc>
        <w:tc>
          <w:tcPr>
            <w:tcW w:w="4786" w:type="dxa"/>
          </w:tcPr>
          <w:p w:rsidR="00B42E4B" w:rsidRDefault="00B42E4B" w:rsidP="005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 переподготовку, чел.</w:t>
            </w:r>
          </w:p>
        </w:tc>
      </w:tr>
      <w:tr w:rsidR="00B42E4B" w:rsidRPr="00B42E4B" w:rsidTr="00B42E4B">
        <w:tc>
          <w:tcPr>
            <w:tcW w:w="4785" w:type="dxa"/>
          </w:tcPr>
          <w:p w:rsidR="00B42E4B" w:rsidRPr="00B42E4B" w:rsidRDefault="00B42E4B" w:rsidP="005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786" w:type="dxa"/>
          </w:tcPr>
          <w:p w:rsidR="00B42E4B" w:rsidRPr="00B42E4B" w:rsidRDefault="00B42E4B" w:rsidP="005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42E4B" w:rsidRDefault="00B42E4B" w:rsidP="00587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53C" w:rsidRPr="00B42E4B" w:rsidRDefault="00DF253C" w:rsidP="00587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D01" w:rsidRDefault="00880E3F" w:rsidP="00880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E3F">
        <w:rPr>
          <w:rFonts w:ascii="Times New Roman" w:hAnsi="Times New Roman" w:cs="Times New Roman"/>
          <w:b/>
          <w:sz w:val="24"/>
          <w:szCs w:val="24"/>
        </w:rPr>
        <w:t>Сведения по охвату детей дополнительным образованием  за 2019-2020 год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53"/>
        <w:gridCol w:w="3969"/>
      </w:tblGrid>
      <w:tr w:rsidR="00463AFB" w:rsidTr="00463AFB">
        <w:tc>
          <w:tcPr>
            <w:tcW w:w="9322" w:type="dxa"/>
            <w:gridSpan w:val="2"/>
          </w:tcPr>
          <w:p w:rsidR="00463AFB" w:rsidRDefault="00463AFB" w:rsidP="0042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r w:rsidR="00424A2A">
              <w:rPr>
                <w:rFonts w:ascii="Times New Roman" w:hAnsi="Times New Roman" w:cs="Times New Roman"/>
                <w:b/>
                <w:sz w:val="24"/>
                <w:szCs w:val="24"/>
              </w:rPr>
              <w:t>ДШИ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63AFB" w:rsidTr="00463AFB">
        <w:tc>
          <w:tcPr>
            <w:tcW w:w="5353" w:type="dxa"/>
          </w:tcPr>
          <w:p w:rsidR="00463AFB" w:rsidRPr="00463AFB" w:rsidRDefault="00463AFB" w:rsidP="0046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FB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отделение, чел</w:t>
            </w:r>
          </w:p>
        </w:tc>
        <w:tc>
          <w:tcPr>
            <w:tcW w:w="3969" w:type="dxa"/>
          </w:tcPr>
          <w:p w:rsidR="00463AFB" w:rsidRPr="00880E3F" w:rsidRDefault="00463AFB" w:rsidP="0088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63AFB" w:rsidTr="00463AFB">
        <w:tc>
          <w:tcPr>
            <w:tcW w:w="5353" w:type="dxa"/>
          </w:tcPr>
          <w:p w:rsidR="00463AFB" w:rsidRPr="00463AFB" w:rsidRDefault="00463AFB" w:rsidP="0046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FB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отделение, чел.</w:t>
            </w:r>
          </w:p>
        </w:tc>
        <w:tc>
          <w:tcPr>
            <w:tcW w:w="3969" w:type="dxa"/>
          </w:tcPr>
          <w:p w:rsidR="00463AFB" w:rsidRDefault="00463AFB" w:rsidP="0088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463AFB" w:rsidTr="00463AFB">
        <w:tc>
          <w:tcPr>
            <w:tcW w:w="5353" w:type="dxa"/>
          </w:tcPr>
          <w:p w:rsidR="00463AFB" w:rsidRPr="00463AFB" w:rsidRDefault="00463AFB" w:rsidP="0046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FB">
              <w:rPr>
                <w:rFonts w:ascii="Times New Roman" w:hAnsi="Times New Roman" w:cs="Times New Roman"/>
                <w:sz w:val="24"/>
                <w:szCs w:val="24"/>
              </w:rPr>
              <w:t>Хореографическое отделение, чел.</w:t>
            </w:r>
          </w:p>
        </w:tc>
        <w:tc>
          <w:tcPr>
            <w:tcW w:w="3969" w:type="dxa"/>
          </w:tcPr>
          <w:p w:rsidR="00463AFB" w:rsidRDefault="00463AFB" w:rsidP="0088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63AFB" w:rsidTr="00463AFB">
        <w:tc>
          <w:tcPr>
            <w:tcW w:w="5353" w:type="dxa"/>
          </w:tcPr>
          <w:p w:rsidR="00463AFB" w:rsidRPr="00880E3F" w:rsidRDefault="00463AFB" w:rsidP="0046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Итого, чел.</w:t>
            </w:r>
          </w:p>
        </w:tc>
        <w:tc>
          <w:tcPr>
            <w:tcW w:w="3969" w:type="dxa"/>
          </w:tcPr>
          <w:p w:rsidR="00463AFB" w:rsidRPr="00090737" w:rsidRDefault="00463AFB" w:rsidP="00880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37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</w:tr>
      <w:tr w:rsidR="00463AFB" w:rsidTr="00914498">
        <w:tc>
          <w:tcPr>
            <w:tcW w:w="9322" w:type="dxa"/>
            <w:gridSpan w:val="2"/>
          </w:tcPr>
          <w:p w:rsidR="00463AFB" w:rsidRPr="00463AFB" w:rsidRDefault="00463AFB" w:rsidP="00880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FB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</w:t>
            </w:r>
            <w:proofErr w:type="gramStart"/>
            <w:r w:rsidRPr="00463AF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46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юношеская спортивная школа»</w:t>
            </w:r>
          </w:p>
        </w:tc>
      </w:tr>
      <w:tr w:rsidR="00463AFB" w:rsidTr="00463AFB">
        <w:tc>
          <w:tcPr>
            <w:tcW w:w="5353" w:type="dxa"/>
          </w:tcPr>
          <w:p w:rsidR="00463AFB" w:rsidRPr="00880E3F" w:rsidRDefault="00216BE8" w:rsidP="0021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3969" w:type="dxa"/>
          </w:tcPr>
          <w:p w:rsidR="00463AFB" w:rsidRPr="00880E3F" w:rsidRDefault="00216BE8" w:rsidP="0088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16BE8" w:rsidTr="00463AFB">
        <w:tc>
          <w:tcPr>
            <w:tcW w:w="5353" w:type="dxa"/>
          </w:tcPr>
          <w:p w:rsidR="00216BE8" w:rsidRDefault="00216BE8" w:rsidP="0021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обучаются, чел.</w:t>
            </w:r>
          </w:p>
        </w:tc>
        <w:tc>
          <w:tcPr>
            <w:tcW w:w="3969" w:type="dxa"/>
          </w:tcPr>
          <w:p w:rsidR="00216BE8" w:rsidRDefault="00216BE8" w:rsidP="0088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</w:tr>
    </w:tbl>
    <w:p w:rsidR="00880E3F" w:rsidRDefault="00880E3F" w:rsidP="00880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BA" w:rsidRDefault="00160EBA" w:rsidP="00160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BA" w:rsidRPr="00160EBA" w:rsidRDefault="00160EBA" w:rsidP="00160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E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МБУ ДО «Дом детского творчества» </w:t>
      </w:r>
    </w:p>
    <w:tbl>
      <w:tblPr>
        <w:tblW w:w="9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6"/>
        <w:gridCol w:w="3111"/>
        <w:gridCol w:w="35"/>
        <w:gridCol w:w="1559"/>
        <w:gridCol w:w="1276"/>
        <w:gridCol w:w="1134"/>
        <w:gridCol w:w="425"/>
        <w:gridCol w:w="1805"/>
      </w:tblGrid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0EBA" w:rsidRPr="00160EBA" w:rsidRDefault="00DF253C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60EBA"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proofErr w:type="spellEnd"/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proofErr w:type="gramEnd"/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160EBA" w:rsidRPr="00160EBA" w:rsidTr="00F329C0">
        <w:trPr>
          <w:trHeight w:val="58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93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 направление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Авиамоделизм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Картинг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«Радиотехника»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«Авиамоделизм»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</w:p>
        </w:tc>
      </w:tr>
      <w:tr w:rsidR="00160EBA" w:rsidRPr="00160EBA" w:rsidTr="00F329C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93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0EBA" w:rsidRPr="00160EBA" w:rsidRDefault="00160EBA" w:rsidP="00F329C0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направление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До-ми-соль-ка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6+инд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«Сольное пение»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Духовой оркестр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смычок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2+инд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Хоровое пение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40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Веселый карандаш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«Хозяюшка»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мозаика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клубок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оригами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глина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tabs>
                <w:tab w:val="left" w:pos="8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«Выпиливание лобзиком»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«Мастерица»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«Хореография»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«Золушка»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«Фантазия»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39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16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</w:tr>
      <w:tr w:rsidR="00160EBA" w:rsidRPr="00160EBA" w:rsidTr="00F329C0">
        <w:trPr>
          <w:trHeight w:val="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9345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160EBA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Социально-педагогическое направление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«Шахматы» (Комаров)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Пресс-клуб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Алые паруса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   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«Путь к успеху»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   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риторика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    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Шахматы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Морозкин</w:t>
            </w:r>
            <w:proofErr w:type="spellEnd"/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    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Литературная гостиная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 профессий»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раннего развития 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Малышок</w:t>
            </w: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60EBA" w:rsidRPr="00160EBA" w:rsidTr="00DF253C">
        <w:trPr>
          <w:trHeight w:val="34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«История кадетского движения» </w:t>
            </w:r>
          </w:p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(Спирин М.А.)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160EBA" w:rsidRPr="00160EBA" w:rsidTr="00DF253C">
        <w:trPr>
          <w:trHeight w:val="34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«Счастливый английский»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    </w:t>
            </w:r>
          </w:p>
        </w:tc>
      </w:tr>
      <w:tr w:rsidR="00160EBA" w:rsidRPr="00160EBA" w:rsidTr="00DF253C">
        <w:trPr>
          <w:trHeight w:val="34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«Краеведение и музейное дело»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</w:t>
            </w:r>
          </w:p>
        </w:tc>
      </w:tr>
      <w:tr w:rsidR="00160EBA" w:rsidRPr="00160EBA" w:rsidTr="00F329C0">
        <w:trPr>
          <w:trHeight w:val="1"/>
        </w:trPr>
        <w:tc>
          <w:tcPr>
            <w:tcW w:w="988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0EBA" w:rsidRPr="00160EBA" w:rsidTr="00F329C0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3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Туристско</w:t>
            </w:r>
            <w:proofErr w:type="spellEnd"/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краеведческое направление</w:t>
            </w:r>
          </w:p>
          <w:p w:rsidR="00160EBA" w:rsidRPr="00160EBA" w:rsidRDefault="00160EBA" w:rsidP="00F329C0">
            <w:pPr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0EBA" w:rsidRPr="00160EBA" w:rsidTr="00DF253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Пешеходный туризм</w:t>
            </w: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31              </w:t>
            </w:r>
          </w:p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0EBA" w:rsidRPr="00160EBA" w:rsidTr="00DF253C">
        <w:trPr>
          <w:trHeight w:val="62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31</w:t>
            </w:r>
          </w:p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0EBA" w:rsidRPr="00160EBA" w:rsidTr="00F329C0">
        <w:trPr>
          <w:trHeight w:val="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9345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ind w:left="16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Естественнонаучное  направление         </w:t>
            </w:r>
          </w:p>
        </w:tc>
      </w:tr>
      <w:tr w:rsidR="00160EBA" w:rsidRPr="00160EBA" w:rsidTr="00DF253C">
        <w:trPr>
          <w:trHeight w:val="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«Почемучка»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160EBA" w:rsidRPr="00160EBA" w:rsidTr="00DF253C">
        <w:trPr>
          <w:trHeight w:val="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160EBA" w:rsidRPr="00160EBA" w:rsidTr="00DF253C">
        <w:trPr>
          <w:trHeight w:val="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3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1421</w:t>
            </w:r>
          </w:p>
        </w:tc>
      </w:tr>
      <w:tr w:rsidR="00160EBA" w:rsidRPr="00160EBA" w:rsidTr="00DF253C">
        <w:trPr>
          <w:trHeight w:val="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по сертификатам (</w:t>
            </w:r>
            <w:proofErr w:type="spellStart"/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</w:t>
            </w:r>
            <w:proofErr w:type="spellStart"/>
            <w:proofErr w:type="gramStart"/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прог-рамм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160EBA" w:rsidRPr="00160EBA" w:rsidTr="00DF253C">
        <w:trPr>
          <w:trHeight w:val="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по </w:t>
            </w:r>
            <w:proofErr w:type="spellStart"/>
            <w:r w:rsidRPr="00160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</w:t>
            </w:r>
            <w:proofErr w:type="spellEnd"/>
            <w:r w:rsidRPr="00160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заданию (бюджет)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proofErr w:type="spellStart"/>
            <w:proofErr w:type="gramStart"/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прог-рамма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EBA" w:rsidRPr="00160EBA" w:rsidRDefault="00160EBA" w:rsidP="00F3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1071</w:t>
            </w:r>
          </w:p>
        </w:tc>
      </w:tr>
    </w:tbl>
    <w:p w:rsidR="00160EBA" w:rsidRPr="00160EBA" w:rsidRDefault="00160EBA" w:rsidP="00160EBA">
      <w:pPr>
        <w:rPr>
          <w:sz w:val="24"/>
          <w:szCs w:val="24"/>
        </w:rPr>
      </w:pPr>
    </w:p>
    <w:p w:rsidR="00880E3F" w:rsidRPr="00160EBA" w:rsidRDefault="00880E3F" w:rsidP="00880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0E3F" w:rsidRPr="00160EBA" w:rsidSect="00880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D01"/>
    <w:rsid w:val="00090737"/>
    <w:rsid w:val="00160EBA"/>
    <w:rsid w:val="00216BE8"/>
    <w:rsid w:val="00424A2A"/>
    <w:rsid w:val="00463AFB"/>
    <w:rsid w:val="004D1975"/>
    <w:rsid w:val="00587D01"/>
    <w:rsid w:val="007A65D6"/>
    <w:rsid w:val="008105C1"/>
    <w:rsid w:val="00880E3F"/>
    <w:rsid w:val="00B42E4B"/>
    <w:rsid w:val="00C20F1B"/>
    <w:rsid w:val="00D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2020-07-17T08:47:00Z</dcterms:created>
  <dcterms:modified xsi:type="dcterms:W3CDTF">2020-07-17T09:34:00Z</dcterms:modified>
</cp:coreProperties>
</file>