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2AE3" w14:textId="77777777" w:rsidR="000639A6" w:rsidRDefault="000639A6" w:rsidP="000639A6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14:paraId="0C6B36B6" w14:textId="77777777" w:rsidR="000639A6" w:rsidRPr="00CC06E2" w:rsidRDefault="000639A6" w:rsidP="000639A6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14:paraId="081E9B58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14:paraId="193A2D6D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муниципальными служащими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администрации Мордовско-Вечкенинского сельского поселения Ковылкинского муниципального района Республики Мордовия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7ED79C0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</w:t>
      </w:r>
      <w:r>
        <w:rPr>
          <w:rFonts w:ascii="Times New Roman" w:hAnsi="Times New Roman" w:cs="Times New Roman"/>
          <w:sz w:val="25"/>
          <w:szCs w:val="25"/>
        </w:rPr>
        <w:t>муниципальные должности на постоянной основе</w:t>
      </w:r>
      <w:r w:rsidRPr="00CC06E2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муниципальными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служащими   и наименование органа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>)</w:t>
      </w:r>
    </w:p>
    <w:p w14:paraId="1C649BB6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5AB64A3D" w14:textId="71C3A654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 w:rsidR="00C74E54">
        <w:rPr>
          <w:rFonts w:ascii="Times New Roman" w:hAnsi="Times New Roman" w:cs="Times New Roman"/>
          <w:sz w:val="25"/>
          <w:szCs w:val="25"/>
        </w:rPr>
        <w:t>с 1 января по 31 декабря 20</w:t>
      </w:r>
      <w:r w:rsidR="00F2478D">
        <w:rPr>
          <w:rFonts w:ascii="Times New Roman" w:hAnsi="Times New Roman" w:cs="Times New Roman"/>
          <w:sz w:val="25"/>
          <w:szCs w:val="25"/>
        </w:rPr>
        <w:t>2</w:t>
      </w:r>
      <w:r w:rsidR="008C1786">
        <w:rPr>
          <w:rFonts w:ascii="Times New Roman" w:hAnsi="Times New Roman" w:cs="Times New Roman"/>
          <w:sz w:val="25"/>
          <w:szCs w:val="25"/>
        </w:rPr>
        <w:t xml:space="preserve">1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14:paraId="1E4AFE0C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3E00DDD0" w14:textId="77777777" w:rsidR="000639A6" w:rsidRDefault="000639A6" w:rsidP="000639A6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14:paraId="424A4B08" w14:textId="77777777"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372D3CE9" w14:textId="77777777"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5D8689AA" w14:textId="77777777"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0D5C227E" w14:textId="77777777" w:rsidR="009C69F9" w:rsidRPr="00CC06E2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882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280"/>
      </w:tblGrid>
      <w:tr w:rsidR="000639A6" w:rsidRPr="00753FD3" w14:paraId="74B51A6A" w14:textId="77777777" w:rsidTr="00B66F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3E62F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26B93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1A5995B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8FF51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7964D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7FDD392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14:paraId="5FAA92CE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DCED1F6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99E22" w14:textId="77777777" w:rsidR="000639A6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которых совершена сделка 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(вид приобретенного имущества,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источники)*</w:t>
            </w:r>
            <w:proofErr w:type="gramEnd"/>
          </w:p>
          <w:p w14:paraId="73148166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14:paraId="5341B7E7" w14:textId="77777777" w:rsidTr="00B66F5C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35828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9D5E9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0549D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E2AE660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14:paraId="0ED4B477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11BE691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668F807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34001CF4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3639296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DFB4515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14:paraId="4B960022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48FF975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3261E6EE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0E501BD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0A23A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C5A93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B6229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14:paraId="156372B0" w14:textId="77777777" w:rsidTr="00B66F5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9002C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69906566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856FF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Седова Вера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E6B9F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52421" w14:textId="62C6C0CC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14:paraId="44B7F2DC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BDE8F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15CE3F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60681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D5FF2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6A459" w14:textId="77777777" w:rsidR="000639A6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14:paraId="52EBD794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BA1C50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DCF0D8" w14:textId="77777777" w:rsidR="000639A6" w:rsidRPr="000B1E1F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4C68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3E1B94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7AB4E8E2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572A6E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03690B" w14:textId="77777777" w:rsidR="000639A6" w:rsidRDefault="000639A6" w:rsidP="006E1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1B5D8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9FA34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09BD3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59493" w14:textId="4E05AC18" w:rsidR="007E4D33" w:rsidRPr="007E4D33" w:rsidRDefault="00B754EC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1B99F" w14:textId="213A07D2" w:rsidR="000639A6" w:rsidRDefault="00E2641D" w:rsidP="00327D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523 852,39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AEA17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E2641D" w14:paraId="469FFC24" w14:textId="77777777" w:rsidTr="00B66F5C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38702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F0CA1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Седов Василий Захарович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4391B" w14:textId="03143E5A" w:rsidR="000639A6" w:rsidRDefault="00947B5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E4D33">
              <w:rPr>
                <w:rFonts w:ascii="Times New Roman" w:hAnsi="Times New Roman" w:cs="Times New Roman"/>
                <w:sz w:val="22"/>
                <w:szCs w:val="22"/>
              </w:rPr>
              <w:t>енсионер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F98A0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14:paraId="377F0778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жилой дом</w:t>
            </w:r>
          </w:p>
          <w:p w14:paraId="1F4E5C2A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27B5F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  <w:p w14:paraId="57B3A342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8AFA36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ADBE49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9DA1A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0DA5C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3337</w:t>
            </w:r>
          </w:p>
          <w:p w14:paraId="6325B6C3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E151A6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061BFB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  <w:p w14:paraId="006C3B63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2EF837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F5391D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CD864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14:paraId="3126396A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55D1E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8217ED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18DC9247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E46397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CD81BB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6AFA9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DC03B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48F78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0C822" w14:textId="77777777" w:rsidR="007E4D33" w:rsidRDefault="000639A6" w:rsidP="007E4D3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  <w:r w:rsidR="007E4D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E4D33"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="007E4D3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E4D33"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RENAULT </w:t>
            </w:r>
            <w:r w:rsid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DUSTER F4RE410</w:t>
            </w:r>
          </w:p>
          <w:p w14:paraId="69A33776" w14:textId="634E6B32" w:rsidR="000639A6" w:rsidRPr="008C1786" w:rsidRDefault="005F7051" w:rsidP="007E4D3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C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0639A6" w:rsidRPr="008C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="000639A6"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  <w:r w:rsidR="000639A6" w:rsidRPr="008C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39CF5" w14:textId="4C05FE46" w:rsidR="000639A6" w:rsidRPr="00E2641D" w:rsidRDefault="00B754EC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C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 </w:t>
            </w:r>
            <w:r w:rsidR="005F7051" w:rsidRPr="006D4C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E2641D">
              <w:rPr>
                <w:rFonts w:ascii="Times New Roman" w:hAnsi="Times New Roman" w:cs="Times New Roman"/>
                <w:sz w:val="22"/>
                <w:szCs w:val="22"/>
              </w:rPr>
              <w:t>176 022,</w:t>
            </w:r>
            <w:r w:rsidR="00E264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3CD7" w14:textId="77777777" w:rsidR="000639A6" w:rsidRPr="006D4C74" w:rsidRDefault="000639A6" w:rsidP="00B66F5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bookmarkEnd w:id="0"/>
      <w:tr w:rsidR="00627B42" w:rsidRPr="00753FD3" w14:paraId="465A4481" w14:textId="77777777" w:rsidTr="00B66F5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8CA9F" w14:textId="56AAD405" w:rsidR="00627B42" w:rsidRPr="006D4C74" w:rsidRDefault="000F7846" w:rsidP="00627B4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D4C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1EB90" w14:textId="1AB23B16" w:rsidR="00627B42" w:rsidRPr="00753FD3" w:rsidRDefault="000F7846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Лариса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6B6D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 главы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0A061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14:paraId="7C85A072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  <w:p w14:paraId="2D693551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F40AA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14:paraId="07D0843E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DE0C4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54996B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8E6C06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D2E6F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361D3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4262</w:t>
            </w:r>
          </w:p>
          <w:p w14:paraId="71FCE285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8B06B9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8DAB2B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14:paraId="3AEC60CC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4A333A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9BE5A0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C515BF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02C70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5F157550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4279D8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9D6AF6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3181EAF0" w14:textId="77777777" w:rsidR="00B754EC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4DB3D5" w14:textId="77777777" w:rsidR="00B754EC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A6BD4" w14:textId="77777777" w:rsidR="00B754EC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493001" w14:textId="44658847" w:rsidR="00B754EC" w:rsidRPr="00753FD3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37CB6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4571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EDD42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B1234" w14:textId="4129959B" w:rsidR="00627B42" w:rsidRPr="00F12322" w:rsidRDefault="000F7846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Reno Logan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63DF0" w14:textId="2E69C536" w:rsidR="00627B42" w:rsidRPr="00753FD3" w:rsidRDefault="006D4C74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40458</w:t>
            </w:r>
            <w:r w:rsidR="00B754E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3135B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B42" w:rsidRPr="00753FD3" w14:paraId="315F920D" w14:textId="77777777" w:rsidTr="00B66F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2D66B" w14:textId="77777777" w:rsidR="00627B42" w:rsidRPr="00753FD3" w:rsidRDefault="00627B42" w:rsidP="00627B4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7A45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 Михаил Федорович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79A23" w14:textId="4EA19F03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54EC">
              <w:rPr>
                <w:rFonts w:ascii="Times New Roman" w:hAnsi="Times New Roman" w:cs="Times New Roman"/>
                <w:sz w:val="22"/>
                <w:szCs w:val="22"/>
              </w:rPr>
              <w:t>Временно не занят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0E7DD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14:paraId="2D5BD72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928F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 доля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6527D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  <w:p w14:paraId="26178AC9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400C8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0EE89A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E1DCE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33CA5B14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14CFAD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00FA4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4E0B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DBA06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66799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DE4F1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ГАЗ-53 КО-503В </w:t>
            </w:r>
          </w:p>
          <w:p w14:paraId="5FABA673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Газель</w:t>
            </w:r>
          </w:p>
          <w:p w14:paraId="0751363F" w14:textId="6744EA7F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ГАЗ -3302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AC44F" w14:textId="4DD35E7D" w:rsidR="00627B42" w:rsidRPr="00627B42" w:rsidRDefault="006D4C74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27B42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627B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627B4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627B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627B42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9F818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B42" w:rsidRPr="00753FD3" w14:paraId="52F56C3C" w14:textId="77777777" w:rsidTr="00B66F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2D4B0" w14:textId="77777777" w:rsidR="00627B42" w:rsidRPr="00753FD3" w:rsidRDefault="00627B42" w:rsidP="00627B4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6473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Анастасия Михайловна (несовершеннолетняя 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6FCAC" w14:textId="3860A870" w:rsidR="00627B42" w:rsidRPr="00753FD3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Учащийся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8175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4620A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1CFCF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DF830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336C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CA0A2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B3DFE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61CA1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520C8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77FC2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4D0CEC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B42" w:rsidRPr="00753FD3" w14:paraId="1F377591" w14:textId="77777777" w:rsidTr="00B66F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623F9" w14:textId="77777777" w:rsidR="00627B42" w:rsidRPr="00753FD3" w:rsidRDefault="00627B42" w:rsidP="00627B4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EC9B2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Анжелика Михайловна (несовершеннолетняя 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C7B06" w14:textId="399DFE0C" w:rsidR="00627B42" w:rsidRPr="00753FD3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Дошкольник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841F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523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6D08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A04D6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8580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555D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BD2FB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9BCE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0BBF7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7C89A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B42" w:rsidRPr="00753FD3" w14:paraId="470C7685" w14:textId="77777777" w:rsidTr="00B66F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6094E" w14:textId="77777777" w:rsidR="00627B42" w:rsidRPr="00753FD3" w:rsidRDefault="00627B42" w:rsidP="00627B4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FAFB4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Акимкина Валентина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47956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-1 категории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FB620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ADA51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3676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408F6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892C4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35B65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604A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CBDF9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0F4B6" w14:textId="77777777" w:rsidR="00627B42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8E29A" w14:textId="6A69DC91" w:rsidR="00627B42" w:rsidRPr="00753FD3" w:rsidRDefault="00B754EC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7B53">
              <w:rPr>
                <w:rFonts w:ascii="Times New Roman" w:hAnsi="Times New Roman" w:cs="Times New Roman"/>
                <w:sz w:val="22"/>
                <w:szCs w:val="22"/>
              </w:rPr>
              <w:t>430 985,54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A0AC8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B42" w:rsidRPr="00753FD3" w14:paraId="14823318" w14:textId="77777777" w:rsidTr="00B66F5C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B9A51" w14:textId="77777777" w:rsidR="00627B42" w:rsidRPr="00753FD3" w:rsidRDefault="00627B42" w:rsidP="00627B42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BF2A3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Акимкин Виктор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Дмитриевич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82F8E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отник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53A59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C210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CDCD1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029C0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E6CEA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50F65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C6CFB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CA79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D7660" w14:textId="18A265DD" w:rsidR="00627B42" w:rsidRDefault="00947B53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213327,95</w:t>
            </w:r>
          </w:p>
          <w:p w14:paraId="2463025D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E7A30" w14:textId="77777777" w:rsidR="00627B42" w:rsidRPr="00753FD3" w:rsidRDefault="00627B42" w:rsidP="00627B4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EEE746" w14:textId="77777777" w:rsidR="00831718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3C22917" w14:textId="77777777" w:rsidR="000639A6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14:paraId="1AAF1986" w14:textId="77777777" w:rsidR="0000796A" w:rsidRDefault="0000796A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14:paraId="4A72DCB5" w14:textId="7C4E03E4" w:rsidR="000639A6" w:rsidRPr="00947B53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  <w:u w:val="single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_____________   </w:t>
      </w:r>
      <w:r w:rsidR="00947B53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947B53">
        <w:rPr>
          <w:rFonts w:ascii="Times New Roman" w:hAnsi="Times New Roman" w:cs="Times New Roman"/>
          <w:sz w:val="25"/>
          <w:szCs w:val="25"/>
          <w:u w:val="single"/>
        </w:rPr>
        <w:t xml:space="preserve"> Седова В.А.              </w:t>
      </w:r>
      <w:r w:rsidR="00947B53" w:rsidRPr="00947B53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947B53">
        <w:rPr>
          <w:rFonts w:ascii="Times New Roman" w:hAnsi="Times New Roman" w:cs="Times New Roman"/>
          <w:sz w:val="25"/>
          <w:szCs w:val="25"/>
          <w:u w:val="single"/>
        </w:rPr>
        <w:t xml:space="preserve">  13.04.2022 г</w:t>
      </w:r>
    </w:p>
    <w:p w14:paraId="3389D9FB" w14:textId="77777777"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 w:rsidRPr="00CC06E2">
        <w:rPr>
          <w:rFonts w:ascii="Times New Roman" w:hAnsi="Times New Roman" w:cs="Times New Roman"/>
          <w:sz w:val="25"/>
          <w:szCs w:val="25"/>
        </w:rPr>
        <w:t xml:space="preserve">            (Ф.И.О. руковод</w:t>
      </w:r>
      <w:r>
        <w:rPr>
          <w:rFonts w:ascii="Times New Roman" w:hAnsi="Times New Roman" w:cs="Times New Roman"/>
          <w:sz w:val="25"/>
          <w:szCs w:val="25"/>
        </w:rPr>
        <w:t>ителя)                    (дата</w:t>
      </w:r>
    </w:p>
    <w:p w14:paraId="4A7C3DF0" w14:textId="77777777" w:rsidR="000639A6" w:rsidRPr="008A345A" w:rsidRDefault="000639A6" w:rsidP="000639A6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333B5">
        <w:t xml:space="preserve">                                            </w:t>
      </w:r>
    </w:p>
    <w:p w14:paraId="1B60EC2B" w14:textId="77777777" w:rsidR="00161203" w:rsidRDefault="00161203"/>
    <w:sectPr w:rsidR="00161203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C5"/>
    <w:rsid w:val="0000796A"/>
    <w:rsid w:val="000639A6"/>
    <w:rsid w:val="000F7846"/>
    <w:rsid w:val="00161203"/>
    <w:rsid w:val="00327DB9"/>
    <w:rsid w:val="005F7051"/>
    <w:rsid w:val="00627B42"/>
    <w:rsid w:val="006D4C74"/>
    <w:rsid w:val="006E14FD"/>
    <w:rsid w:val="007E4D33"/>
    <w:rsid w:val="00831718"/>
    <w:rsid w:val="008C1786"/>
    <w:rsid w:val="00947B53"/>
    <w:rsid w:val="009C69F9"/>
    <w:rsid w:val="00B754EC"/>
    <w:rsid w:val="00C74E54"/>
    <w:rsid w:val="00E2641D"/>
    <w:rsid w:val="00E544C5"/>
    <w:rsid w:val="00E6037B"/>
    <w:rsid w:val="00F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8198"/>
  <w15:docId w15:val="{6B98AAC1-3508-464F-B513-2B0FDACB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24</cp:revision>
  <cp:lastPrinted>2021-04-21T11:06:00Z</cp:lastPrinted>
  <dcterms:created xsi:type="dcterms:W3CDTF">2019-04-04T05:49:00Z</dcterms:created>
  <dcterms:modified xsi:type="dcterms:W3CDTF">2022-04-14T10:50:00Z</dcterms:modified>
</cp:coreProperties>
</file>