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5" w:rsidRDefault="00895E05" w:rsidP="00895E05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895E05" w:rsidRPr="00CC06E2" w:rsidRDefault="00895E05" w:rsidP="00895E05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895E05" w:rsidRPr="00CC06E2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E273F0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proofErr w:type="spellStart"/>
      <w:r w:rsidR="00E273F0">
        <w:rPr>
          <w:rFonts w:ascii="Times New Roman" w:hAnsi="Times New Roman" w:cs="Times New Roman"/>
          <w:sz w:val="25"/>
          <w:szCs w:val="25"/>
        </w:rPr>
        <w:t>Силкиным</w:t>
      </w:r>
      <w:proofErr w:type="spellEnd"/>
      <w:r w:rsidR="00E273F0">
        <w:rPr>
          <w:rFonts w:ascii="Times New Roman" w:hAnsi="Times New Roman" w:cs="Times New Roman"/>
          <w:sz w:val="25"/>
          <w:szCs w:val="25"/>
        </w:rPr>
        <w:t xml:space="preserve"> Василием Юрьевичем Директором муниципального бюджетного учреждения</w:t>
      </w:r>
    </w:p>
    <w:p w:rsidR="00895E05" w:rsidRPr="00CC06E2" w:rsidRDefault="00E273F0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«Центр культуры Ковылкинского муниципального района»</w:t>
      </w:r>
    </w:p>
    <w:p w:rsidR="00895E05" w:rsidRPr="00CC06E2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E273F0">
        <w:rPr>
          <w:rFonts w:ascii="Times New Roman" w:hAnsi="Times New Roman" w:cs="Times New Roman"/>
          <w:sz w:val="25"/>
          <w:szCs w:val="25"/>
        </w:rPr>
        <w:t>14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895E05" w:rsidRPr="00CC06E2" w:rsidRDefault="00895E05" w:rsidP="00895E0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895E05" w:rsidRPr="00CC06E2" w:rsidRDefault="00895E05" w:rsidP="00895E05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438"/>
        <w:gridCol w:w="992"/>
        <w:gridCol w:w="1134"/>
        <w:gridCol w:w="850"/>
        <w:gridCol w:w="960"/>
        <w:gridCol w:w="1057"/>
        <w:gridCol w:w="961"/>
        <w:gridCol w:w="862"/>
        <w:gridCol w:w="839"/>
        <w:gridCol w:w="1200"/>
        <w:gridCol w:w="958"/>
        <w:gridCol w:w="2280"/>
      </w:tblGrid>
      <w:tr w:rsidR="00895E05" w:rsidRPr="00753FD3" w:rsidTr="006449D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E05" w:rsidRPr="00753FD3" w:rsidTr="006449DA">
        <w:trPr>
          <w:cantSplit/>
          <w:trHeight w:val="221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95E05" w:rsidRPr="00753FD3" w:rsidRDefault="00895E05" w:rsidP="007237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E05" w:rsidRPr="00753FD3" w:rsidRDefault="00895E05" w:rsidP="007237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3F0" w:rsidRPr="00753FD3" w:rsidTr="006449DA">
        <w:trPr>
          <w:trHeight w:val="5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753FD3" w:rsidRDefault="00E273F0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753FD3" w:rsidRDefault="00E273F0" w:rsidP="007237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  <w:r w:rsidR="006449D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B84801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6449D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B84801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 xml:space="preserve">ВАЗ 21093, </w:t>
            </w:r>
            <w:r w:rsidR="006449DA">
              <w:rPr>
                <w:rFonts w:ascii="Times New Roman" w:hAnsi="Times New Roman" w:cs="Times New Roman"/>
                <w:sz w:val="18"/>
                <w:szCs w:val="18"/>
              </w:rPr>
              <w:t>ЛАДА 219050</w:t>
            </w:r>
          </w:p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ГРАНТА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6449DA" w:rsidRDefault="00E273F0" w:rsidP="00E2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366574.88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F0" w:rsidRPr="00753FD3" w:rsidRDefault="00E273F0" w:rsidP="00E273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209F" w:rsidRPr="00753FD3" w:rsidTr="006449DA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Default="0049209F" w:rsidP="00492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  <w:p w:rsidR="0049209F" w:rsidRPr="00753FD3" w:rsidRDefault="0049209F" w:rsidP="00492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6449D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209F" w:rsidRPr="00753FD3" w:rsidTr="006449DA">
        <w:trPr>
          <w:trHeight w:val="7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bookmarkStart w:id="0" w:name="_GoBack"/>
            <w:bookmarkEnd w:id="0"/>
            <w:r w:rsidR="006449DA" w:rsidRPr="006449D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209F" w:rsidRPr="00753FD3" w:rsidTr="006449DA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6449DA" w:rsidRPr="006449D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6449DA" w:rsidRDefault="0049209F" w:rsidP="00492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09F" w:rsidRPr="00753FD3" w:rsidRDefault="0049209F" w:rsidP="00492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1C76" w:rsidRDefault="00BB1C76" w:rsidP="00895E0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95E05" w:rsidRPr="00CC06E2" w:rsidRDefault="00895E05" w:rsidP="00895E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95E05" w:rsidRPr="00CC06E2" w:rsidRDefault="00895E05" w:rsidP="00895E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</w:t>
      </w:r>
      <w:r w:rsidR="00E273F0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 (Ф.И.О. руководителя)                   </w:t>
      </w:r>
      <w:r w:rsidR="00E273F0">
        <w:rPr>
          <w:rFonts w:ascii="Times New Roman" w:hAnsi="Times New Roman" w:cs="Times New Roman"/>
          <w:sz w:val="25"/>
          <w:szCs w:val="25"/>
        </w:rPr>
        <w:t xml:space="preserve">        </w:t>
      </w:r>
      <w:r w:rsidRPr="00CC06E2">
        <w:rPr>
          <w:rFonts w:ascii="Times New Roman" w:hAnsi="Times New Roman" w:cs="Times New Roman"/>
          <w:sz w:val="25"/>
          <w:szCs w:val="25"/>
        </w:rPr>
        <w:t>(дата)</w:t>
      </w:r>
    </w:p>
    <w:p w:rsidR="00700BD0" w:rsidRDefault="00895E05"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sectPr w:rsidR="00700BD0" w:rsidSect="004A4CD5">
      <w:pgSz w:w="16834" w:h="11909" w:orient="landscape"/>
      <w:pgMar w:top="709" w:right="720" w:bottom="5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0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4F4D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4D8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09F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D5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9DA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6DC4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5E05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801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1C76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41BF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0F09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67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3F0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5E05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95E05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5E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5E05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2015-05-13T10:45:00Z</dcterms:created>
  <dcterms:modified xsi:type="dcterms:W3CDTF">2015-05-15T10:05:00Z</dcterms:modified>
</cp:coreProperties>
</file>