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B3" w:rsidRPr="00D50FB3" w:rsidRDefault="00D50FB3" w:rsidP="00D50FB3">
      <w:pPr>
        <w:pStyle w:val="a3"/>
        <w:jc w:val="center"/>
        <w:rPr>
          <w:rFonts w:ascii="Times New Roman" w:hAnsi="Times New Roman" w:cs="Times New Roman"/>
          <w:b/>
          <w:sz w:val="28"/>
          <w:szCs w:val="28"/>
        </w:rPr>
      </w:pPr>
      <w:r w:rsidRPr="00D50FB3">
        <w:rPr>
          <w:rFonts w:ascii="Times New Roman" w:hAnsi="Times New Roman" w:cs="Times New Roman"/>
          <w:b/>
          <w:w w:val="106"/>
          <w:sz w:val="28"/>
          <w:szCs w:val="28"/>
        </w:rPr>
        <w:t>Объявление</w:t>
      </w:r>
    </w:p>
    <w:p w:rsidR="00D50FB3" w:rsidRPr="00D50FB3" w:rsidRDefault="00D50FB3" w:rsidP="00D50FB3">
      <w:pPr>
        <w:pStyle w:val="a3"/>
        <w:jc w:val="center"/>
        <w:rPr>
          <w:rFonts w:ascii="Times New Roman" w:hAnsi="Times New Roman" w:cs="Times New Roman"/>
          <w:b/>
          <w:w w:val="106"/>
          <w:sz w:val="28"/>
          <w:szCs w:val="28"/>
          <w:lang w:bidi="he-IL"/>
        </w:rPr>
      </w:pPr>
      <w:r w:rsidRPr="00D50FB3">
        <w:rPr>
          <w:rFonts w:ascii="Times New Roman" w:hAnsi="Times New Roman" w:cs="Times New Roman"/>
          <w:b/>
          <w:w w:val="106"/>
          <w:sz w:val="28"/>
          <w:szCs w:val="28"/>
        </w:rPr>
        <w:t>о приеме документов для участия в конкурсе по отбору кандидатов на замещение долж</w:t>
      </w:r>
      <w:r w:rsidRPr="00D50FB3">
        <w:rPr>
          <w:rFonts w:ascii="Times New Roman" w:hAnsi="Times New Roman" w:cs="Times New Roman"/>
          <w:b/>
          <w:w w:val="106"/>
          <w:sz w:val="28"/>
          <w:szCs w:val="28"/>
          <w:lang w:bidi="he-IL"/>
        </w:rPr>
        <w:t>ности Главы Ковылкинского муниципального района Республики Мордовия</w:t>
      </w:r>
    </w:p>
    <w:p w:rsidR="00D50FB3" w:rsidRPr="00D50FB3" w:rsidRDefault="00D50FB3" w:rsidP="00D50FB3">
      <w:pPr>
        <w:pStyle w:val="a3"/>
        <w:spacing w:before="4"/>
        <w:ind w:right="4"/>
        <w:rPr>
          <w:rFonts w:ascii="Times New Roman" w:hAnsi="Times New Roman" w:cs="Times New Roman"/>
          <w:sz w:val="28"/>
          <w:szCs w:val="28"/>
        </w:rPr>
      </w:pPr>
    </w:p>
    <w:p w:rsidR="00D50FB3" w:rsidRPr="00D50FB3" w:rsidRDefault="00D50FB3" w:rsidP="00D50FB3">
      <w:pPr>
        <w:pStyle w:val="a3"/>
        <w:ind w:right="4" w:firstLine="567"/>
        <w:jc w:val="both"/>
        <w:rPr>
          <w:rFonts w:ascii="Times New Roman" w:hAnsi="Times New Roman" w:cs="Times New Roman"/>
          <w:sz w:val="28"/>
          <w:szCs w:val="28"/>
          <w:lang w:bidi="he-IL"/>
        </w:rPr>
      </w:pPr>
      <w:r w:rsidRPr="00D50FB3">
        <w:rPr>
          <w:rFonts w:ascii="Times New Roman" w:hAnsi="Times New Roman" w:cs="Times New Roman"/>
          <w:sz w:val="28"/>
          <w:szCs w:val="28"/>
        </w:rPr>
        <w:t xml:space="preserve">В соответствии со статьей </w:t>
      </w:r>
      <w:r w:rsidRPr="00D50FB3">
        <w:rPr>
          <w:rFonts w:ascii="Times New Roman" w:hAnsi="Times New Roman" w:cs="Times New Roman"/>
          <w:sz w:val="28"/>
          <w:szCs w:val="28"/>
          <w:lang w:bidi="he-IL"/>
        </w:rPr>
        <w:t xml:space="preserve">37 Федерального закона от 6 октября 2003 г. N2 131-ФЗ«Об общих принципах организации местного самоуправления в Российской Федерации» и решением Совета депутатов Ковылкинского муниципального района от 03 октября 2016 года N26 «О назначении конкурса по отбору кандидатур на должность Главы Ковылкинского муниципального района», конкурсная комиссия по отбору кандидатов на замещение должности Главы Ковылкинского муниципального района сообщает о проведении конкурса на замещение должности Главы Ковылкинского муниципального района. </w:t>
      </w:r>
    </w:p>
    <w:p w:rsidR="00D50FB3" w:rsidRPr="00D50FB3" w:rsidRDefault="00D50FB3" w:rsidP="00D50FB3">
      <w:pPr>
        <w:pStyle w:val="a3"/>
        <w:ind w:right="4" w:firstLine="567"/>
        <w:jc w:val="both"/>
        <w:rPr>
          <w:rFonts w:ascii="Times New Roman" w:hAnsi="Times New Roman" w:cs="Times New Roman"/>
          <w:sz w:val="28"/>
          <w:szCs w:val="28"/>
          <w:lang w:bidi="he-IL"/>
        </w:rPr>
      </w:pPr>
      <w:r w:rsidRPr="00D50FB3">
        <w:rPr>
          <w:rFonts w:ascii="Times New Roman" w:hAnsi="Times New Roman" w:cs="Times New Roman"/>
          <w:sz w:val="28"/>
          <w:szCs w:val="28"/>
          <w:lang w:bidi="he-IL"/>
        </w:rPr>
        <w:t xml:space="preserve">Конкурс состоится 07 ноября 2016 года в 09:00 часов в здании администрации Ковылкинского муниципального района по адресу: </w:t>
      </w:r>
    </w:p>
    <w:p w:rsidR="00D50FB3" w:rsidRPr="00D50FB3" w:rsidRDefault="00D50FB3" w:rsidP="00D50FB3">
      <w:pPr>
        <w:pStyle w:val="a3"/>
        <w:ind w:left="9" w:right="14" w:firstLine="567"/>
        <w:jc w:val="both"/>
        <w:rPr>
          <w:rFonts w:ascii="Times New Roman" w:hAnsi="Times New Roman" w:cs="Times New Roman"/>
          <w:sz w:val="28"/>
          <w:szCs w:val="28"/>
          <w:lang w:bidi="he-IL"/>
        </w:rPr>
      </w:pPr>
      <w:r w:rsidRPr="00D50FB3">
        <w:rPr>
          <w:rFonts w:ascii="Times New Roman" w:hAnsi="Times New Roman" w:cs="Times New Roman"/>
          <w:sz w:val="28"/>
          <w:szCs w:val="28"/>
          <w:lang w:bidi="he-IL"/>
        </w:rPr>
        <w:t xml:space="preserve">РМ, Ковылкинский район, г. Ковылкино, ул. Большевистская, дом 23, малый зал заседаний, 1-й этаж. </w:t>
      </w:r>
    </w:p>
    <w:p w:rsidR="00D50FB3" w:rsidRPr="00D50FB3" w:rsidRDefault="00D50FB3" w:rsidP="00D50FB3">
      <w:pPr>
        <w:pStyle w:val="a3"/>
        <w:ind w:right="4" w:firstLine="567"/>
        <w:jc w:val="both"/>
        <w:rPr>
          <w:rFonts w:ascii="Times New Roman" w:hAnsi="Times New Roman" w:cs="Times New Roman"/>
          <w:sz w:val="28"/>
          <w:szCs w:val="28"/>
          <w:lang w:bidi="he-IL"/>
        </w:rPr>
      </w:pPr>
      <w:r w:rsidRPr="00D50FB3">
        <w:rPr>
          <w:rFonts w:ascii="Times New Roman" w:hAnsi="Times New Roman" w:cs="Times New Roman"/>
          <w:sz w:val="28"/>
          <w:szCs w:val="28"/>
          <w:lang w:bidi="he-IL"/>
        </w:rPr>
        <w:t xml:space="preserve">Прием документов осуществляется: с 07 октября 2016 года по 03 ноября 2016 года по адресу: г. Ковылкино, ул. Большевистская, д. 23, кабинет N2 18, телефон 2-03-01, с 8-00 до 13-00, с 14-00 до 17-00 часов (кроме субботы, </w:t>
      </w:r>
    </w:p>
    <w:p w:rsidR="00D50FB3" w:rsidRPr="00D50FB3" w:rsidRDefault="00D50FB3" w:rsidP="00D50FB3">
      <w:pPr>
        <w:pStyle w:val="a3"/>
        <w:tabs>
          <w:tab w:val="left" w:pos="2509"/>
        </w:tabs>
        <w:ind w:firstLine="567"/>
        <w:jc w:val="both"/>
        <w:rPr>
          <w:rFonts w:ascii="Times New Roman" w:hAnsi="Times New Roman" w:cs="Times New Roman"/>
          <w:sz w:val="28"/>
          <w:szCs w:val="28"/>
          <w:lang w:bidi="he-IL"/>
        </w:rPr>
      </w:pPr>
      <w:r w:rsidRPr="00D50FB3">
        <w:rPr>
          <w:rFonts w:ascii="Times New Roman" w:hAnsi="Times New Roman" w:cs="Times New Roman"/>
          <w:sz w:val="28"/>
          <w:szCs w:val="28"/>
          <w:lang w:bidi="he-IL"/>
        </w:rPr>
        <w:t xml:space="preserve">воскресенья). </w:t>
      </w:r>
      <w:r w:rsidRPr="00D50FB3">
        <w:rPr>
          <w:rFonts w:ascii="Times New Roman" w:hAnsi="Times New Roman" w:cs="Times New Roman"/>
          <w:sz w:val="28"/>
          <w:szCs w:val="28"/>
          <w:lang w:bidi="he-IL"/>
        </w:rPr>
        <w:tab/>
        <w:t xml:space="preserve">' </w:t>
      </w:r>
    </w:p>
    <w:p w:rsidR="00D50FB3" w:rsidRPr="00D50FB3" w:rsidRDefault="00D50FB3" w:rsidP="00D50FB3">
      <w:pPr>
        <w:pStyle w:val="a3"/>
        <w:ind w:right="4" w:firstLine="567"/>
        <w:jc w:val="both"/>
        <w:rPr>
          <w:rFonts w:ascii="Times New Roman" w:hAnsi="Times New Roman" w:cs="Times New Roman"/>
          <w:sz w:val="28"/>
          <w:szCs w:val="28"/>
          <w:lang w:bidi="he-IL"/>
        </w:rPr>
      </w:pPr>
      <w:r w:rsidRPr="00D50FB3">
        <w:rPr>
          <w:rFonts w:ascii="Times New Roman" w:hAnsi="Times New Roman" w:cs="Times New Roman"/>
          <w:sz w:val="28"/>
          <w:szCs w:val="28"/>
          <w:lang w:bidi="he-IL"/>
        </w:rPr>
        <w:t xml:space="preserve">Гражданин, изъявивший желание участвовать в конкурсе представляет в конкурсную комиссию документы, указанные в Положении о порядке и условиях проведения конкурса по отбору кандидатур на должность главы Ковылкинского муниципального района Республики Мордовия. </w:t>
      </w:r>
    </w:p>
    <w:p w:rsidR="00D50FB3" w:rsidRDefault="00D50FB3" w:rsidP="00D50FB3">
      <w:pPr>
        <w:pStyle w:val="a3"/>
        <w:ind w:right="4" w:firstLine="567"/>
        <w:jc w:val="both"/>
        <w:rPr>
          <w:rFonts w:ascii="Times New Roman" w:hAnsi="Times New Roman" w:cs="Times New Roman"/>
          <w:sz w:val="28"/>
          <w:szCs w:val="28"/>
          <w:lang w:bidi="he-IL"/>
        </w:rPr>
      </w:pPr>
      <w:r w:rsidRPr="00D50FB3">
        <w:rPr>
          <w:rFonts w:ascii="Times New Roman" w:hAnsi="Times New Roman" w:cs="Times New Roman"/>
          <w:sz w:val="28"/>
          <w:szCs w:val="28"/>
          <w:lang w:bidi="he-IL"/>
        </w:rPr>
        <w:t xml:space="preserve">С Положением о порядке и условиях проведения конкурса по отбору кандидатур на должность главы Ковылкинского муниципального района Республики Мордовия можно ознакомиться на официальном сайге органов местного самоуправления Ковылкинского муниципального района в сети «Интернет» по адресу: kovilkin013.ГU. Подробную информацию о конкурсе можно получить по телефону: 2-03-01. </w:t>
      </w:r>
    </w:p>
    <w:p w:rsidR="00C655B8" w:rsidRPr="00D50FB3" w:rsidRDefault="00C655B8" w:rsidP="00D50FB3">
      <w:pPr>
        <w:pStyle w:val="a3"/>
        <w:ind w:right="4" w:firstLine="567"/>
        <w:jc w:val="both"/>
        <w:rPr>
          <w:rFonts w:ascii="Times New Roman" w:hAnsi="Times New Roman" w:cs="Times New Roman"/>
          <w:sz w:val="28"/>
          <w:szCs w:val="28"/>
          <w:lang w:bidi="he-IL"/>
        </w:rPr>
      </w:pPr>
    </w:p>
    <w:p w:rsidR="008A4F74" w:rsidRPr="00C655B8" w:rsidRDefault="00C655B8" w:rsidP="00C655B8">
      <w:pPr>
        <w:jc w:val="right"/>
        <w:rPr>
          <w:rFonts w:ascii="Times New Roman" w:hAnsi="Times New Roman" w:cs="Times New Roman"/>
          <w:sz w:val="28"/>
          <w:szCs w:val="28"/>
        </w:rPr>
      </w:pPr>
      <w:r w:rsidRPr="00C655B8">
        <w:rPr>
          <w:rFonts w:ascii="Times New Roman" w:hAnsi="Times New Roman" w:cs="Times New Roman"/>
          <w:sz w:val="28"/>
          <w:szCs w:val="28"/>
          <w:lang w:bidi="he-IL"/>
        </w:rPr>
        <w:t>ОРГКОМИТЕТ</w:t>
      </w:r>
    </w:p>
    <w:sectPr w:rsidR="008A4F74" w:rsidRPr="00C655B8" w:rsidSect="008A4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0FB3"/>
    <w:rsid w:val="0000169C"/>
    <w:rsid w:val="00007DEE"/>
    <w:rsid w:val="000139AD"/>
    <w:rsid w:val="00013BD0"/>
    <w:rsid w:val="00015113"/>
    <w:rsid w:val="000320F9"/>
    <w:rsid w:val="000326F1"/>
    <w:rsid w:val="00034F37"/>
    <w:rsid w:val="00066C79"/>
    <w:rsid w:val="00070555"/>
    <w:rsid w:val="000760AE"/>
    <w:rsid w:val="00081A8F"/>
    <w:rsid w:val="00083235"/>
    <w:rsid w:val="000841E6"/>
    <w:rsid w:val="0008508D"/>
    <w:rsid w:val="00087A23"/>
    <w:rsid w:val="000901F1"/>
    <w:rsid w:val="00097CD0"/>
    <w:rsid w:val="000A00DE"/>
    <w:rsid w:val="000B3C07"/>
    <w:rsid w:val="000B72C9"/>
    <w:rsid w:val="000C085C"/>
    <w:rsid w:val="000C0E98"/>
    <w:rsid w:val="000C47AD"/>
    <w:rsid w:val="000C6904"/>
    <w:rsid w:val="000C6EB6"/>
    <w:rsid w:val="000D4770"/>
    <w:rsid w:val="000E05C4"/>
    <w:rsid w:val="000E4370"/>
    <w:rsid w:val="000E5F82"/>
    <w:rsid w:val="000E6E6A"/>
    <w:rsid w:val="000F2FFB"/>
    <w:rsid w:val="000F5110"/>
    <w:rsid w:val="00123FAE"/>
    <w:rsid w:val="001356C5"/>
    <w:rsid w:val="00144A1B"/>
    <w:rsid w:val="00144C13"/>
    <w:rsid w:val="0014564B"/>
    <w:rsid w:val="00152E0B"/>
    <w:rsid w:val="001623F2"/>
    <w:rsid w:val="00174016"/>
    <w:rsid w:val="00187F0B"/>
    <w:rsid w:val="001945E6"/>
    <w:rsid w:val="001A2810"/>
    <w:rsid w:val="001A57F3"/>
    <w:rsid w:val="001C192A"/>
    <w:rsid w:val="001E04DB"/>
    <w:rsid w:val="001E1855"/>
    <w:rsid w:val="001E57D9"/>
    <w:rsid w:val="001F1F35"/>
    <w:rsid w:val="001F2AA5"/>
    <w:rsid w:val="001F46D5"/>
    <w:rsid w:val="00207FB0"/>
    <w:rsid w:val="00211CC2"/>
    <w:rsid w:val="002149C3"/>
    <w:rsid w:val="00227896"/>
    <w:rsid w:val="00241E65"/>
    <w:rsid w:val="00243EF9"/>
    <w:rsid w:val="002451B3"/>
    <w:rsid w:val="00252FB5"/>
    <w:rsid w:val="00261259"/>
    <w:rsid w:val="00262EA1"/>
    <w:rsid w:val="00281A5B"/>
    <w:rsid w:val="0028441E"/>
    <w:rsid w:val="002930BA"/>
    <w:rsid w:val="002946CA"/>
    <w:rsid w:val="002A7567"/>
    <w:rsid w:val="002B69F0"/>
    <w:rsid w:val="002D6E3C"/>
    <w:rsid w:val="002E1B9F"/>
    <w:rsid w:val="002E3F14"/>
    <w:rsid w:val="002E5820"/>
    <w:rsid w:val="002E6057"/>
    <w:rsid w:val="002F23E0"/>
    <w:rsid w:val="003160A4"/>
    <w:rsid w:val="0031623F"/>
    <w:rsid w:val="003174D7"/>
    <w:rsid w:val="00333972"/>
    <w:rsid w:val="0035446B"/>
    <w:rsid w:val="00361E41"/>
    <w:rsid w:val="00363266"/>
    <w:rsid w:val="003704E8"/>
    <w:rsid w:val="00380117"/>
    <w:rsid w:val="0038137D"/>
    <w:rsid w:val="003819BE"/>
    <w:rsid w:val="003865C9"/>
    <w:rsid w:val="003A01E7"/>
    <w:rsid w:val="003A051B"/>
    <w:rsid w:val="003A7821"/>
    <w:rsid w:val="003C091D"/>
    <w:rsid w:val="003E290F"/>
    <w:rsid w:val="003E5331"/>
    <w:rsid w:val="003E776B"/>
    <w:rsid w:val="003F3803"/>
    <w:rsid w:val="004111E6"/>
    <w:rsid w:val="00424AEC"/>
    <w:rsid w:val="00431808"/>
    <w:rsid w:val="00441A49"/>
    <w:rsid w:val="004515F0"/>
    <w:rsid w:val="004525E1"/>
    <w:rsid w:val="00460272"/>
    <w:rsid w:val="004723F5"/>
    <w:rsid w:val="004730A3"/>
    <w:rsid w:val="00474065"/>
    <w:rsid w:val="00480203"/>
    <w:rsid w:val="00480227"/>
    <w:rsid w:val="004A0920"/>
    <w:rsid w:val="004A5373"/>
    <w:rsid w:val="004A6375"/>
    <w:rsid w:val="004C3289"/>
    <w:rsid w:val="004D6A1F"/>
    <w:rsid w:val="004D73DD"/>
    <w:rsid w:val="004E342A"/>
    <w:rsid w:val="004E4810"/>
    <w:rsid w:val="004E7B8A"/>
    <w:rsid w:val="004F7F3F"/>
    <w:rsid w:val="005001D9"/>
    <w:rsid w:val="0053275B"/>
    <w:rsid w:val="0055331B"/>
    <w:rsid w:val="005562CF"/>
    <w:rsid w:val="005905DF"/>
    <w:rsid w:val="00591CEE"/>
    <w:rsid w:val="00592B66"/>
    <w:rsid w:val="00594554"/>
    <w:rsid w:val="005947A9"/>
    <w:rsid w:val="005A4DDC"/>
    <w:rsid w:val="005B685A"/>
    <w:rsid w:val="005C6061"/>
    <w:rsid w:val="005D4F85"/>
    <w:rsid w:val="005F5896"/>
    <w:rsid w:val="0060328C"/>
    <w:rsid w:val="0060338E"/>
    <w:rsid w:val="006158E0"/>
    <w:rsid w:val="00615CA9"/>
    <w:rsid w:val="0062075B"/>
    <w:rsid w:val="00620CD4"/>
    <w:rsid w:val="00624D70"/>
    <w:rsid w:val="006345C5"/>
    <w:rsid w:val="00637530"/>
    <w:rsid w:val="00642AE9"/>
    <w:rsid w:val="00647DCC"/>
    <w:rsid w:val="00656B0B"/>
    <w:rsid w:val="006716AF"/>
    <w:rsid w:val="006738CC"/>
    <w:rsid w:val="006751A3"/>
    <w:rsid w:val="00693A66"/>
    <w:rsid w:val="006947CD"/>
    <w:rsid w:val="006A22D4"/>
    <w:rsid w:val="006A2FF9"/>
    <w:rsid w:val="006B13D2"/>
    <w:rsid w:val="006B151E"/>
    <w:rsid w:val="006B68A6"/>
    <w:rsid w:val="006C7F56"/>
    <w:rsid w:val="006D282E"/>
    <w:rsid w:val="006E3517"/>
    <w:rsid w:val="006E4881"/>
    <w:rsid w:val="006F2555"/>
    <w:rsid w:val="007145B1"/>
    <w:rsid w:val="00720E4C"/>
    <w:rsid w:val="0072475D"/>
    <w:rsid w:val="00724D8B"/>
    <w:rsid w:val="00725060"/>
    <w:rsid w:val="007411FF"/>
    <w:rsid w:val="007414C4"/>
    <w:rsid w:val="00750E97"/>
    <w:rsid w:val="00751FEF"/>
    <w:rsid w:val="00752821"/>
    <w:rsid w:val="00753629"/>
    <w:rsid w:val="00756BE2"/>
    <w:rsid w:val="007912BC"/>
    <w:rsid w:val="00791AE8"/>
    <w:rsid w:val="00792B13"/>
    <w:rsid w:val="007A1C1F"/>
    <w:rsid w:val="007A4B51"/>
    <w:rsid w:val="007A6A9D"/>
    <w:rsid w:val="007B2712"/>
    <w:rsid w:val="007C5527"/>
    <w:rsid w:val="007C58BD"/>
    <w:rsid w:val="007C79F9"/>
    <w:rsid w:val="007E2AF2"/>
    <w:rsid w:val="007E7CFC"/>
    <w:rsid w:val="007F7FF5"/>
    <w:rsid w:val="008000E8"/>
    <w:rsid w:val="008011FB"/>
    <w:rsid w:val="00802988"/>
    <w:rsid w:val="008067D9"/>
    <w:rsid w:val="00813C2E"/>
    <w:rsid w:val="0082221A"/>
    <w:rsid w:val="008252ED"/>
    <w:rsid w:val="00836503"/>
    <w:rsid w:val="00842089"/>
    <w:rsid w:val="00844E4D"/>
    <w:rsid w:val="008508D3"/>
    <w:rsid w:val="008648C5"/>
    <w:rsid w:val="008710D6"/>
    <w:rsid w:val="008714A9"/>
    <w:rsid w:val="00874BCC"/>
    <w:rsid w:val="00891A44"/>
    <w:rsid w:val="008A4F74"/>
    <w:rsid w:val="008B09E4"/>
    <w:rsid w:val="008B1C68"/>
    <w:rsid w:val="008C3E9B"/>
    <w:rsid w:val="008C5FCB"/>
    <w:rsid w:val="008D3B84"/>
    <w:rsid w:val="008E39BA"/>
    <w:rsid w:val="008E3EE8"/>
    <w:rsid w:val="008E4C1D"/>
    <w:rsid w:val="008F1219"/>
    <w:rsid w:val="008F2ABB"/>
    <w:rsid w:val="008F346F"/>
    <w:rsid w:val="008F3A65"/>
    <w:rsid w:val="00900C49"/>
    <w:rsid w:val="009037D6"/>
    <w:rsid w:val="00912E24"/>
    <w:rsid w:val="00921991"/>
    <w:rsid w:val="00954526"/>
    <w:rsid w:val="00957CC3"/>
    <w:rsid w:val="0097537F"/>
    <w:rsid w:val="009777EB"/>
    <w:rsid w:val="0099290C"/>
    <w:rsid w:val="009956F1"/>
    <w:rsid w:val="00997BAF"/>
    <w:rsid w:val="009A2A78"/>
    <w:rsid w:val="009A2FC2"/>
    <w:rsid w:val="009A7DAD"/>
    <w:rsid w:val="009B4ED0"/>
    <w:rsid w:val="009C1C17"/>
    <w:rsid w:val="009C4DA5"/>
    <w:rsid w:val="009C4E16"/>
    <w:rsid w:val="009D45D6"/>
    <w:rsid w:val="009D6130"/>
    <w:rsid w:val="009F45DA"/>
    <w:rsid w:val="009F52CC"/>
    <w:rsid w:val="009F7D54"/>
    <w:rsid w:val="00A01884"/>
    <w:rsid w:val="00A02540"/>
    <w:rsid w:val="00A03BAE"/>
    <w:rsid w:val="00A079D4"/>
    <w:rsid w:val="00A13355"/>
    <w:rsid w:val="00A40E11"/>
    <w:rsid w:val="00A500E3"/>
    <w:rsid w:val="00A55F3B"/>
    <w:rsid w:val="00A61C86"/>
    <w:rsid w:val="00A80BD5"/>
    <w:rsid w:val="00A815B7"/>
    <w:rsid w:val="00A921E7"/>
    <w:rsid w:val="00A94475"/>
    <w:rsid w:val="00AA0996"/>
    <w:rsid w:val="00AA5FDF"/>
    <w:rsid w:val="00AB6F88"/>
    <w:rsid w:val="00AC630E"/>
    <w:rsid w:val="00AD76F4"/>
    <w:rsid w:val="00AE2E1B"/>
    <w:rsid w:val="00AF03E9"/>
    <w:rsid w:val="00AF3295"/>
    <w:rsid w:val="00AF4E7A"/>
    <w:rsid w:val="00B0799A"/>
    <w:rsid w:val="00B11977"/>
    <w:rsid w:val="00B13043"/>
    <w:rsid w:val="00B20C8B"/>
    <w:rsid w:val="00B36487"/>
    <w:rsid w:val="00B434A0"/>
    <w:rsid w:val="00B51C6F"/>
    <w:rsid w:val="00B53A63"/>
    <w:rsid w:val="00B66D7E"/>
    <w:rsid w:val="00B72789"/>
    <w:rsid w:val="00B81B03"/>
    <w:rsid w:val="00B85AFA"/>
    <w:rsid w:val="00B9450C"/>
    <w:rsid w:val="00BB343B"/>
    <w:rsid w:val="00BB46A9"/>
    <w:rsid w:val="00BC7901"/>
    <w:rsid w:val="00BD1B79"/>
    <w:rsid w:val="00BD6E5C"/>
    <w:rsid w:val="00BE093E"/>
    <w:rsid w:val="00BE6CB6"/>
    <w:rsid w:val="00C04288"/>
    <w:rsid w:val="00C04DC1"/>
    <w:rsid w:val="00C05113"/>
    <w:rsid w:val="00C13D84"/>
    <w:rsid w:val="00C211DA"/>
    <w:rsid w:val="00C2653E"/>
    <w:rsid w:val="00C34978"/>
    <w:rsid w:val="00C45084"/>
    <w:rsid w:val="00C51BAE"/>
    <w:rsid w:val="00C639BE"/>
    <w:rsid w:val="00C655B8"/>
    <w:rsid w:val="00C67B11"/>
    <w:rsid w:val="00C7423C"/>
    <w:rsid w:val="00C77523"/>
    <w:rsid w:val="00C825E8"/>
    <w:rsid w:val="00C851B9"/>
    <w:rsid w:val="00CA1171"/>
    <w:rsid w:val="00CA662E"/>
    <w:rsid w:val="00CA7E67"/>
    <w:rsid w:val="00CB44A2"/>
    <w:rsid w:val="00CB5CA0"/>
    <w:rsid w:val="00CB691B"/>
    <w:rsid w:val="00CC128F"/>
    <w:rsid w:val="00CC50AF"/>
    <w:rsid w:val="00CD0D00"/>
    <w:rsid w:val="00CD5A27"/>
    <w:rsid w:val="00CE45BE"/>
    <w:rsid w:val="00CF066D"/>
    <w:rsid w:val="00CF19A0"/>
    <w:rsid w:val="00CF638B"/>
    <w:rsid w:val="00CF7081"/>
    <w:rsid w:val="00D00DC8"/>
    <w:rsid w:val="00D028FB"/>
    <w:rsid w:val="00D13017"/>
    <w:rsid w:val="00D14ECF"/>
    <w:rsid w:val="00D26902"/>
    <w:rsid w:val="00D30780"/>
    <w:rsid w:val="00D376D3"/>
    <w:rsid w:val="00D405EB"/>
    <w:rsid w:val="00D46F92"/>
    <w:rsid w:val="00D50FB3"/>
    <w:rsid w:val="00D57655"/>
    <w:rsid w:val="00D57877"/>
    <w:rsid w:val="00D64004"/>
    <w:rsid w:val="00D667A6"/>
    <w:rsid w:val="00D8021D"/>
    <w:rsid w:val="00D9649D"/>
    <w:rsid w:val="00DA58DA"/>
    <w:rsid w:val="00DA6D54"/>
    <w:rsid w:val="00DC1A3C"/>
    <w:rsid w:val="00DC443C"/>
    <w:rsid w:val="00DC7561"/>
    <w:rsid w:val="00DE3957"/>
    <w:rsid w:val="00DE6C9F"/>
    <w:rsid w:val="00E123DD"/>
    <w:rsid w:val="00E21EA7"/>
    <w:rsid w:val="00E22BC9"/>
    <w:rsid w:val="00E248F9"/>
    <w:rsid w:val="00E27542"/>
    <w:rsid w:val="00E30644"/>
    <w:rsid w:val="00E32C87"/>
    <w:rsid w:val="00E361C6"/>
    <w:rsid w:val="00E443D7"/>
    <w:rsid w:val="00E500F2"/>
    <w:rsid w:val="00E51668"/>
    <w:rsid w:val="00E51E5E"/>
    <w:rsid w:val="00E60987"/>
    <w:rsid w:val="00E60AFF"/>
    <w:rsid w:val="00E673AB"/>
    <w:rsid w:val="00E677B5"/>
    <w:rsid w:val="00E71583"/>
    <w:rsid w:val="00E722AE"/>
    <w:rsid w:val="00E76EE5"/>
    <w:rsid w:val="00E91B9B"/>
    <w:rsid w:val="00E94477"/>
    <w:rsid w:val="00EB7972"/>
    <w:rsid w:val="00EC28F6"/>
    <w:rsid w:val="00EC2CEE"/>
    <w:rsid w:val="00EC5BC1"/>
    <w:rsid w:val="00ED32D7"/>
    <w:rsid w:val="00ED33E6"/>
    <w:rsid w:val="00EE7E6C"/>
    <w:rsid w:val="00F00282"/>
    <w:rsid w:val="00F02EB3"/>
    <w:rsid w:val="00F05E86"/>
    <w:rsid w:val="00F07A47"/>
    <w:rsid w:val="00F1372D"/>
    <w:rsid w:val="00F14206"/>
    <w:rsid w:val="00F21FC7"/>
    <w:rsid w:val="00F23657"/>
    <w:rsid w:val="00F33639"/>
    <w:rsid w:val="00F37BF2"/>
    <w:rsid w:val="00F50E4F"/>
    <w:rsid w:val="00F52B3D"/>
    <w:rsid w:val="00F5333C"/>
    <w:rsid w:val="00F622D3"/>
    <w:rsid w:val="00F725A9"/>
    <w:rsid w:val="00F734C8"/>
    <w:rsid w:val="00F8208C"/>
    <w:rsid w:val="00F8742B"/>
    <w:rsid w:val="00FA3B1D"/>
    <w:rsid w:val="00FB2350"/>
    <w:rsid w:val="00FC2DB3"/>
    <w:rsid w:val="00FC36AA"/>
    <w:rsid w:val="00FC42F1"/>
    <w:rsid w:val="00FD44C5"/>
    <w:rsid w:val="00FD4CC9"/>
    <w:rsid w:val="00FE250C"/>
    <w:rsid w:val="00FE5106"/>
    <w:rsid w:val="00FE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50FB3"/>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Акашев АИ</dc:creator>
  <cp:lastModifiedBy>Акашев АИ</cp:lastModifiedBy>
  <cp:revision>2</cp:revision>
  <dcterms:created xsi:type="dcterms:W3CDTF">2016-10-10T12:00:00Z</dcterms:created>
  <dcterms:modified xsi:type="dcterms:W3CDTF">2016-10-10T12:08:00Z</dcterms:modified>
</cp:coreProperties>
</file>