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97" w:rsidRPr="00B84D80" w:rsidRDefault="00010D97" w:rsidP="00010D97">
      <w:pPr>
        <w:jc w:val="center"/>
        <w:rPr>
          <w:b/>
          <w:bCs/>
          <w:sz w:val="28"/>
          <w:szCs w:val="28"/>
        </w:rPr>
      </w:pPr>
      <w:r w:rsidRPr="00B84D80">
        <w:rPr>
          <w:b/>
          <w:bCs/>
          <w:sz w:val="28"/>
          <w:szCs w:val="28"/>
        </w:rPr>
        <w:t>СВЕДЕНИЯ</w:t>
      </w:r>
    </w:p>
    <w:p w:rsidR="00010D97" w:rsidRPr="00B84D80" w:rsidRDefault="00010D97" w:rsidP="00010D97">
      <w:pPr>
        <w:jc w:val="center"/>
        <w:rPr>
          <w:sz w:val="28"/>
          <w:szCs w:val="28"/>
        </w:rPr>
      </w:pPr>
      <w:r w:rsidRPr="00B84D80">
        <w:rPr>
          <w:sz w:val="28"/>
          <w:szCs w:val="28"/>
        </w:rPr>
        <w:t xml:space="preserve">о доходах, имуществе и обязательствах имущественного характера лиц, замещающих муниципальные  должности администрации </w:t>
      </w:r>
      <w:r>
        <w:rPr>
          <w:sz w:val="28"/>
          <w:szCs w:val="28"/>
        </w:rPr>
        <w:t xml:space="preserve"> Троицкого сельского поселения </w:t>
      </w:r>
      <w:proofErr w:type="spellStart"/>
      <w:r w:rsidRPr="00B84D80">
        <w:rPr>
          <w:sz w:val="28"/>
          <w:szCs w:val="28"/>
        </w:rPr>
        <w:t>Ковылкинского</w:t>
      </w:r>
      <w:proofErr w:type="spellEnd"/>
      <w:r w:rsidRPr="00B84D80">
        <w:rPr>
          <w:sz w:val="28"/>
          <w:szCs w:val="28"/>
        </w:rPr>
        <w:t xml:space="preserve"> муниципального района Республики Мордовия и членов их семьи за период с 1 января  по 31 декабря 2013 года для размещения на официальном сайте администрации  </w:t>
      </w:r>
      <w:proofErr w:type="spellStart"/>
      <w:r w:rsidRPr="00B84D80">
        <w:rPr>
          <w:sz w:val="28"/>
          <w:szCs w:val="28"/>
        </w:rPr>
        <w:t>Ковылкинского</w:t>
      </w:r>
      <w:proofErr w:type="spellEnd"/>
      <w:r w:rsidRPr="00B84D80">
        <w:rPr>
          <w:sz w:val="28"/>
          <w:szCs w:val="28"/>
        </w:rPr>
        <w:t xml:space="preserve"> муниципального района Республики Мордовия</w:t>
      </w:r>
    </w:p>
    <w:p w:rsidR="00010D97" w:rsidRPr="00B84D80" w:rsidRDefault="00010D97" w:rsidP="00010D97">
      <w:pPr>
        <w:jc w:val="center"/>
        <w:rPr>
          <w:color w:val="0000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2160"/>
        <w:gridCol w:w="1569"/>
        <w:gridCol w:w="1207"/>
        <w:gridCol w:w="1724"/>
        <w:gridCol w:w="1544"/>
        <w:gridCol w:w="1700"/>
        <w:gridCol w:w="1189"/>
      </w:tblGrid>
      <w:tr w:rsidR="00010D97" w:rsidRPr="00B84D80" w:rsidTr="007E5736">
        <w:trPr>
          <w:trHeight w:val="1044"/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proofErr w:type="spellStart"/>
            <w:r w:rsidRPr="00B84D80">
              <w:rPr>
                <w:sz w:val="26"/>
                <w:szCs w:val="26"/>
              </w:rPr>
              <w:t>Деклариро</w:t>
            </w:r>
            <w:proofErr w:type="spellEnd"/>
            <w:r w:rsidRPr="00B84D80">
              <w:rPr>
                <w:sz w:val="26"/>
                <w:szCs w:val="26"/>
              </w:rPr>
              <w:t>-</w:t>
            </w:r>
          </w:p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 xml:space="preserve">ванный годовой </w:t>
            </w:r>
          </w:p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доход</w:t>
            </w:r>
          </w:p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10D97" w:rsidRPr="00B84D80" w:rsidTr="007E5736">
        <w:trPr>
          <w:trHeight w:val="1020"/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97" w:rsidRPr="00B84D80" w:rsidRDefault="00010D97" w:rsidP="007E5736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97" w:rsidRPr="00B84D80" w:rsidRDefault="00010D97" w:rsidP="007E57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Площадь</w:t>
            </w:r>
          </w:p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(кв</w:t>
            </w:r>
            <w:proofErr w:type="gramStart"/>
            <w:r w:rsidRPr="00B84D80">
              <w:rPr>
                <w:sz w:val="26"/>
                <w:szCs w:val="26"/>
              </w:rPr>
              <w:t>.м</w:t>
            </w:r>
            <w:proofErr w:type="gramEnd"/>
            <w:r w:rsidRPr="00B84D80">
              <w:rPr>
                <w:sz w:val="26"/>
                <w:szCs w:val="26"/>
              </w:rPr>
              <w:t>)</w:t>
            </w:r>
          </w:p>
          <w:p w:rsidR="00010D97" w:rsidRPr="00B84D80" w:rsidRDefault="00010D97" w:rsidP="007E5736">
            <w:pPr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Страна расположе</w:t>
            </w:r>
            <w:bookmarkStart w:id="0" w:name="_GoBack"/>
            <w:bookmarkEnd w:id="0"/>
            <w:r w:rsidRPr="00B84D80">
              <w:rPr>
                <w:sz w:val="26"/>
                <w:szCs w:val="26"/>
              </w:rPr>
              <w:t>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Транс-</w:t>
            </w:r>
          </w:p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портные средства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Площадь</w:t>
            </w:r>
          </w:p>
          <w:p w:rsidR="00010D97" w:rsidRPr="00B84D80" w:rsidRDefault="00010D97" w:rsidP="007E5736">
            <w:pPr>
              <w:jc w:val="center"/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>(кв</w:t>
            </w:r>
            <w:proofErr w:type="gramStart"/>
            <w:r w:rsidRPr="00B84D80">
              <w:rPr>
                <w:sz w:val="26"/>
                <w:szCs w:val="26"/>
              </w:rPr>
              <w:t>.м</w:t>
            </w:r>
            <w:proofErr w:type="gramEnd"/>
            <w:r w:rsidRPr="00B84D80">
              <w:rPr>
                <w:sz w:val="26"/>
                <w:szCs w:val="26"/>
              </w:rPr>
              <w:t>)</w:t>
            </w:r>
          </w:p>
          <w:p w:rsidR="00010D97" w:rsidRPr="00B84D80" w:rsidRDefault="00010D97" w:rsidP="007E5736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sz w:val="26"/>
                <w:szCs w:val="26"/>
              </w:rPr>
            </w:pPr>
            <w:r w:rsidRPr="00B84D80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B84D80"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010D97" w:rsidRPr="00B84D80" w:rsidTr="007E5736">
        <w:trPr>
          <w:trHeight w:val="6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roofErr w:type="spellStart"/>
            <w:r>
              <w:t>Ярочкин</w:t>
            </w:r>
            <w:proofErr w:type="spellEnd"/>
            <w:r>
              <w:t xml:space="preserve"> Александр Петрович – и о главы администрации Троицкого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010D97">
            <w:pPr>
              <w:jc w:val="center"/>
              <w:rPr>
                <w:color w:val="0000FF"/>
              </w:rPr>
            </w:pPr>
            <w:r>
              <w:t>110 000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Квартира / 1/3 долевая собственность/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18,7 кв</w:t>
            </w:r>
            <w:proofErr w:type="gramStart"/>
            <w:r>
              <w:rPr>
                <w:color w:val="0000FF"/>
                <w:sz w:val="28"/>
                <w:szCs w:val="28"/>
              </w:rPr>
              <w:t>.м</w:t>
            </w:r>
            <w:proofErr w:type="gramEnd"/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Default="00010D97" w:rsidP="007E57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010D97" w:rsidRDefault="00010D97" w:rsidP="007E57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XUNDAI </w:t>
            </w:r>
          </w:p>
          <w:p w:rsidR="00010D97" w:rsidRPr="00010D97" w:rsidRDefault="00010D97" w:rsidP="007E573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center"/>
            </w:pPr>
            <w:r w:rsidRPr="00AE0AF8">
              <w:rPr>
                <w:sz w:val="22"/>
                <w:szCs w:val="22"/>
              </w:rPr>
              <w:t xml:space="preserve">имущества в пользовании  </w:t>
            </w:r>
          </w:p>
          <w:p w:rsidR="00010D97" w:rsidRPr="00AE0AF8" w:rsidRDefault="00010D97" w:rsidP="007E5736">
            <w:pPr>
              <w:jc w:val="center"/>
            </w:pPr>
            <w:r w:rsidRPr="00AE0AF8">
              <w:rPr>
                <w:sz w:val="22"/>
                <w:szCs w:val="22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  <w:sz w:val="28"/>
                <w:szCs w:val="28"/>
              </w:rPr>
            </w:pPr>
          </w:p>
        </w:tc>
      </w:tr>
      <w:tr w:rsidR="00010D97" w:rsidRPr="00B84D80" w:rsidTr="007E5736">
        <w:trPr>
          <w:trHeight w:val="8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r w:rsidRPr="00AE0AF8">
              <w:t>супруг</w:t>
            </w:r>
            <w: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center"/>
            </w:pPr>
            <w:r>
              <w:t>100 000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Default="00010D97" w:rsidP="007E5736">
            <w:r>
              <w:t xml:space="preserve">Жилой дом </w:t>
            </w:r>
          </w:p>
          <w:p w:rsidR="00937EB4" w:rsidRPr="00AE0AF8" w:rsidRDefault="00937EB4" w:rsidP="007E5736"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Default="00010D97" w:rsidP="007E5736">
            <w:r>
              <w:t>47,0</w:t>
            </w:r>
          </w:p>
          <w:p w:rsidR="00937EB4" w:rsidRDefault="00937EB4" w:rsidP="007E5736"/>
          <w:p w:rsidR="00937EB4" w:rsidRPr="00AE0AF8" w:rsidRDefault="00937EB4" w:rsidP="007E5736">
            <w: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both"/>
            </w:pPr>
            <w:r w:rsidRPr="00AE0AF8"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center"/>
            </w:pPr>
            <w:r>
              <w:t xml:space="preserve">Не имеет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4" w:rsidRPr="00AE0AF8" w:rsidRDefault="00937EB4" w:rsidP="00937EB4">
            <w:pPr>
              <w:jc w:val="center"/>
            </w:pPr>
            <w:r w:rsidRPr="00AE0AF8">
              <w:rPr>
                <w:sz w:val="22"/>
                <w:szCs w:val="22"/>
              </w:rPr>
              <w:t xml:space="preserve">имущества в пользовании  </w:t>
            </w:r>
          </w:p>
          <w:p w:rsidR="00010D97" w:rsidRPr="00AE0AF8" w:rsidRDefault="00937EB4" w:rsidP="00937EB4">
            <w:pPr>
              <w:jc w:val="center"/>
            </w:pPr>
            <w:r w:rsidRPr="00AE0AF8">
              <w:rPr>
                <w:sz w:val="22"/>
                <w:szCs w:val="22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/>
        </w:tc>
      </w:tr>
      <w:tr w:rsidR="00010D97" w:rsidRPr="00B84D80" w:rsidTr="007E5736">
        <w:trPr>
          <w:trHeight w:val="6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010D97">
            <w:r w:rsidRPr="00AE0AF8">
              <w:t xml:space="preserve">2. </w:t>
            </w:r>
            <w:r>
              <w:t xml:space="preserve">Демина Нина Михайловна – заместитель главы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937EB4" w:rsidP="007E5736">
            <w:pPr>
              <w:jc w:val="center"/>
            </w:pPr>
            <w:r>
              <w:t>85117,37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4" w:rsidRDefault="00937EB4" w:rsidP="007E5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индивид.)</w:t>
            </w:r>
          </w:p>
          <w:p w:rsidR="00937EB4" w:rsidRDefault="00937EB4" w:rsidP="007E5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937EB4" w:rsidRDefault="00937EB4" w:rsidP="007E573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(индивид) </w:t>
            </w:r>
          </w:p>
          <w:p w:rsidR="00937EB4" w:rsidRDefault="00937EB4" w:rsidP="007E5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(индивид) </w:t>
            </w:r>
          </w:p>
          <w:p w:rsidR="00010D97" w:rsidRPr="00AE0AF8" w:rsidRDefault="00937EB4" w:rsidP="007E573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4" w:rsidRDefault="00937EB4" w:rsidP="007E5736">
            <w:pPr>
              <w:rPr>
                <w:color w:val="0000FF"/>
              </w:rPr>
            </w:pPr>
            <w:r>
              <w:rPr>
                <w:color w:val="0000FF"/>
              </w:rPr>
              <w:t>28,8</w:t>
            </w:r>
          </w:p>
          <w:p w:rsidR="00010D97" w:rsidRDefault="00937EB4" w:rsidP="007E5736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937EB4" w:rsidRDefault="00937EB4" w:rsidP="007E5736">
            <w:pPr>
              <w:rPr>
                <w:color w:val="0000FF"/>
              </w:rPr>
            </w:pPr>
            <w:r>
              <w:rPr>
                <w:color w:val="0000FF"/>
              </w:rPr>
              <w:t xml:space="preserve">29,2 </w:t>
            </w:r>
          </w:p>
          <w:p w:rsidR="00937EB4" w:rsidRDefault="00937EB4" w:rsidP="007E5736">
            <w:pPr>
              <w:rPr>
                <w:color w:val="0000FF"/>
              </w:rPr>
            </w:pPr>
          </w:p>
          <w:p w:rsidR="00937EB4" w:rsidRDefault="00937EB4" w:rsidP="007E5736">
            <w:pPr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  <w:p w:rsidR="00937EB4" w:rsidRPr="00AE0AF8" w:rsidRDefault="00937EB4" w:rsidP="007E5736">
            <w:pPr>
              <w:rPr>
                <w:color w:val="0000FF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Default="00937EB4" w:rsidP="007E5736">
            <w:pPr>
              <w:rPr>
                <w:color w:val="0000FF"/>
              </w:rPr>
            </w:pPr>
            <w:r>
              <w:rPr>
                <w:color w:val="0000FF"/>
              </w:rPr>
              <w:t xml:space="preserve">Россия </w:t>
            </w:r>
          </w:p>
          <w:p w:rsidR="00937EB4" w:rsidRDefault="00937EB4" w:rsidP="007E5736">
            <w:pPr>
              <w:rPr>
                <w:color w:val="0000FF"/>
              </w:rPr>
            </w:pPr>
            <w:r>
              <w:rPr>
                <w:color w:val="0000FF"/>
              </w:rPr>
              <w:t xml:space="preserve">Россия </w:t>
            </w:r>
          </w:p>
          <w:p w:rsidR="00937EB4" w:rsidRDefault="00937EB4" w:rsidP="007E5736">
            <w:pPr>
              <w:rPr>
                <w:color w:val="0000FF"/>
              </w:rPr>
            </w:pPr>
          </w:p>
          <w:p w:rsidR="00937EB4" w:rsidRDefault="00937EB4" w:rsidP="007E5736">
            <w:pPr>
              <w:rPr>
                <w:color w:val="0000FF"/>
              </w:rPr>
            </w:pPr>
          </w:p>
          <w:p w:rsidR="00937EB4" w:rsidRPr="00AE0AF8" w:rsidRDefault="00937EB4" w:rsidP="007E5736">
            <w:pPr>
              <w:rPr>
                <w:color w:val="0000FF"/>
              </w:rPr>
            </w:pPr>
            <w:r>
              <w:rPr>
                <w:color w:val="0000FF"/>
              </w:rPr>
              <w:t xml:space="preserve">Россия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937EB4" w:rsidP="007E5736">
            <w:pPr>
              <w:jc w:val="center"/>
            </w:pPr>
            <w:r>
              <w:t xml:space="preserve">Не имеет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center"/>
            </w:pPr>
            <w:r w:rsidRPr="00AE0AF8">
              <w:t xml:space="preserve">имущества в пользовании  </w:t>
            </w:r>
          </w:p>
          <w:p w:rsidR="00010D97" w:rsidRPr="00AE0AF8" w:rsidRDefault="00010D97" w:rsidP="007E5736">
            <w:pPr>
              <w:jc w:val="center"/>
            </w:pPr>
            <w:r w:rsidRPr="00AE0AF8"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</w:tr>
      <w:tr w:rsidR="00010D97" w:rsidRPr="00B84D80" w:rsidTr="007E5736">
        <w:trPr>
          <w:trHeight w:val="497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937EB4" w:rsidP="00937EB4">
            <w:r>
              <w:t xml:space="preserve">Лысова Татьяна Владимировна – главный бухгалтер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937EB4" w:rsidP="007E5736">
            <w:pPr>
              <w:jc w:val="center"/>
            </w:pPr>
            <w:r>
              <w:t>14191,15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2E0515" w:rsidP="00937EB4">
            <w:r>
              <w:t>Не имеет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r w:rsidRPr="00AE0AF8"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center"/>
            </w:pPr>
            <w:r w:rsidRPr="00AE0AF8">
              <w:t>Не имеет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2E1268" w:rsidRDefault="00010D97" w:rsidP="007E5736">
            <w:pPr>
              <w:jc w:val="center"/>
            </w:pPr>
            <w:r w:rsidRPr="002E1268">
              <w:t xml:space="preserve">имущества в пользовании  </w:t>
            </w:r>
          </w:p>
          <w:p w:rsidR="00010D97" w:rsidRPr="00B84D80" w:rsidRDefault="00010D97" w:rsidP="007E5736">
            <w:pPr>
              <w:jc w:val="center"/>
              <w:rPr>
                <w:color w:val="0000FF"/>
              </w:rPr>
            </w:pPr>
            <w:r w:rsidRPr="002E1268"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</w:tr>
      <w:tr w:rsidR="00010D97" w:rsidRPr="00B84D80" w:rsidTr="00937EB4">
        <w:trPr>
          <w:trHeight w:val="44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937EB4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r w:rsidRPr="00AE0AF8">
              <w:t>Россия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</w:tr>
      <w:tr w:rsidR="00010D97" w:rsidRPr="00B84D80" w:rsidTr="007E5736">
        <w:trPr>
          <w:trHeight w:val="37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/>
          <w:p w:rsidR="00010D97" w:rsidRPr="00AE0AF8" w:rsidRDefault="00010D97" w:rsidP="007E573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r w:rsidRPr="00AE0AF8">
              <w:t>Россия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</w:tr>
      <w:tr w:rsidR="00010D97" w:rsidRPr="00B84D80" w:rsidTr="007E5736">
        <w:trPr>
          <w:trHeight w:val="49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2E0515" w:rsidP="007E5736">
            <w:proofErr w:type="spellStart"/>
            <w:r>
              <w:lastRenderedPageBreak/>
              <w:t>Козеева</w:t>
            </w:r>
            <w:proofErr w:type="spellEnd"/>
            <w:r>
              <w:t xml:space="preserve"> Валентина Кузьминична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2E0515" w:rsidP="002E051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10989,89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roofErr w:type="spellStart"/>
            <w:r w:rsidRPr="00AE0AF8">
              <w:t>Зем</w:t>
            </w:r>
            <w:proofErr w:type="gramStart"/>
            <w:r w:rsidRPr="00AE0AF8">
              <w:t>.у</w:t>
            </w:r>
            <w:proofErr w:type="gramEnd"/>
            <w:r w:rsidRPr="00AE0AF8">
              <w:t>часток</w:t>
            </w:r>
            <w:proofErr w:type="spellEnd"/>
            <w:r w:rsidRPr="00AE0AF8">
              <w:t>-</w:t>
            </w:r>
          </w:p>
          <w:p w:rsidR="00010D97" w:rsidRPr="00AE0AF8" w:rsidRDefault="00010D97" w:rsidP="007E5736">
            <w:proofErr w:type="spellStart"/>
            <w:r w:rsidRPr="00AE0AF8">
              <w:t>Собст</w:t>
            </w:r>
            <w:proofErr w:type="gramStart"/>
            <w:r w:rsidRPr="00AE0AF8">
              <w:t>.и</w:t>
            </w:r>
            <w:proofErr w:type="gramEnd"/>
            <w:r w:rsidRPr="00AE0AF8">
              <w:t>ндивид-я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r w:rsidRPr="00AE0AF8"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both"/>
            </w:pPr>
            <w:r w:rsidRPr="00AE0AF8">
              <w:t>Россия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1C34AD">
            <w:pPr>
              <w:jc w:val="center"/>
              <w:rPr>
                <w:color w:val="0000FF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center"/>
              <w:rPr>
                <w:sz w:val="28"/>
                <w:szCs w:val="28"/>
              </w:rPr>
            </w:pPr>
            <w:r w:rsidRPr="00AE0AF8">
              <w:rPr>
                <w:sz w:val="22"/>
                <w:szCs w:val="22"/>
              </w:rPr>
              <w:t>имущества в пользовании 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rPr>
                <w:b/>
                <w:i/>
                <w:color w:val="0000FF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</w:tr>
      <w:tr w:rsidR="00010D97" w:rsidRPr="00B84D80" w:rsidTr="007E5736">
        <w:trPr>
          <w:trHeight w:val="493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rPr>
                <w:b/>
                <w:i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center"/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5" w:rsidRDefault="002E0515" w:rsidP="007E5736"/>
          <w:p w:rsidR="00010D97" w:rsidRPr="00AE0AF8" w:rsidRDefault="002E0515" w:rsidP="002E0515">
            <w:r>
              <w:t xml:space="preserve">Жилой дом </w:t>
            </w:r>
            <w:proofErr w:type="spellStart"/>
            <w:r w:rsidR="00010D97" w:rsidRPr="00AE0AF8">
              <w:t>Собст</w:t>
            </w:r>
            <w:proofErr w:type="gramStart"/>
            <w:r w:rsidR="00010D97" w:rsidRPr="00AE0AF8">
              <w:t>.</w:t>
            </w:r>
            <w:r>
              <w:t>и</w:t>
            </w:r>
            <w:proofErr w:type="gramEnd"/>
            <w:r>
              <w:t>ндивид</w:t>
            </w:r>
            <w:proofErr w:type="spellEnd"/>
            <w:r>
              <w:t xml:space="preserve"> </w:t>
            </w:r>
            <w:r w:rsidR="00010D97" w:rsidRPr="00AE0AF8"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Default="00010D97" w:rsidP="007E5736">
            <w:r w:rsidRPr="00AE0AF8">
              <w:t>43,0</w:t>
            </w:r>
          </w:p>
          <w:p w:rsidR="001C34AD" w:rsidRDefault="001C34AD" w:rsidP="007E5736"/>
          <w:p w:rsidR="001C34AD" w:rsidRPr="00AE0AF8" w:rsidRDefault="001C34AD" w:rsidP="007E5736">
            <w:r>
              <w:t>22,0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both"/>
            </w:pPr>
            <w:r w:rsidRPr="00AE0AF8">
              <w:t>Россия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2E1268" w:rsidRDefault="00010D97" w:rsidP="007E5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</w:tr>
      <w:tr w:rsidR="00010D97" w:rsidRPr="00B84D80" w:rsidTr="007E5736">
        <w:trPr>
          <w:trHeight w:val="37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Default="001C34AD" w:rsidP="007E5736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  <w:p w:rsidR="001C34AD" w:rsidRPr="00AE0AF8" w:rsidRDefault="001C34AD" w:rsidP="007E5736">
            <w:proofErr w:type="spellStart"/>
            <w:r>
              <w:t>Собст</w:t>
            </w:r>
            <w:proofErr w:type="spellEnd"/>
            <w:r>
              <w:t xml:space="preserve">. Индивид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1C34AD" w:rsidP="007E5736">
            <w: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AE0AF8" w:rsidRDefault="00010D97" w:rsidP="007E5736">
            <w:pPr>
              <w:jc w:val="both"/>
            </w:pPr>
            <w:r w:rsidRPr="00AE0AF8">
              <w:t>Россия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97" w:rsidRPr="00B84D80" w:rsidRDefault="00010D97" w:rsidP="007E5736">
            <w:pPr>
              <w:jc w:val="center"/>
              <w:rPr>
                <w:color w:val="0000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7" w:rsidRPr="00B84D80" w:rsidRDefault="00010D97" w:rsidP="007E5736">
            <w:pPr>
              <w:rPr>
                <w:color w:val="0000FF"/>
              </w:rPr>
            </w:pPr>
          </w:p>
        </w:tc>
      </w:tr>
    </w:tbl>
    <w:p w:rsidR="000A4A7B" w:rsidRDefault="000A4A7B"/>
    <w:sectPr w:rsidR="000A4A7B" w:rsidSect="00CF34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97"/>
    <w:rsid w:val="00010D97"/>
    <w:rsid w:val="000A4A7B"/>
    <w:rsid w:val="001C34AD"/>
    <w:rsid w:val="002E0515"/>
    <w:rsid w:val="00890AB6"/>
    <w:rsid w:val="0093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2014-04-29T07:19:00Z</dcterms:created>
  <dcterms:modified xsi:type="dcterms:W3CDTF">2014-04-29T08:05:00Z</dcterms:modified>
</cp:coreProperties>
</file>