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67" w:rsidRDefault="005D6D7B" w:rsidP="00CD3D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Мордовско-Вечкенинского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предоставляет список умерших и выбывших пайщиков СХПК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Вечкенинский»</w:t>
      </w:r>
      <w:bookmarkStart w:id="0" w:name="_GoBack"/>
      <w:bookmarkEnd w:id="0"/>
      <w:proofErr w:type="spellEnd"/>
      <w:r w:rsidR="000866CF">
        <w:rPr>
          <w:rFonts w:ascii="Times New Roman" w:hAnsi="Times New Roman" w:cs="Times New Roman"/>
          <w:sz w:val="28"/>
          <w:szCs w:val="28"/>
        </w:rPr>
        <w:t xml:space="preserve"> на 01.04.2019 г</w:t>
      </w:r>
    </w:p>
    <w:tbl>
      <w:tblPr>
        <w:tblW w:w="1393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5"/>
        <w:gridCol w:w="3715"/>
        <w:gridCol w:w="2835"/>
        <w:gridCol w:w="3827"/>
        <w:gridCol w:w="1559"/>
        <w:gridCol w:w="1418"/>
      </w:tblGrid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</w:p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</w:p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Регистрационного свидетельства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Адрес (насел. пункт)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6CF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Умер/</w:t>
            </w:r>
          </w:p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Выбыл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Площадь,га</w:t>
            </w:r>
            <w:proofErr w:type="spellEnd"/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Паршуткин Василий Андреевич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F3272D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РФ-Х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859404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Ацапкин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Алексей Андреевич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CF" w:rsidRPr="002450FE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Pr="005F2D50" w:rsidRDefault="000866CF" w:rsidP="00CD3D01">
            <w:pPr>
              <w:jc w:val="center"/>
            </w:pPr>
            <w:r w:rsidRPr="005F2D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5F2D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Pr="005F2D50" w:rsidRDefault="000866CF" w:rsidP="00CD3D01">
            <w:pPr>
              <w:jc w:val="center"/>
            </w:pPr>
            <w:r w:rsidRPr="005F2D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Выбыл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Ацапкина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Мария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F3272D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320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XIII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859249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A840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Трякина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2A1C39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№859432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A840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Лунькова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Анна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2A1C39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№859373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A840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Водякова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Валентина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2A1C39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№855389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Выбыл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Ковайкина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Нина 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E16605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859353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A840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Дорожкина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Анна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E16605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859308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A840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Гудкова Нина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E16605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859308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A840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Луньков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Иван Максимович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E16605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855480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Выбыл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Бибишев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Виктор Федорович</w:t>
            </w:r>
          </w:p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E16605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855212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A840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Болтунова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Нина Федоровна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E16605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859045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A840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Болтунова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Татьяна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E16605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859039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A840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5F2D50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F2D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Водякова</w:t>
            </w:r>
            <w:proofErr w:type="spellEnd"/>
            <w:r w:rsidRPr="005F2D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Любовь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5F2D50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Pr="005F2D50" w:rsidRDefault="000866CF" w:rsidP="00CD3D01">
            <w:pPr>
              <w:jc w:val="center"/>
            </w:pPr>
            <w:r w:rsidRPr="005F2D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5F2D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Pr="005F2D50" w:rsidRDefault="000866CF" w:rsidP="00CD3D01">
            <w:pPr>
              <w:jc w:val="center"/>
            </w:pPr>
            <w:r w:rsidRPr="005F2D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Глазков Владимир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Миронович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E16605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855249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A840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Глазкова Александра Тимофеевна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E16605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859097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A840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Глазкова Анастасия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Понкратовна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E16605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859095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A840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Глазкова Мария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E16605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859079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A840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Глазкова Мария Максимовна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E16605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859052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A840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Глазкова Татьяна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320D93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855241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A840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Гуреева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Татьяна Федоровна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320D93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859287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A840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5F2D50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2D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5F2D50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2D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Родькин Василий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5F2D50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Pr="005F2D50" w:rsidRDefault="000866CF" w:rsidP="00CD3D01">
            <w:pPr>
              <w:jc w:val="center"/>
            </w:pPr>
            <w:r w:rsidRPr="005F2D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5F2D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Pr="005F2D50" w:rsidRDefault="005D6D7B" w:rsidP="00CD3D01">
            <w:pPr>
              <w:jc w:val="center"/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Выбыл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Афанасьева Варвара Леонтьевна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320D93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№859245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A840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Водякова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Анна Егоровна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320D93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859257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A840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Глазкова Наталья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320D93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№855245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Выбыл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Кельмяшкин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Федор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320D93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855439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A840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5F2D50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2D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5F2D50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2D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Шведова Мария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5F2D50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Pr="005F2D50" w:rsidRDefault="000866CF" w:rsidP="00CD3D01">
            <w:pPr>
              <w:jc w:val="center"/>
            </w:pPr>
            <w:r w:rsidRPr="005F2D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5F2D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Pr="005F2D50" w:rsidRDefault="000866CF" w:rsidP="00CD3D01">
            <w:pPr>
              <w:jc w:val="center"/>
            </w:pPr>
            <w:r w:rsidRPr="005F2D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Понамарева Анастасия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320D93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№859229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A840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Лопасова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Анастасия  Тимофеевна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320D93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№859148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A840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Пинтяшкин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320D93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№855304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A840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Перекашкина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Анна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320D93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№859002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A840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  <w:tr w:rsidR="000866CF" w:rsidRPr="00B60324" w:rsidTr="000866C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03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CF" w:rsidRPr="00B60324" w:rsidRDefault="000866CF" w:rsidP="00CD3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Лопасова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Анна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CF" w:rsidRPr="00320D93" w:rsidRDefault="000866CF" w:rsidP="00CD3D0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РФ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-Х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№859142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 w:rsidRPr="00EF2D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Вечкенино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A840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6CF" w:rsidRDefault="000866CF" w:rsidP="00CD3D01">
            <w:pPr>
              <w:jc w:val="center"/>
            </w:pPr>
            <w:r w:rsidRPr="005D55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4.7</w:t>
            </w:r>
          </w:p>
        </w:tc>
      </w:tr>
    </w:tbl>
    <w:p w:rsidR="0001705A" w:rsidRDefault="000866CF" w:rsidP="000866C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В.А.Седова</w:t>
      </w:r>
      <w:proofErr w:type="spellEnd"/>
      <w:r>
        <w:t>,</w:t>
      </w:r>
    </w:p>
    <w:p w:rsidR="000866CF" w:rsidRDefault="000866CF" w:rsidP="000866CF">
      <w:pPr>
        <w:jc w:val="center"/>
      </w:pPr>
      <w:r>
        <w:t xml:space="preserve">глава </w:t>
      </w:r>
      <w:proofErr w:type="spellStart"/>
      <w:r>
        <w:t>Мордовско-Вечкенинского</w:t>
      </w:r>
      <w:proofErr w:type="spellEnd"/>
      <w:r>
        <w:t xml:space="preserve"> сельского поселения </w:t>
      </w:r>
      <w:proofErr w:type="spellStart"/>
      <w:r>
        <w:t>Ковылкинского</w:t>
      </w:r>
      <w:proofErr w:type="spellEnd"/>
      <w:r>
        <w:t xml:space="preserve"> района РМ</w:t>
      </w:r>
    </w:p>
    <w:sectPr w:rsidR="000866CF" w:rsidSect="00CD3D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8A"/>
    <w:rsid w:val="0001705A"/>
    <w:rsid w:val="0005258A"/>
    <w:rsid w:val="0006013D"/>
    <w:rsid w:val="000866CF"/>
    <w:rsid w:val="002450FE"/>
    <w:rsid w:val="002A574A"/>
    <w:rsid w:val="00327BB6"/>
    <w:rsid w:val="00562EBD"/>
    <w:rsid w:val="005D6D7B"/>
    <w:rsid w:val="005F2D50"/>
    <w:rsid w:val="007F585D"/>
    <w:rsid w:val="009F3EC5"/>
    <w:rsid w:val="00A463EF"/>
    <w:rsid w:val="00AB5A73"/>
    <w:rsid w:val="00CD3D01"/>
    <w:rsid w:val="00D64BA1"/>
    <w:rsid w:val="00D65F0C"/>
    <w:rsid w:val="00F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91FF"/>
  <w15:chartTrackingRefBased/>
  <w15:docId w15:val="{8535B6F9-9790-4A89-83DF-C18ACB43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C49C-8D42-47AA-820E-DE27783A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2019-03-18T10:32:00Z</cp:lastPrinted>
  <dcterms:created xsi:type="dcterms:W3CDTF">2019-03-17T06:55:00Z</dcterms:created>
  <dcterms:modified xsi:type="dcterms:W3CDTF">2019-04-08T05:45:00Z</dcterms:modified>
</cp:coreProperties>
</file>