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1F" w:rsidRDefault="0051741F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41F" w:rsidRPr="00034E37" w:rsidRDefault="0051741F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4E37">
        <w:rPr>
          <w:rFonts w:ascii="Times New Roman" w:hAnsi="Times New Roman"/>
          <w:sz w:val="28"/>
          <w:szCs w:val="28"/>
        </w:rPr>
        <w:t>РЕСПУБЛИКА МОРДОВИЯ</w:t>
      </w:r>
    </w:p>
    <w:p w:rsidR="0051741F" w:rsidRPr="00034E37" w:rsidRDefault="00F6050D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КРАСНОШАДЫМСКОГО</w:t>
      </w:r>
      <w:r w:rsidR="000F7D18" w:rsidRPr="00034E37"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 w:rsidR="0051741F" w:rsidRPr="00034E3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1741F" w:rsidRDefault="00FF772D" w:rsidP="0051741F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4C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0822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51741F" w:rsidRDefault="0051741F" w:rsidP="0051741F">
      <w:pPr>
        <w:pStyle w:val="a3"/>
        <w:rPr>
          <w:rFonts w:ascii="Times New Roman" w:hAnsi="Times New Roman"/>
          <w:sz w:val="28"/>
          <w:szCs w:val="28"/>
        </w:rPr>
      </w:pPr>
    </w:p>
    <w:p w:rsidR="0051741F" w:rsidRDefault="0051741F" w:rsidP="00614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51741F" w:rsidRDefault="000F7D18" w:rsidP="005174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034E37">
        <w:rPr>
          <w:rFonts w:ascii="Times New Roman" w:hAnsi="Times New Roman"/>
          <w:sz w:val="28"/>
          <w:szCs w:val="28"/>
        </w:rPr>
        <w:t>1</w:t>
      </w:r>
      <w:r w:rsidR="005174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51741F">
        <w:rPr>
          <w:rFonts w:ascii="Times New Roman" w:hAnsi="Times New Roman"/>
          <w:sz w:val="28"/>
          <w:szCs w:val="28"/>
        </w:rPr>
        <w:t>20</w:t>
      </w:r>
      <w:r w:rsidR="00F6050D">
        <w:rPr>
          <w:rFonts w:ascii="Times New Roman" w:hAnsi="Times New Roman"/>
          <w:sz w:val="28"/>
          <w:szCs w:val="28"/>
        </w:rPr>
        <w:t>21 г.</w:t>
      </w:r>
      <w:r w:rsidR="00F6050D">
        <w:rPr>
          <w:rFonts w:ascii="Times New Roman" w:hAnsi="Times New Roman"/>
          <w:sz w:val="28"/>
          <w:szCs w:val="28"/>
        </w:rPr>
        <w:tab/>
      </w:r>
      <w:r w:rsidR="00F6050D">
        <w:rPr>
          <w:rFonts w:ascii="Times New Roman" w:hAnsi="Times New Roman"/>
          <w:sz w:val="28"/>
          <w:szCs w:val="28"/>
        </w:rPr>
        <w:tab/>
      </w:r>
      <w:r w:rsidR="00F6050D">
        <w:rPr>
          <w:rFonts w:ascii="Times New Roman" w:hAnsi="Times New Roman"/>
          <w:sz w:val="28"/>
          <w:szCs w:val="28"/>
        </w:rPr>
        <w:tab/>
      </w:r>
      <w:r w:rsidR="00F6050D">
        <w:rPr>
          <w:rFonts w:ascii="Times New Roman" w:hAnsi="Times New Roman"/>
          <w:sz w:val="28"/>
          <w:szCs w:val="28"/>
        </w:rPr>
        <w:tab/>
      </w:r>
      <w:r w:rsidR="00F6050D">
        <w:rPr>
          <w:rFonts w:ascii="Times New Roman" w:hAnsi="Times New Roman"/>
          <w:sz w:val="28"/>
          <w:szCs w:val="28"/>
        </w:rPr>
        <w:tab/>
      </w:r>
      <w:r w:rsidR="00F6050D">
        <w:rPr>
          <w:rFonts w:ascii="Times New Roman" w:hAnsi="Times New Roman"/>
          <w:sz w:val="28"/>
          <w:szCs w:val="28"/>
        </w:rPr>
        <w:tab/>
        <w:t xml:space="preserve">              №  15</w:t>
      </w: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размера выплат пенсии за выслугу лет муниципальным служащим</w:t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Красношадымского</w:t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Ковылкинского муниципального района</w:t>
      </w: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Pr="00A1611D" w:rsidRDefault="003B0728" w:rsidP="004F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Правител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ьства Российской Федерации от 23 марта 2021</w:t>
      </w:r>
      <w:r w:rsidR="002C62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коэффиц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иента индексации с 1 апреля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социальных пенсий</w:t>
      </w:r>
      <w:r w:rsidR="002C62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F6050D">
        <w:rPr>
          <w:rFonts w:ascii="Times New Roman" w:eastAsia="Times New Roman" w:hAnsi="Times New Roman"/>
          <w:sz w:val="28"/>
          <w:szCs w:val="28"/>
          <w:lang w:eastAsia="ru-RU"/>
        </w:rPr>
        <w:t>Красношадымского</w:t>
      </w:r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 </w:t>
      </w:r>
      <w:r w:rsidR="004F2816"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е т:</w:t>
      </w:r>
      <w:bookmarkStart w:id="0" w:name="sub_1"/>
    </w:p>
    <w:p w:rsidR="004F2816" w:rsidRDefault="004F2816" w:rsidP="004F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r w:rsidR="00F6050D">
        <w:rPr>
          <w:rFonts w:ascii="Times New Roman" w:eastAsia="Times New Roman" w:hAnsi="Times New Roman"/>
          <w:sz w:val="28"/>
          <w:szCs w:val="28"/>
          <w:lang w:eastAsia="ru-RU"/>
        </w:rPr>
        <w:t>Красношадымского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Ковылкинского муниципальн</w:t>
      </w:r>
      <w:r w:rsidR="003B0728">
        <w:rPr>
          <w:rFonts w:ascii="Times New Roman" w:eastAsia="Times New Roman" w:hAnsi="Times New Roman"/>
          <w:sz w:val="28"/>
          <w:szCs w:val="28"/>
          <w:lang w:eastAsia="ru-RU"/>
        </w:rPr>
        <w:t>ого рай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она с 01.04.2021 г. в размере 2898 руб.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  согласно приложению.</w:t>
      </w:r>
    </w:p>
    <w:bookmarkEnd w:id="0"/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D18" w:rsidRDefault="004F2816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517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050D" w:rsidRPr="00F6050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Красношадымского</w:t>
      </w:r>
    </w:p>
    <w:p w:rsidR="0051741F" w:rsidRDefault="000F7D18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51741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050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Е.П. Карезина</w:t>
      </w: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Pr="008D0ADC" w:rsidRDefault="0051741F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741F" w:rsidRPr="008D0ADC" w:rsidRDefault="00F6050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Е.П. Карезина</w:t>
      </w:r>
    </w:p>
    <w:p w:rsidR="000F7D18" w:rsidRDefault="00F6050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2 -71-36</w:t>
      </w: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7D86" w:rsidRDefault="00F17D86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7D86" w:rsidRDefault="00F17D86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082536" w:rsidRPr="00614D2D">
        <w:rPr>
          <w:rFonts w:ascii="Times New Roman" w:hAnsi="Times New Roman"/>
          <w:sz w:val="24"/>
          <w:szCs w:val="24"/>
        </w:rPr>
        <w:t xml:space="preserve">                        </w:t>
      </w:r>
      <w:r w:rsidRPr="00614D2D">
        <w:rPr>
          <w:rFonts w:ascii="Times New Roman" w:hAnsi="Times New Roman"/>
        </w:rPr>
        <w:t>Приложение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 </w:t>
      </w:r>
      <w:r w:rsidRPr="00614D2D">
        <w:rPr>
          <w:rFonts w:ascii="Times New Roman" w:hAnsi="Times New Roman"/>
        </w:rPr>
        <w:t xml:space="preserve"> к Постановлению</w:t>
      </w:r>
      <w:r w:rsidR="00614D2D">
        <w:rPr>
          <w:rFonts w:ascii="Times New Roman" w:hAnsi="Times New Roman"/>
        </w:rPr>
        <w:t xml:space="preserve"> </w:t>
      </w:r>
      <w:r w:rsidRPr="00614D2D">
        <w:rPr>
          <w:rFonts w:ascii="Times New Roman" w:hAnsi="Times New Roman"/>
        </w:rPr>
        <w:t xml:space="preserve">администрации </w:t>
      </w:r>
    </w:p>
    <w:p w:rsidR="000F7D18" w:rsidRPr="00614D2D" w:rsidRDefault="00F6050D" w:rsidP="000825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Красношадымского</w:t>
      </w:r>
      <w:r w:rsidR="000F7D18" w:rsidRPr="00614D2D">
        <w:rPr>
          <w:rFonts w:ascii="Times New Roman" w:hAnsi="Times New Roman"/>
        </w:rPr>
        <w:t xml:space="preserve"> сельского поселения 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   </w:t>
      </w:r>
      <w:r w:rsidRPr="00614D2D">
        <w:rPr>
          <w:rFonts w:ascii="Times New Roman" w:hAnsi="Times New Roman"/>
        </w:rPr>
        <w:t>Ковылкинского муниципального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р</w:t>
      </w:r>
      <w:r w:rsidR="00034E37">
        <w:rPr>
          <w:rFonts w:ascii="Times New Roman" w:hAnsi="Times New Roman"/>
        </w:rPr>
        <w:t>айона от 01.04.2021</w:t>
      </w:r>
      <w:r w:rsidRPr="00614D2D">
        <w:rPr>
          <w:rFonts w:ascii="Times New Roman" w:hAnsi="Times New Roman"/>
        </w:rPr>
        <w:t xml:space="preserve"> </w:t>
      </w:r>
      <w:r w:rsidR="00F6050D">
        <w:rPr>
          <w:rFonts w:ascii="Times New Roman" w:hAnsi="Times New Roman"/>
        </w:rPr>
        <w:t>№ 15</w:t>
      </w:r>
    </w:p>
    <w:p w:rsidR="000F7D18" w:rsidRPr="00082536" w:rsidRDefault="000F7D18" w:rsidP="000F7D18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F7D18" w:rsidRPr="00082536" w:rsidRDefault="000F7D18" w:rsidP="000F7D18">
      <w:pPr>
        <w:jc w:val="center"/>
        <w:rPr>
          <w:rFonts w:ascii="Times New Roman" w:hAnsi="Times New Roman"/>
          <w:b/>
          <w:sz w:val="24"/>
          <w:szCs w:val="24"/>
        </w:rPr>
      </w:pPr>
      <w:r w:rsidRPr="00082536">
        <w:rPr>
          <w:rFonts w:ascii="Times New Roman" w:hAnsi="Times New Roman"/>
          <w:b/>
          <w:sz w:val="24"/>
          <w:szCs w:val="24"/>
        </w:rPr>
        <w:t>Размеры выплат пенсии за выслугу лет муницип</w:t>
      </w:r>
      <w:r w:rsidR="00F6050D">
        <w:rPr>
          <w:rFonts w:ascii="Times New Roman" w:hAnsi="Times New Roman"/>
          <w:b/>
          <w:sz w:val="24"/>
          <w:szCs w:val="24"/>
        </w:rPr>
        <w:t>альным служащим Красношадымского</w:t>
      </w:r>
      <w:r w:rsidRPr="00082536">
        <w:rPr>
          <w:rFonts w:ascii="Times New Roman" w:hAnsi="Times New Roman"/>
          <w:b/>
          <w:sz w:val="24"/>
          <w:szCs w:val="24"/>
        </w:rPr>
        <w:t xml:space="preserve"> сельского поселения Ковылкинского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723"/>
      </w:tblGrid>
      <w:tr w:rsidR="000F7D18" w:rsidRPr="00082536" w:rsidTr="000F77D0">
        <w:trPr>
          <w:trHeight w:val="776"/>
        </w:trPr>
        <w:tc>
          <w:tcPr>
            <w:tcW w:w="828" w:type="dxa"/>
          </w:tcPr>
          <w:p w:rsidR="000F7D18" w:rsidRPr="00082536" w:rsidRDefault="000F7D18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0F7D18" w:rsidRPr="00082536" w:rsidRDefault="000F7D18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</w:tcPr>
          <w:p w:rsidR="000F7D18" w:rsidRPr="00082536" w:rsidRDefault="000F7D18" w:rsidP="000F77D0">
            <w:pPr>
              <w:rPr>
                <w:rFonts w:ascii="Times New Roman" w:hAnsi="Times New Roman"/>
                <w:sz w:val="18"/>
                <w:szCs w:val="18"/>
              </w:rPr>
            </w:pPr>
            <w:r w:rsidRPr="00082536">
              <w:rPr>
                <w:rFonts w:ascii="Times New Roman" w:hAnsi="Times New Roman"/>
                <w:sz w:val="18"/>
                <w:szCs w:val="18"/>
              </w:rPr>
              <w:t>С какого времени получают пенсию за выслугу лет</w:t>
            </w:r>
          </w:p>
        </w:tc>
        <w:tc>
          <w:tcPr>
            <w:tcW w:w="1440" w:type="dxa"/>
          </w:tcPr>
          <w:p w:rsidR="000F7D18" w:rsidRPr="00082536" w:rsidRDefault="004A3942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01.04</w:t>
            </w:r>
            <w:r w:rsidR="00034E3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23" w:type="dxa"/>
          </w:tcPr>
          <w:p w:rsidR="000F7D18" w:rsidRPr="00082536" w:rsidRDefault="002C62FB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01.04.2020</w:t>
            </w:r>
            <w:r w:rsidR="000F7D18" w:rsidRPr="0008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Сержантова Татьяна Федоровна</w:t>
            </w:r>
          </w:p>
        </w:tc>
        <w:tc>
          <w:tcPr>
            <w:tcW w:w="162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144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Николай Михайлович</w:t>
            </w:r>
          </w:p>
        </w:tc>
        <w:tc>
          <w:tcPr>
            <w:tcW w:w="162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40" w:type="dxa"/>
          </w:tcPr>
          <w:p w:rsidR="00034E37" w:rsidRDefault="00034E37" w:rsidP="00034E37">
            <w:pPr>
              <w:jc w:val="center"/>
            </w:pPr>
            <w:r w:rsidRPr="00853D92"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Default="00034E37" w:rsidP="00034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Аношкина Галина Васильевна</w:t>
            </w:r>
          </w:p>
        </w:tc>
        <w:tc>
          <w:tcPr>
            <w:tcW w:w="1620" w:type="dxa"/>
          </w:tcPr>
          <w:p w:rsidR="00034E37" w:rsidRPr="00082536" w:rsidRDefault="00F6050D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40" w:type="dxa"/>
          </w:tcPr>
          <w:p w:rsidR="00034E37" w:rsidRDefault="00034E37" w:rsidP="00034E37">
            <w:pPr>
              <w:jc w:val="center"/>
            </w:pPr>
            <w:r w:rsidRPr="00853D92"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Default="00034E37" w:rsidP="00034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</w:tbl>
    <w:p w:rsidR="000F7D18" w:rsidRPr="00082536" w:rsidRDefault="000F7D18" w:rsidP="000F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D18" w:rsidRPr="008D0ADC" w:rsidRDefault="000F7D18" w:rsidP="000F7D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" w:name="_GoBack"/>
      <w:bookmarkEnd w:id="1"/>
    </w:p>
    <w:sectPr w:rsidR="000F7D18" w:rsidRPr="008D0ADC" w:rsidSect="009E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1F"/>
    <w:rsid w:val="0000722B"/>
    <w:rsid w:val="00010F52"/>
    <w:rsid w:val="00011AB2"/>
    <w:rsid w:val="000120E8"/>
    <w:rsid w:val="000218FB"/>
    <w:rsid w:val="00023392"/>
    <w:rsid w:val="00023C44"/>
    <w:rsid w:val="00024D64"/>
    <w:rsid w:val="0002681B"/>
    <w:rsid w:val="000347E3"/>
    <w:rsid w:val="0003498B"/>
    <w:rsid w:val="00034E37"/>
    <w:rsid w:val="00035457"/>
    <w:rsid w:val="00035A14"/>
    <w:rsid w:val="00036435"/>
    <w:rsid w:val="000405D8"/>
    <w:rsid w:val="0004211E"/>
    <w:rsid w:val="00042396"/>
    <w:rsid w:val="00044018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2536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7D18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9BD"/>
    <w:rsid w:val="001B31B7"/>
    <w:rsid w:val="001B6999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986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2FB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B5C"/>
    <w:rsid w:val="003A1CC3"/>
    <w:rsid w:val="003A3EA0"/>
    <w:rsid w:val="003A5107"/>
    <w:rsid w:val="003A6877"/>
    <w:rsid w:val="003B0728"/>
    <w:rsid w:val="003B0D8B"/>
    <w:rsid w:val="003B12A5"/>
    <w:rsid w:val="003B2900"/>
    <w:rsid w:val="003B3A5B"/>
    <w:rsid w:val="003B6B4D"/>
    <w:rsid w:val="003B781A"/>
    <w:rsid w:val="003B7AA0"/>
    <w:rsid w:val="003C1320"/>
    <w:rsid w:val="003C40A7"/>
    <w:rsid w:val="003C5670"/>
    <w:rsid w:val="003D1EAA"/>
    <w:rsid w:val="003D23F4"/>
    <w:rsid w:val="003D30FA"/>
    <w:rsid w:val="003D6268"/>
    <w:rsid w:val="003E0A09"/>
    <w:rsid w:val="003E3972"/>
    <w:rsid w:val="003E3C2F"/>
    <w:rsid w:val="003E7AE3"/>
    <w:rsid w:val="003F0CC7"/>
    <w:rsid w:val="003F155B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3942"/>
    <w:rsid w:val="004A3C3B"/>
    <w:rsid w:val="004A48BB"/>
    <w:rsid w:val="004A4DB8"/>
    <w:rsid w:val="004A636D"/>
    <w:rsid w:val="004A71F3"/>
    <w:rsid w:val="004A7FDB"/>
    <w:rsid w:val="004B0175"/>
    <w:rsid w:val="004B39CB"/>
    <w:rsid w:val="004B4FEA"/>
    <w:rsid w:val="004B6876"/>
    <w:rsid w:val="004C5517"/>
    <w:rsid w:val="004C7E46"/>
    <w:rsid w:val="004D011E"/>
    <w:rsid w:val="004D2A67"/>
    <w:rsid w:val="004D2EB5"/>
    <w:rsid w:val="004D47D8"/>
    <w:rsid w:val="004D5057"/>
    <w:rsid w:val="004D5679"/>
    <w:rsid w:val="004D6437"/>
    <w:rsid w:val="004D65A2"/>
    <w:rsid w:val="004D746F"/>
    <w:rsid w:val="004E1C7D"/>
    <w:rsid w:val="004E2DBB"/>
    <w:rsid w:val="004E2E91"/>
    <w:rsid w:val="004E73C9"/>
    <w:rsid w:val="004F2816"/>
    <w:rsid w:val="004F310A"/>
    <w:rsid w:val="00500426"/>
    <w:rsid w:val="00500617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300"/>
    <w:rsid w:val="00516865"/>
    <w:rsid w:val="0051741F"/>
    <w:rsid w:val="0051745A"/>
    <w:rsid w:val="00520E3C"/>
    <w:rsid w:val="0052303D"/>
    <w:rsid w:val="0052345A"/>
    <w:rsid w:val="0052423F"/>
    <w:rsid w:val="00525755"/>
    <w:rsid w:val="00527547"/>
    <w:rsid w:val="00527C7C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4B67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1FA7"/>
    <w:rsid w:val="005F3552"/>
    <w:rsid w:val="005F63D7"/>
    <w:rsid w:val="005F6B4B"/>
    <w:rsid w:val="005F78DB"/>
    <w:rsid w:val="00600372"/>
    <w:rsid w:val="00603E3D"/>
    <w:rsid w:val="006132D1"/>
    <w:rsid w:val="0061363C"/>
    <w:rsid w:val="00613941"/>
    <w:rsid w:val="00614D2D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950F0"/>
    <w:rsid w:val="006968A7"/>
    <w:rsid w:val="00697E07"/>
    <w:rsid w:val="00697F3B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60116"/>
    <w:rsid w:val="007615E5"/>
    <w:rsid w:val="00765847"/>
    <w:rsid w:val="007675DA"/>
    <w:rsid w:val="00767BFE"/>
    <w:rsid w:val="007720C2"/>
    <w:rsid w:val="007756E2"/>
    <w:rsid w:val="007807D5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45CC"/>
    <w:rsid w:val="008165EE"/>
    <w:rsid w:val="00816CAC"/>
    <w:rsid w:val="008172BC"/>
    <w:rsid w:val="008175FB"/>
    <w:rsid w:val="008225A0"/>
    <w:rsid w:val="00831039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261E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F001C"/>
    <w:rsid w:val="008F1551"/>
    <w:rsid w:val="008F23EC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5DFE"/>
    <w:rsid w:val="009268E1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C80"/>
    <w:rsid w:val="009E0CBA"/>
    <w:rsid w:val="009E1460"/>
    <w:rsid w:val="009E1EA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611D"/>
    <w:rsid w:val="00A175E5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19C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7095"/>
    <w:rsid w:val="00B960AB"/>
    <w:rsid w:val="00B97867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779F"/>
    <w:rsid w:val="00CA13E3"/>
    <w:rsid w:val="00CA5A83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7085"/>
    <w:rsid w:val="00D1188C"/>
    <w:rsid w:val="00D12025"/>
    <w:rsid w:val="00D2139E"/>
    <w:rsid w:val="00D21C6F"/>
    <w:rsid w:val="00D22398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3061"/>
    <w:rsid w:val="00D76181"/>
    <w:rsid w:val="00D76298"/>
    <w:rsid w:val="00D808CE"/>
    <w:rsid w:val="00D81CE3"/>
    <w:rsid w:val="00D83670"/>
    <w:rsid w:val="00D91562"/>
    <w:rsid w:val="00D917F6"/>
    <w:rsid w:val="00DA2F2E"/>
    <w:rsid w:val="00DA32EB"/>
    <w:rsid w:val="00DA3899"/>
    <w:rsid w:val="00DA38EB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E12AD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6043"/>
    <w:rsid w:val="00DF6695"/>
    <w:rsid w:val="00DF7773"/>
    <w:rsid w:val="00E001FA"/>
    <w:rsid w:val="00E0107B"/>
    <w:rsid w:val="00E0140E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17D86"/>
    <w:rsid w:val="00F2036C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050D"/>
    <w:rsid w:val="00F616E1"/>
    <w:rsid w:val="00F61E83"/>
    <w:rsid w:val="00F62B77"/>
    <w:rsid w:val="00F66D42"/>
    <w:rsid w:val="00F743EA"/>
    <w:rsid w:val="00F7604D"/>
    <w:rsid w:val="00F818F6"/>
    <w:rsid w:val="00F81F9C"/>
    <w:rsid w:val="00F87163"/>
    <w:rsid w:val="00F87305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3DF5-E02B-4D25-9339-28A399F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 ШАДЫМ</cp:lastModifiedBy>
  <cp:revision>3</cp:revision>
  <cp:lastPrinted>2021-03-31T13:28:00Z</cp:lastPrinted>
  <dcterms:created xsi:type="dcterms:W3CDTF">2021-03-31T13:31:00Z</dcterms:created>
  <dcterms:modified xsi:type="dcterms:W3CDTF">2021-03-31T13:31:00Z</dcterms:modified>
</cp:coreProperties>
</file>