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CE" w:rsidRPr="00CC06E2" w:rsidRDefault="00267DCE" w:rsidP="00267DCE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267DCE" w:rsidRPr="00CC06E2" w:rsidRDefault="00267DCE" w:rsidP="00267DC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267DCE" w:rsidRDefault="00267DCE" w:rsidP="00267DC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представленные</w:t>
      </w:r>
      <w:proofErr w:type="gramEnd"/>
      <w:r w:rsidR="0019008F">
        <w:rPr>
          <w:rFonts w:ascii="Times New Roman" w:hAnsi="Times New Roman" w:cs="Times New Roman"/>
          <w:sz w:val="25"/>
          <w:szCs w:val="25"/>
        </w:rPr>
        <w:t xml:space="preserve"> депутатами Совета депутатов </w:t>
      </w:r>
      <w:r>
        <w:rPr>
          <w:rFonts w:ascii="Times New Roman" w:hAnsi="Times New Roman" w:cs="Times New Roman"/>
          <w:sz w:val="25"/>
          <w:szCs w:val="25"/>
        </w:rPr>
        <w:t xml:space="preserve">Ковылкинского муниципального района </w:t>
      </w:r>
    </w:p>
    <w:p w:rsidR="00267DCE" w:rsidRPr="00CC06E2" w:rsidRDefault="00267DCE" w:rsidP="00267DC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 xml:space="preserve">с 1 января по 31 декабря 2016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</w:p>
    <w:p w:rsidR="00267DCE" w:rsidRPr="00CC06E2" w:rsidRDefault="00267DCE" w:rsidP="00267DC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"/>
        <w:gridCol w:w="2324"/>
        <w:gridCol w:w="1544"/>
        <w:gridCol w:w="1149"/>
        <w:gridCol w:w="1276"/>
        <w:gridCol w:w="835"/>
        <w:gridCol w:w="995"/>
        <w:gridCol w:w="1126"/>
        <w:gridCol w:w="871"/>
        <w:gridCol w:w="851"/>
        <w:gridCol w:w="1147"/>
        <w:gridCol w:w="1140"/>
        <w:gridCol w:w="1985"/>
      </w:tblGrid>
      <w:tr w:rsidR="00267DCE" w:rsidRPr="00753FD3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инициалы лица, чьи сведения</w:t>
            </w:r>
          </w:p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25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DCE" w:rsidRPr="00753FD3" w:rsidTr="00A335B7">
        <w:trPr>
          <w:cantSplit/>
          <w:trHeight w:val="2218"/>
        </w:trPr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7DCE" w:rsidRPr="00753FD3" w:rsidRDefault="00267DCE" w:rsidP="0073495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DCE" w:rsidRPr="00753FD3" w:rsidTr="00A335B7">
        <w:trPr>
          <w:trHeight w:val="59"/>
        </w:trPr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B928E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559C">
              <w:rPr>
                <w:rFonts w:ascii="Times New Roman" w:hAnsi="Times New Roman" w:cs="Times New Roman"/>
                <w:sz w:val="22"/>
                <w:szCs w:val="22"/>
              </w:rPr>
              <w:t>Макеев Валерий Владимирович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ООО «Дорожник»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продовольственного магазина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пунктов, разрешенные для ну</w:t>
            </w:r>
            <w:proofErr w:type="gram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жд стр</w:t>
            </w:r>
            <w:proofErr w:type="gram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оительства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магазинов промышленных товаров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Слесарное</w:t>
            </w:r>
            <w:proofErr w:type="gram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мастерская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Слесарная мастерская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Магазин промышленных товаров</w:t>
            </w:r>
          </w:p>
          <w:p w:rsidR="00FF42CD" w:rsidRPr="0027559C" w:rsidRDefault="00FF42CD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Здание нежилое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273,4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11980,0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5124,0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439,5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217,1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1412,5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65,5 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132,7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230,1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211,4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905,3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247,3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B928E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08F" w:rsidRPr="0027559C" w:rsidRDefault="0019008F" w:rsidP="0019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08F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строительства жилого дома</w:t>
            </w:r>
          </w:p>
          <w:p w:rsidR="00FF42CD" w:rsidRPr="0027559C" w:rsidRDefault="00FF42CD" w:rsidP="00FF4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B928E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Газель 3009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F42CD" w:rsidRPr="0027559C" w:rsidRDefault="00FF42C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Каток дорожный ДУ – 84 ДМ</w:t>
            </w:r>
          </w:p>
          <w:p w:rsidR="00B21194" w:rsidRPr="0027559C" w:rsidRDefault="00B2119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Полуприцеп 943834  - 0000010</w:t>
            </w:r>
          </w:p>
          <w:p w:rsidR="00B21194" w:rsidRPr="0027559C" w:rsidRDefault="00B2119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KRONE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тентованный</w:t>
            </w:r>
            <w:proofErr w:type="spellEnd"/>
          </w:p>
          <w:p w:rsidR="00816D6B" w:rsidRPr="0027559C" w:rsidRDefault="00816D6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816D6B" w:rsidRPr="0027559C" w:rsidRDefault="00816D6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 ПТС – 4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19008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6608480,44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267DC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DCE" w:rsidRPr="00753FD3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753FD3" w:rsidRDefault="00267DCE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AC6B3B" w:rsidRDefault="00B928E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39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217,1</w:t>
            </w:r>
          </w:p>
          <w:p w:rsidR="00267DCE" w:rsidRPr="0027559C" w:rsidRDefault="00267DC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39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DCE" w:rsidRPr="0027559C" w:rsidRDefault="00267DC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689415,42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DCE" w:rsidRPr="0027559C" w:rsidRDefault="00267DC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38B" w:rsidRPr="004F5130" w:rsidTr="00A335B7">
        <w:trPr>
          <w:trHeight w:val="747"/>
        </w:trPr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753FD3" w:rsidRDefault="0039738B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4F5130" w:rsidRDefault="0039738B" w:rsidP="00B928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217,1</w:t>
            </w:r>
          </w:p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38B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4F5130" w:rsidRDefault="0039738B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186AE7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22"/>
                <w:szCs w:val="22"/>
              </w:rPr>
              <w:t>Бозов</w:t>
            </w:r>
            <w:proofErr w:type="spellEnd"/>
            <w:r w:rsidRPr="0027559C">
              <w:rPr>
                <w:rFonts w:ascii="Times New Roman" w:hAnsi="Times New Roman" w:cs="Times New Roman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186AE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МБДОУ «Центр развития ребенка – детский сад «Сказка»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331175,30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38B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4F5130" w:rsidRDefault="0039738B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AC6B3B" w:rsidRDefault="0039738B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219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59621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442979,54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8B" w:rsidRPr="0027559C" w:rsidRDefault="0039738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476" w:rsidRPr="004F5130" w:rsidTr="00A335B7">
        <w:trPr>
          <w:trHeight w:val="532"/>
        </w:trPr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4F5130" w:rsidRDefault="0098247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4F5130" w:rsidRDefault="00982476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476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4F5130" w:rsidRDefault="0098247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Default="00982476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Лобанов Николай Николаевич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редактор АНО «Редакция газеты «Голос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Примокшанья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75B30" w:rsidRPr="0027559C" w:rsidRDefault="00E75B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E75B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E75B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1/2 доля</w:t>
            </w:r>
          </w:p>
          <w:p w:rsidR="00E75B30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B30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  <w:p w:rsidR="00E75B30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B30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30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476" w:rsidRPr="0027559C" w:rsidRDefault="00E75B30" w:rsidP="00E75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217030 Лада Приора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776132,86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476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4F5130" w:rsidRDefault="0098247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AC6B3B" w:rsidRDefault="00982476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BC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1/2 доля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BC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609946,91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476" w:rsidRPr="004F5130" w:rsidTr="00A335B7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Default="0098247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476" w:rsidRPr="004F5130" w:rsidRDefault="00982476" w:rsidP="000E17D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Default="00BC43EF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Ченгаева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Клавдия Петровна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МБУ «ЦИМТО МУ Ковылкинского муниципального района»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3CEB" w:rsidRPr="0027559C" w:rsidRDefault="00813CE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F81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Бессрочное пользование</w:t>
            </w:r>
          </w:p>
          <w:p w:rsidR="00813CEB" w:rsidRPr="0027559C" w:rsidRDefault="00813CE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F81" w:rsidRPr="0027559C" w:rsidRDefault="00813CE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D2F81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EB" w:rsidRPr="0027559C" w:rsidRDefault="00813CE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F81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2F81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EB" w:rsidRPr="0027559C" w:rsidRDefault="00813CE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F81" w:rsidRPr="0027559C" w:rsidRDefault="001D2F8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F81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C26B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ДЭУ МАТИЗ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705978,36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76" w:rsidRPr="0027559C" w:rsidRDefault="0098247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3EF" w:rsidRPr="004F5130" w:rsidTr="00A335B7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Default="00BC43EF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3EF" w:rsidRPr="004F5130" w:rsidRDefault="00BC43EF" w:rsidP="00BC43EF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Default="006256C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Ковылкинская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им. Героя Советского Союза М.Г.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923,0</w:t>
            </w: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F2BE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590101,21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3EF" w:rsidRPr="0027559C" w:rsidRDefault="00BC43E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6C8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Default="006256C8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6C8" w:rsidRPr="004F5130" w:rsidRDefault="006256C8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Default="00D000A2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 Николай Николаевич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МУП ГП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Ковылкино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«Водоканал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Ковылкинсий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Нива 212300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864667,53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6C8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4F5130" w:rsidRDefault="006256C8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AC6B3B" w:rsidRDefault="006256C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 доля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77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350208,23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6C8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4F5130" w:rsidRDefault="006256C8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4F5130" w:rsidRDefault="006256C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CB467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C8" w:rsidRPr="0027559C" w:rsidRDefault="006256C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A2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Default="00D000A2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000A2" w:rsidRPr="004F5130" w:rsidRDefault="00D000A2" w:rsidP="00D000A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Default="00783EB9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Танякина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Прасковья Трофимовна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Заместитель генерального директора по финансовым – экономическим вопросам - Главный бухгалтер ОЛО АО «Мокша»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71F9" w:rsidRPr="0027559C" w:rsidRDefault="00C2784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C2784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280,1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166,8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F9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FC71F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1891444,98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A2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4F5130" w:rsidRDefault="00D000A2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AC6B3B" w:rsidRDefault="00D000A2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51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280,1</w:t>
            </w:r>
          </w:p>
          <w:p w:rsidR="002751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51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JEEP GRAND CHEROKEE LIMITED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2751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190402,86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0A2" w:rsidRPr="0027559C" w:rsidRDefault="00D000A2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305" w:rsidRPr="004F5130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Default="003C630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</w:t>
            </w:r>
            <w:proofErr w:type="gram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РостАгро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Автосервис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  доля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13386,0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307,7</w:t>
            </w: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1228,5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90000,0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4F5130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AC6B3B" w:rsidRDefault="003C630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  доля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CD396D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2277,0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EE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9877EE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37500,0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4F5130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4F5130" w:rsidRDefault="003C630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4F5130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Default="003C630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F526E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305" w:rsidRPr="004F5130" w:rsidRDefault="003C6305" w:rsidP="00A0025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Default="00A0025A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Попов Михаил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Евгеньевич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ОАО «Птицефабрика 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Атемарская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Ковылкинское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 я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Свидетельство о праве на наследство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636,0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5A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Рено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  <w:p w:rsidR="00E979EC" w:rsidRPr="0027559C" w:rsidRDefault="00E979E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A0025A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1642972,73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05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4F5130" w:rsidRDefault="003C6305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AC6B3B" w:rsidRDefault="003C6305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 доля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8755D5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118266,83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05" w:rsidRPr="0027559C" w:rsidRDefault="003C6305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074" w:rsidRPr="004F5130" w:rsidTr="00A335B7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Default="002E6074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074" w:rsidRPr="004F5130" w:rsidRDefault="002E6074" w:rsidP="002E607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Default="002E6074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Петр Иванович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Председатель СХПК «Возрождение»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A4789" w:rsidRPr="002755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9A478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E6074" w:rsidRPr="002755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789" w:rsidRPr="0027559C" w:rsidRDefault="009A478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4789" w:rsidRPr="0027559C" w:rsidRDefault="009A478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789" w:rsidRPr="0027559C" w:rsidRDefault="009A478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6074" w:rsidRPr="0027559C" w:rsidRDefault="002E6074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Опель Омега</w:t>
            </w:r>
          </w:p>
          <w:p w:rsidR="002E6074" w:rsidRPr="0027559C" w:rsidRDefault="002E6074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2E6074" w:rsidRPr="0027559C" w:rsidRDefault="002E6074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Лачети</w:t>
            </w:r>
            <w:proofErr w:type="spellEnd"/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766735,51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074" w:rsidRPr="0027559C" w:rsidRDefault="002E607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7A0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7A0" w:rsidRDefault="005957A0" w:rsidP="0073495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Главный врач ГБУЗ Республики Мордовия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Ковылкинский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санаторий «Сосновый бор»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695558,23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7A0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AC6B3B" w:rsidRDefault="005957A0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АВЕО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287382,98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7A0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4F5130" w:rsidRDefault="005957A0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7A0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Default="005957A0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0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6" w:rsidRPr="0027559C" w:rsidRDefault="000F375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7A0" w:rsidRPr="0027559C" w:rsidRDefault="005957A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347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Default="00516347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Default="00516347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Степанович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спиртзавод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Ковылкинский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364896,0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УАЗ 315К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804490,81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347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Default="00516347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Default="0012307F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12307F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105000,0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47" w:rsidRPr="0027559C" w:rsidRDefault="0051634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337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Default="00102337" w:rsidP="00102337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Default="00102337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ОАО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Ковылкинская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типография»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Вийара</w:t>
            </w:r>
            <w:proofErr w:type="spellEnd"/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642008,08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337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Default="00102337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Default="00102337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C550E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C550E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C550E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C550E9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510724,55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337" w:rsidRPr="0027559C" w:rsidRDefault="00102337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4AC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Default="000714AC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AC" w:rsidRPr="000714AC" w:rsidRDefault="000714AC" w:rsidP="000714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Default="000714AC" w:rsidP="000714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Пивкина Наталья Ивановна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МУП Ковылкинского муниципального района «Архитектурно – планировочное бюро»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0714AC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C7F" w:rsidRPr="0027559C" w:rsidRDefault="00640C7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640C7F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Лада 219020 Гранта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570948,65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4AC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Default="000714AC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Default="000714AC" w:rsidP="00730F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F008F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F008F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F008F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F008F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AC" w:rsidRPr="0027559C" w:rsidRDefault="000714A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CB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Default="00017CCB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CCB" w:rsidRPr="00017CCB" w:rsidRDefault="00017CCB" w:rsidP="0001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Default="00B8052C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B8052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314CFC" w:rsidRPr="0027559C">
              <w:rPr>
                <w:rFonts w:ascii="Times New Roman" w:hAnsi="Times New Roman" w:cs="Times New Roman"/>
                <w:sz w:val="18"/>
                <w:szCs w:val="18"/>
              </w:rPr>
              <w:t>УП Ковылкинского муниципального района «</w:t>
            </w:r>
            <w:proofErr w:type="spellStart"/>
            <w:r w:rsidR="00314CFC"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Ковылкинский</w:t>
            </w:r>
            <w:proofErr w:type="spellEnd"/>
            <w:r w:rsidR="00314CFC"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рынок»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14CFC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Лада 219020 Гранта 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80306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1475867,35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380306" w:rsidP="00380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Закупка строительных материалов на строительство дома, субсидия молодым семьям по Целевой программе «Устойчивое развитие сельских территорий 2014-2017 и на период 2020 года</w:t>
            </w:r>
          </w:p>
        </w:tc>
      </w:tr>
      <w:tr w:rsidR="00017CCB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Default="00017CCB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AC6B3B" w:rsidRDefault="00017CCB" w:rsidP="00730F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913C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7F4F" w:rsidRPr="0027559C" w:rsidRDefault="00D97F4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F4F" w:rsidRPr="0027559C" w:rsidRDefault="00913C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CB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F4F" w:rsidRPr="0027559C" w:rsidRDefault="00913C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2500,0</w:t>
            </w: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CB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F4F" w:rsidRPr="0027559C" w:rsidRDefault="00913C3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F4F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CB" w:rsidRPr="0027559C" w:rsidRDefault="00D97F4F" w:rsidP="00D97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LAND ROVER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RANGE ROVER EVOQUE</w:t>
            </w: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Трактор Т-170</w:t>
            </w: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Силосоуборочный комбайн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BIG X 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Сельскохозяйственный трактор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JOHN DEERE 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6430</w:t>
            </w: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C30" w:rsidRPr="0027559C" w:rsidRDefault="00913C30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JOHN DEERE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5820</w:t>
            </w: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LOCUST L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752</w:t>
            </w: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proofErr w:type="gram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/У ДОН-1500Б</w:t>
            </w: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Трактор колесный БЕЛАРУС-1221</w:t>
            </w: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D0B" w:rsidRPr="0027559C" w:rsidRDefault="00491D0B" w:rsidP="00913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БЕЛАРУС-1221 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913C30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51300,00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CB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Default="00017CCB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4F5130" w:rsidRDefault="00017CCB" w:rsidP="00730F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491D0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491D0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491D0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CCB" w:rsidRPr="0027559C" w:rsidRDefault="00017CC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FC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491D0B" w:rsidP="00491D0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491D0B" w:rsidP="00491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Болдова Валентина Ивановна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730FD0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Заведующая ГБУЗ РМ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Ковылкинская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МБ» </w:t>
            </w:r>
            <w:r w:rsidR="002D4ABE"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4ABE" w:rsidRPr="0027559C">
              <w:rPr>
                <w:rFonts w:ascii="Times New Roman" w:hAnsi="Times New Roman" w:cs="Times New Roman"/>
                <w:sz w:val="18"/>
                <w:szCs w:val="18"/>
              </w:rPr>
              <w:t>Кочел</w:t>
            </w:r>
            <w:r w:rsidR="009C7D21" w:rsidRPr="0027559C">
              <w:rPr>
                <w:rFonts w:ascii="Times New Roman" w:hAnsi="Times New Roman" w:cs="Times New Roman"/>
                <w:sz w:val="18"/>
                <w:szCs w:val="18"/>
              </w:rPr>
              <w:t>аевская</w:t>
            </w:r>
            <w:proofErr w:type="spellEnd"/>
            <w:r w:rsidR="009C7D21"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врачебная амбулатория </w:t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2D4ABE"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t>овылкинская МБ"РМ "2РУС-1221</w:t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cr/>
              <w:t>" районаа "школа №3"разделения "ики В.Д. Волкова</w:t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27559C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C7D2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C7D2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C7D2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C7D21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55798</w:t>
            </w:r>
            <w:r w:rsidR="00845566" w:rsidRPr="002755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FC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314CFC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9218B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18B8" w:rsidRPr="0027559C" w:rsidRDefault="009218B8" w:rsidP="0092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921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CD396D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ШЕВРОЛЕ ЛАЧЕТИ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53610</w:t>
            </w:r>
            <w:r w:rsidR="00845566" w:rsidRPr="002755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FC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9218B8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0B" w:rsidRDefault="009218B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Васькин Алексей </w:t>
            </w:r>
          </w:p>
          <w:p w:rsidR="00314CFC" w:rsidRDefault="009218B8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Степанович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ИП Васькин А.С.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B8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CFC" w:rsidRPr="0027559C" w:rsidRDefault="009218B8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329,6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113601"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ЛЕНД КРУЗЕР 200</w:t>
            </w: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Лада 210740</w:t>
            </w: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ЗИЛ 431410</w:t>
            </w: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ХЕНДЭ E-MIGHTY</w:t>
            </w: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2E6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АФ-47434А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9218B8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28771,08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FC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314CFC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Default="00113601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3601" w:rsidRPr="0027559C" w:rsidRDefault="00113601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329,6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615,7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113601" w:rsidP="0011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01" w:rsidRPr="0027559C" w:rsidRDefault="005F3379" w:rsidP="005F3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5F3379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АФ-474330</w:t>
            </w:r>
          </w:p>
          <w:p w:rsidR="005F3379" w:rsidRPr="0027559C" w:rsidRDefault="005F3379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АФ-47432А</w:t>
            </w:r>
          </w:p>
          <w:p w:rsidR="005F3379" w:rsidRPr="0027559C" w:rsidRDefault="005F3379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79" w:rsidRPr="0027559C" w:rsidRDefault="005F3379" w:rsidP="002E6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Фольксваген-транспортер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TDI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113601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151509,44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CFC" w:rsidRPr="0027559C" w:rsidRDefault="00314CF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D26" w:rsidRPr="004F5130" w:rsidTr="00A335B7">
        <w:tc>
          <w:tcPr>
            <w:tcW w:w="5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Default="008B4D2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Default="008B4D26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Киржаев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административно-</w:t>
            </w: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хозяйственной работе ГБПОУ РМ «</w:t>
            </w:r>
            <w:proofErr w:type="spellStart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Ковылкинский</w:t>
            </w:r>
            <w:proofErr w:type="spellEnd"/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 аграрно-строительный колледж»</w:t>
            </w: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F4" w:rsidRPr="0027559C" w:rsidRDefault="004723F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F4" w:rsidRPr="0027559C" w:rsidRDefault="004723F4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23F4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3F4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3F4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D26" w:rsidRPr="0027559C" w:rsidRDefault="004723F4" w:rsidP="00472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4723F4" w:rsidP="002E6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275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NISSAN-XTRAIL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483931,11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D26" w:rsidRPr="004F5130" w:rsidTr="00A335B7">
        <w:tc>
          <w:tcPr>
            <w:tcW w:w="5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Default="008B4D26" w:rsidP="0073495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92470B" w:rsidRDefault="0092470B" w:rsidP="00734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92470B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8030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9C" w:rsidRDefault="0027559C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30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8030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30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30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80306" w:rsidRPr="0027559C" w:rsidRDefault="00380306" w:rsidP="00380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306" w:rsidRPr="0027559C" w:rsidRDefault="00380306" w:rsidP="00380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D26" w:rsidRPr="0027559C" w:rsidRDefault="00380306" w:rsidP="00380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38030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7B4149" w:rsidP="002E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ЗИЛ 58301АО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544BB8" w:rsidP="0087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59C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92470B" w:rsidRPr="0027559C">
              <w:rPr>
                <w:rFonts w:ascii="Times New Roman" w:hAnsi="Times New Roman" w:cs="Times New Roman"/>
                <w:sz w:val="18"/>
                <w:szCs w:val="18"/>
              </w:rPr>
              <w:t>531,30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D26" w:rsidRPr="0027559C" w:rsidRDefault="008B4D26" w:rsidP="00734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5466" w:rsidRDefault="00DC5466"/>
    <w:sectPr w:rsidR="00DC5466" w:rsidSect="00267DCE">
      <w:pgSz w:w="16834" w:h="11909" w:orient="landscape"/>
      <w:pgMar w:top="851" w:right="533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BB"/>
    <w:multiLevelType w:val="hybridMultilevel"/>
    <w:tmpl w:val="30F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67DCE"/>
    <w:rsid w:val="00007456"/>
    <w:rsid w:val="00012BF5"/>
    <w:rsid w:val="00017CCB"/>
    <w:rsid w:val="000218BE"/>
    <w:rsid w:val="00021DF1"/>
    <w:rsid w:val="00022A7D"/>
    <w:rsid w:val="0004564A"/>
    <w:rsid w:val="00054F1A"/>
    <w:rsid w:val="000714AC"/>
    <w:rsid w:val="000B6EC8"/>
    <w:rsid w:val="000E17DA"/>
    <w:rsid w:val="000F0CF2"/>
    <w:rsid w:val="000F3756"/>
    <w:rsid w:val="00102337"/>
    <w:rsid w:val="00113601"/>
    <w:rsid w:val="0011429D"/>
    <w:rsid w:val="00114A5E"/>
    <w:rsid w:val="0011659E"/>
    <w:rsid w:val="00117B0B"/>
    <w:rsid w:val="0012307F"/>
    <w:rsid w:val="00136B92"/>
    <w:rsid w:val="00147BB1"/>
    <w:rsid w:val="00160255"/>
    <w:rsid w:val="00172968"/>
    <w:rsid w:val="00173FFE"/>
    <w:rsid w:val="001743DF"/>
    <w:rsid w:val="001744E6"/>
    <w:rsid w:val="00177BDB"/>
    <w:rsid w:val="00186AE7"/>
    <w:rsid w:val="0019008F"/>
    <w:rsid w:val="00193BA8"/>
    <w:rsid w:val="001D2F81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67DCE"/>
    <w:rsid w:val="00271A8F"/>
    <w:rsid w:val="002751A2"/>
    <w:rsid w:val="0027559C"/>
    <w:rsid w:val="00290FCC"/>
    <w:rsid w:val="002913E4"/>
    <w:rsid w:val="002A0023"/>
    <w:rsid w:val="002C135B"/>
    <w:rsid w:val="002D46B3"/>
    <w:rsid w:val="002D4ABE"/>
    <w:rsid w:val="002E6074"/>
    <w:rsid w:val="002F7CC8"/>
    <w:rsid w:val="00314CFC"/>
    <w:rsid w:val="0032617D"/>
    <w:rsid w:val="00331750"/>
    <w:rsid w:val="003704B1"/>
    <w:rsid w:val="00371836"/>
    <w:rsid w:val="00376CBF"/>
    <w:rsid w:val="00380306"/>
    <w:rsid w:val="003807FC"/>
    <w:rsid w:val="0039738B"/>
    <w:rsid w:val="003C0935"/>
    <w:rsid w:val="003C1EF3"/>
    <w:rsid w:val="003C6305"/>
    <w:rsid w:val="003C6830"/>
    <w:rsid w:val="003C7416"/>
    <w:rsid w:val="003E61A6"/>
    <w:rsid w:val="003F3489"/>
    <w:rsid w:val="00404D54"/>
    <w:rsid w:val="00420CCF"/>
    <w:rsid w:val="004279F2"/>
    <w:rsid w:val="00431EDE"/>
    <w:rsid w:val="0045222C"/>
    <w:rsid w:val="0046463B"/>
    <w:rsid w:val="00466728"/>
    <w:rsid w:val="004723F4"/>
    <w:rsid w:val="004729FF"/>
    <w:rsid w:val="004839E2"/>
    <w:rsid w:val="00491D0B"/>
    <w:rsid w:val="004A7C1F"/>
    <w:rsid w:val="004C3760"/>
    <w:rsid w:val="004D6E54"/>
    <w:rsid w:val="004E1181"/>
    <w:rsid w:val="004E1CFE"/>
    <w:rsid w:val="004E2F98"/>
    <w:rsid w:val="00516347"/>
    <w:rsid w:val="00544BB8"/>
    <w:rsid w:val="00562EE4"/>
    <w:rsid w:val="00565AA2"/>
    <w:rsid w:val="00577830"/>
    <w:rsid w:val="00584ED4"/>
    <w:rsid w:val="00586F60"/>
    <w:rsid w:val="005957A0"/>
    <w:rsid w:val="00596219"/>
    <w:rsid w:val="005A2AD3"/>
    <w:rsid w:val="005A2C56"/>
    <w:rsid w:val="005A7D38"/>
    <w:rsid w:val="005C19F0"/>
    <w:rsid w:val="005D10E5"/>
    <w:rsid w:val="005D147B"/>
    <w:rsid w:val="005D3C3E"/>
    <w:rsid w:val="005D6E7C"/>
    <w:rsid w:val="005F3379"/>
    <w:rsid w:val="005F37B1"/>
    <w:rsid w:val="00606456"/>
    <w:rsid w:val="00610501"/>
    <w:rsid w:val="006119A8"/>
    <w:rsid w:val="006256C8"/>
    <w:rsid w:val="006256CE"/>
    <w:rsid w:val="00635166"/>
    <w:rsid w:val="00640C7F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0FD0"/>
    <w:rsid w:val="00734952"/>
    <w:rsid w:val="00735769"/>
    <w:rsid w:val="007369B0"/>
    <w:rsid w:val="00743586"/>
    <w:rsid w:val="00753D75"/>
    <w:rsid w:val="00754C18"/>
    <w:rsid w:val="00762860"/>
    <w:rsid w:val="00764E5F"/>
    <w:rsid w:val="00783EB9"/>
    <w:rsid w:val="00794D34"/>
    <w:rsid w:val="007A352C"/>
    <w:rsid w:val="007A4082"/>
    <w:rsid w:val="007B31EE"/>
    <w:rsid w:val="007B4149"/>
    <w:rsid w:val="007B57DB"/>
    <w:rsid w:val="007B71D2"/>
    <w:rsid w:val="007E1071"/>
    <w:rsid w:val="007E468C"/>
    <w:rsid w:val="0080394C"/>
    <w:rsid w:val="00803989"/>
    <w:rsid w:val="00807623"/>
    <w:rsid w:val="00813CEB"/>
    <w:rsid w:val="008148A2"/>
    <w:rsid w:val="00815676"/>
    <w:rsid w:val="00816D6B"/>
    <w:rsid w:val="0081726A"/>
    <w:rsid w:val="00820D64"/>
    <w:rsid w:val="008264C2"/>
    <w:rsid w:val="00845566"/>
    <w:rsid w:val="00856D84"/>
    <w:rsid w:val="008745D8"/>
    <w:rsid w:val="008755D5"/>
    <w:rsid w:val="00880FF7"/>
    <w:rsid w:val="008813E6"/>
    <w:rsid w:val="008843C7"/>
    <w:rsid w:val="008A6EE7"/>
    <w:rsid w:val="008B1D11"/>
    <w:rsid w:val="008B4D26"/>
    <w:rsid w:val="008B79E8"/>
    <w:rsid w:val="008C1E07"/>
    <w:rsid w:val="008C5C98"/>
    <w:rsid w:val="008D1164"/>
    <w:rsid w:val="008F5F0C"/>
    <w:rsid w:val="00913C30"/>
    <w:rsid w:val="00920D1D"/>
    <w:rsid w:val="009218B8"/>
    <w:rsid w:val="0092470B"/>
    <w:rsid w:val="009309FA"/>
    <w:rsid w:val="0094422A"/>
    <w:rsid w:val="009603FF"/>
    <w:rsid w:val="009658EE"/>
    <w:rsid w:val="00976870"/>
    <w:rsid w:val="009804B5"/>
    <w:rsid w:val="00982476"/>
    <w:rsid w:val="009877EE"/>
    <w:rsid w:val="009929F0"/>
    <w:rsid w:val="00994D0C"/>
    <w:rsid w:val="009974A0"/>
    <w:rsid w:val="009979FF"/>
    <w:rsid w:val="009A002C"/>
    <w:rsid w:val="009A4789"/>
    <w:rsid w:val="009A48C5"/>
    <w:rsid w:val="009C63FC"/>
    <w:rsid w:val="009C7D21"/>
    <w:rsid w:val="009D2892"/>
    <w:rsid w:val="009F64D1"/>
    <w:rsid w:val="00A0025A"/>
    <w:rsid w:val="00A0144A"/>
    <w:rsid w:val="00A1507F"/>
    <w:rsid w:val="00A15BB8"/>
    <w:rsid w:val="00A21B52"/>
    <w:rsid w:val="00A229EC"/>
    <w:rsid w:val="00A22E0F"/>
    <w:rsid w:val="00A335B7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1194"/>
    <w:rsid w:val="00B26104"/>
    <w:rsid w:val="00B35821"/>
    <w:rsid w:val="00B36AE2"/>
    <w:rsid w:val="00B431DE"/>
    <w:rsid w:val="00B71B78"/>
    <w:rsid w:val="00B7460A"/>
    <w:rsid w:val="00B8052C"/>
    <w:rsid w:val="00B928E5"/>
    <w:rsid w:val="00BC43EF"/>
    <w:rsid w:val="00BF2BE4"/>
    <w:rsid w:val="00BF3AAD"/>
    <w:rsid w:val="00C03EF9"/>
    <w:rsid w:val="00C0424C"/>
    <w:rsid w:val="00C17315"/>
    <w:rsid w:val="00C26BAC"/>
    <w:rsid w:val="00C27848"/>
    <w:rsid w:val="00C46B76"/>
    <w:rsid w:val="00C5264D"/>
    <w:rsid w:val="00C53195"/>
    <w:rsid w:val="00C550E9"/>
    <w:rsid w:val="00C557E2"/>
    <w:rsid w:val="00C55E83"/>
    <w:rsid w:val="00C60C2B"/>
    <w:rsid w:val="00C71CFF"/>
    <w:rsid w:val="00C73EAE"/>
    <w:rsid w:val="00C850DE"/>
    <w:rsid w:val="00CA5915"/>
    <w:rsid w:val="00CA6B39"/>
    <w:rsid w:val="00CA6C3D"/>
    <w:rsid w:val="00CB41DB"/>
    <w:rsid w:val="00CB4677"/>
    <w:rsid w:val="00CC7FDF"/>
    <w:rsid w:val="00CD396D"/>
    <w:rsid w:val="00CE130F"/>
    <w:rsid w:val="00CE2E62"/>
    <w:rsid w:val="00CF02DA"/>
    <w:rsid w:val="00CF2A21"/>
    <w:rsid w:val="00D000A2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97F4F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5B30"/>
    <w:rsid w:val="00E76EEC"/>
    <w:rsid w:val="00E8045C"/>
    <w:rsid w:val="00E821C5"/>
    <w:rsid w:val="00E979EC"/>
    <w:rsid w:val="00EA458D"/>
    <w:rsid w:val="00EB64D4"/>
    <w:rsid w:val="00EC1CE1"/>
    <w:rsid w:val="00EC479E"/>
    <w:rsid w:val="00ED36B9"/>
    <w:rsid w:val="00F008FB"/>
    <w:rsid w:val="00F10DB3"/>
    <w:rsid w:val="00F15991"/>
    <w:rsid w:val="00F377EC"/>
    <w:rsid w:val="00F526E0"/>
    <w:rsid w:val="00F57977"/>
    <w:rsid w:val="00F77409"/>
    <w:rsid w:val="00F83538"/>
    <w:rsid w:val="00FA2186"/>
    <w:rsid w:val="00FB58D8"/>
    <w:rsid w:val="00FC5114"/>
    <w:rsid w:val="00FC71F9"/>
    <w:rsid w:val="00FD50E5"/>
    <w:rsid w:val="00FD773C"/>
    <w:rsid w:val="00FE1157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Юридический отдел</cp:lastModifiedBy>
  <cp:revision>17</cp:revision>
  <cp:lastPrinted>2017-05-23T08:48:00Z</cp:lastPrinted>
  <dcterms:created xsi:type="dcterms:W3CDTF">2017-05-22T10:43:00Z</dcterms:created>
  <dcterms:modified xsi:type="dcterms:W3CDTF">2017-05-23T12:05:00Z</dcterms:modified>
</cp:coreProperties>
</file>