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A5" w:rsidRPr="000542DD" w:rsidRDefault="007917A5" w:rsidP="007917A5">
      <w:pPr>
        <w:widowControl w:val="0"/>
        <w:autoSpaceDE w:val="0"/>
        <w:autoSpaceDN w:val="0"/>
        <w:adjustRightInd w:val="0"/>
        <w:spacing w:before="108" w:after="108" w:line="240" w:lineRule="auto"/>
        <w:ind w:left="-426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СОВЕТ ДЕПУТАТОВ КУРНИНСКОГО СЕЛЬСКОГО ПОСЕЛЕНИЯ КОВЫЛКИНСКОГО МУНИЦИПАЛЬНОГО РАЙОНА</w:t>
      </w: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РЕСПУБЛИКИ МОРДОВИЯ</w:t>
      </w: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before="108" w:after="108" w:line="240" w:lineRule="auto"/>
        <w:ind w:left="-284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542DD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от ____. _______. 2017 г.                                                                           №______</w:t>
      </w:r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42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передаче части полномочий </w:t>
      </w:r>
      <w:proofErr w:type="spellStart"/>
      <w:r w:rsidRPr="000542DD">
        <w:rPr>
          <w:rFonts w:ascii="Times New Roman" w:eastAsia="Times New Roman" w:hAnsi="Times New Roman"/>
          <w:b/>
          <w:sz w:val="28"/>
          <w:szCs w:val="28"/>
          <w:lang w:eastAsia="ru-RU"/>
        </w:rPr>
        <w:t>Курнинского</w:t>
      </w:r>
      <w:proofErr w:type="spellEnd"/>
      <w:r w:rsidRPr="000542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0542DD"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Ковылкинского</w:t>
      </w:r>
      <w:proofErr w:type="spellEnd"/>
      <w:r w:rsidRPr="000542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по вопросам  создания условий для организации досуга и обеспечения жителей поселения услугами организаций культуры и вопросам организации библиотечного обслуживания населения, комплектованию и обеспечению сохранности библиотечных фондов библиотек поселения</w:t>
      </w: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 w:rsidRPr="000542DD"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Ковылкинскому</w:t>
      </w:r>
      <w:proofErr w:type="spellEnd"/>
      <w:r w:rsidRPr="000542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муниципальному району</w:t>
      </w:r>
    </w:p>
    <w:p w:rsidR="007917A5" w:rsidRPr="000542DD" w:rsidRDefault="007917A5" w:rsidP="007917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0542DD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частью 4 статьи 15</w:t>
        </w:r>
      </w:hyperlink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06.10.2003 г. № 131-ФЗ "Об общих принципах организации местного самоуправления в Российской Федерации" Совет депутатов </w:t>
      </w:r>
      <w:proofErr w:type="spellStart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Курнинского</w:t>
      </w:r>
      <w:proofErr w:type="spellEnd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proofErr w:type="spellEnd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Pr="000542DD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7917A5" w:rsidRPr="000542DD" w:rsidRDefault="007917A5" w:rsidP="007917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2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Передать </w:t>
      </w:r>
      <w:proofErr w:type="spellStart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Ковылкинскому</w:t>
      </w:r>
      <w:proofErr w:type="spellEnd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муниципальному району</w:t>
      </w:r>
      <w:r w:rsidRPr="000542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часть </w:t>
      </w:r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полномочий </w:t>
      </w:r>
      <w:proofErr w:type="spellStart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Курнинского</w:t>
      </w:r>
      <w:proofErr w:type="spellEnd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proofErr w:type="spellEnd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района:</w:t>
      </w:r>
    </w:p>
    <w:p w:rsidR="007917A5" w:rsidRPr="000542DD" w:rsidRDefault="007917A5" w:rsidP="007917A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 создания условий для организации досуга и обеспечения жителей поселения услугами организаций культуры, а именно - </w:t>
      </w:r>
      <w:r w:rsidRPr="000542DD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организацию досуга и обеспечения жителей поселения услугами организаций культуры;</w:t>
      </w: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2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1.2. по вопросам </w:t>
      </w:r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организации библиотечного обслуживания населения</w:t>
      </w:r>
      <w:proofErr w:type="gramStart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комплектованию и обеспечению сохранности библиотечных фондов библиотек поселения, а именно – библиотечное обслуживание населения, содержание и организация работы с книжным фондом, учет библиотечных фондов библиотек поселения.</w:t>
      </w: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542DD">
        <w:rPr>
          <w:rFonts w:ascii="Times New Roman" w:eastAsia="Times New Roman" w:hAnsi="Times New Roman"/>
          <w:bCs/>
          <w:sz w:val="28"/>
          <w:szCs w:val="28"/>
          <w:lang w:eastAsia="ru-RU"/>
        </w:rPr>
        <w:t>2. Утвердить проекты Соглашений:</w:t>
      </w: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542DD">
        <w:rPr>
          <w:rFonts w:ascii="Times New Roman" w:eastAsia="Times New Roman" w:hAnsi="Times New Roman"/>
          <w:bCs/>
          <w:sz w:val="28"/>
          <w:szCs w:val="28"/>
          <w:lang w:eastAsia="ru-RU"/>
        </w:rPr>
        <w:t>2.1. «</w:t>
      </w:r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О передаче части полномочий </w:t>
      </w:r>
      <w:proofErr w:type="spellStart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Курнинского</w:t>
      </w:r>
      <w:proofErr w:type="spellEnd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proofErr w:type="spellEnd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по вопросам  создания условий </w:t>
      </w:r>
      <w:proofErr w:type="gramStart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досуга и обеспечения жителей поселения услугами организаций культуры </w:t>
      </w:r>
      <w:proofErr w:type="spellStart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Ковылкинскому</w:t>
      </w:r>
      <w:proofErr w:type="spellEnd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муниципальному району</w:t>
      </w:r>
      <w:r w:rsidRPr="000542DD">
        <w:rPr>
          <w:rFonts w:ascii="Times New Roman" w:eastAsia="Times New Roman" w:hAnsi="Times New Roman"/>
          <w:bCs/>
          <w:sz w:val="28"/>
          <w:szCs w:val="28"/>
          <w:lang w:eastAsia="ru-RU"/>
        </w:rPr>
        <w:t>» согласно Приложению 1.</w:t>
      </w: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542DD">
        <w:rPr>
          <w:rFonts w:ascii="Times New Roman" w:eastAsia="Times New Roman" w:hAnsi="Times New Roman"/>
          <w:bCs/>
          <w:sz w:val="28"/>
          <w:szCs w:val="28"/>
          <w:lang w:eastAsia="ru-RU"/>
        </w:rPr>
        <w:t>2.2.«</w:t>
      </w:r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О передаче части полномочий </w:t>
      </w:r>
      <w:proofErr w:type="spellStart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Курнинского</w:t>
      </w:r>
      <w:proofErr w:type="spellEnd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proofErr w:type="spellEnd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по вопросам организации библиотечного обслуживания населения, комплектованию и обеспечению сохранности библиотечных фондов библиотек поселения </w:t>
      </w:r>
      <w:proofErr w:type="spellStart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Ковылкинскому</w:t>
      </w:r>
      <w:proofErr w:type="spellEnd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муниципальному району</w:t>
      </w:r>
      <w:r w:rsidRPr="000542DD">
        <w:rPr>
          <w:rFonts w:ascii="Times New Roman" w:eastAsia="Times New Roman" w:hAnsi="Times New Roman"/>
          <w:bCs/>
          <w:sz w:val="28"/>
          <w:szCs w:val="28"/>
          <w:lang w:eastAsia="ru-RU"/>
        </w:rPr>
        <w:t>» согласно Приложению 2.</w:t>
      </w: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2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Определить, что </w:t>
      </w:r>
      <w:r w:rsidRPr="000542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часть полномочий </w:t>
      </w:r>
      <w:proofErr w:type="spellStart"/>
      <w:r w:rsidRPr="000542DD">
        <w:rPr>
          <w:rFonts w:ascii="Times New Roman" w:eastAsia="Times New Roman" w:hAnsi="Times New Roman"/>
          <w:bCs/>
          <w:sz w:val="28"/>
          <w:szCs w:val="28"/>
          <w:lang w:eastAsia="ru-RU"/>
        </w:rPr>
        <w:t>Курнинского</w:t>
      </w:r>
      <w:proofErr w:type="spellEnd"/>
      <w:r w:rsidRPr="000542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0542DD">
        <w:rPr>
          <w:rFonts w:ascii="Times New Roman" w:eastAsia="Times New Roman" w:hAnsi="Times New Roman"/>
          <w:bCs/>
          <w:sz w:val="28"/>
          <w:szCs w:val="28"/>
          <w:lang w:eastAsia="ru-RU"/>
        </w:rPr>
        <w:t>Ковылкинского</w:t>
      </w:r>
      <w:proofErr w:type="spellEnd"/>
      <w:r w:rsidRPr="000542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муниципального района по </w:t>
      </w:r>
      <w:proofErr w:type="spellStart"/>
      <w:r w:rsidRPr="000542DD">
        <w:rPr>
          <w:rFonts w:ascii="Times New Roman" w:eastAsia="Times New Roman" w:hAnsi="Times New Roman"/>
          <w:bCs/>
          <w:sz w:val="28"/>
          <w:szCs w:val="28"/>
          <w:lang w:eastAsia="ru-RU"/>
        </w:rPr>
        <w:t>вопросам</w:t>
      </w:r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создания</w:t>
      </w:r>
      <w:proofErr w:type="spellEnd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условий для организации досуга и обеспечения жителей поселения услугами организаций культуры, </w:t>
      </w:r>
      <w:r w:rsidRPr="000542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</w:t>
      </w:r>
      <w:proofErr w:type="spellStart"/>
      <w:r w:rsidRPr="000542DD">
        <w:rPr>
          <w:rFonts w:ascii="Times New Roman" w:eastAsia="Times New Roman" w:hAnsi="Times New Roman"/>
          <w:bCs/>
          <w:sz w:val="28"/>
          <w:szCs w:val="28"/>
          <w:lang w:eastAsia="ru-RU"/>
        </w:rPr>
        <w:t>вопросам</w:t>
      </w:r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proofErr w:type="spellEnd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 библиотечного обслуживания населения, </w:t>
      </w:r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комплектования и обеспечения сохранности библиотечных фондов библиотек поселения </w:t>
      </w:r>
      <w:proofErr w:type="spellStart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Ковылкинскому</w:t>
      </w:r>
      <w:proofErr w:type="spellEnd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муниципальному району </w:t>
      </w:r>
      <w:r w:rsidRPr="000542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передается на период с момента вступления в законную силу </w:t>
      </w:r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Соглашений, указанных в пункте 2 настоящего решения</w:t>
      </w:r>
      <w:r w:rsidRPr="000542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31.12.2021 года.</w:t>
      </w:r>
      <w:proofErr w:type="gramEnd"/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Определить, что исполнение полномочий по предмету Соглашений, указанных в пункте 2 настоящего решения, осуществляется за счет иных межбюджетных трансфертов, предоставляемых из бюджета </w:t>
      </w:r>
      <w:proofErr w:type="spellStart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Курнинского</w:t>
      </w:r>
      <w:proofErr w:type="spellEnd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0542DD">
        <w:rPr>
          <w:rFonts w:ascii="Times New Roman" w:eastAsia="Times New Roman" w:hAnsi="Times New Roman"/>
          <w:bCs/>
          <w:sz w:val="28"/>
          <w:szCs w:val="28"/>
          <w:lang w:eastAsia="ru-RU"/>
        </w:rPr>
        <w:t>Ковылкинского</w:t>
      </w:r>
      <w:proofErr w:type="spellEnd"/>
      <w:r w:rsidRPr="000542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муниципального района </w:t>
      </w:r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районный бюджет </w:t>
      </w:r>
      <w:proofErr w:type="spellStart"/>
      <w:r w:rsidRPr="000542DD">
        <w:rPr>
          <w:rFonts w:ascii="Times New Roman" w:eastAsia="Times New Roman" w:hAnsi="Times New Roman"/>
          <w:bCs/>
          <w:sz w:val="28"/>
          <w:szCs w:val="28"/>
          <w:lang w:eastAsia="ru-RU"/>
        </w:rPr>
        <w:t>Ковылкинского</w:t>
      </w:r>
      <w:proofErr w:type="spellEnd"/>
      <w:r w:rsidRPr="000542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муниципального района </w:t>
      </w:r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размере денежных средств, предусмотренных в  бюджете </w:t>
      </w:r>
      <w:proofErr w:type="spellStart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Курнинского</w:t>
      </w:r>
      <w:proofErr w:type="spellEnd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0542DD">
        <w:rPr>
          <w:rFonts w:ascii="Times New Roman" w:eastAsia="Times New Roman" w:hAnsi="Times New Roman"/>
          <w:bCs/>
          <w:sz w:val="28"/>
          <w:szCs w:val="28"/>
          <w:lang w:eastAsia="ru-RU"/>
        </w:rPr>
        <w:t>Ковылкинского</w:t>
      </w:r>
      <w:proofErr w:type="spellEnd"/>
      <w:r w:rsidRPr="000542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муниципального района </w:t>
      </w:r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на осуществление данных полномочий.</w:t>
      </w:r>
      <w:proofErr w:type="gramEnd"/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Наделить полномочиями на подписание соглашений «О передаче части полномочий </w:t>
      </w:r>
      <w:proofErr w:type="spellStart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Курнинского</w:t>
      </w:r>
      <w:proofErr w:type="spellEnd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proofErr w:type="spellEnd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  муниципального района по вопросам  создания условий для организации досуга и обеспечения жителей поселения услугами организаций культуры </w:t>
      </w:r>
      <w:proofErr w:type="spellStart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Ковылкинскому</w:t>
      </w:r>
      <w:proofErr w:type="spellEnd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муниципальному району»,  </w:t>
      </w:r>
      <w:r w:rsidRPr="000542DD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О передаче части полномочий </w:t>
      </w:r>
      <w:proofErr w:type="spellStart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Курнинского</w:t>
      </w:r>
      <w:proofErr w:type="spellEnd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proofErr w:type="spellEnd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  муниципального района</w:t>
      </w:r>
      <w:r w:rsidRPr="000542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вопросам </w:t>
      </w:r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организации библиотечного обслуживания населения, комплектованию и обеспечению сохранности библиотечных фондов библиотек поселения</w:t>
      </w:r>
      <w:r w:rsidRPr="000542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Борисову Нину Андреевну.</w:t>
      </w:r>
      <w:proofErr w:type="gramEnd"/>
    </w:p>
    <w:bookmarkEnd w:id="1"/>
    <w:p w:rsidR="007917A5" w:rsidRPr="000542DD" w:rsidRDefault="007917A5" w:rsidP="007917A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6. Настоящее решение вступает в силу со дня его официального опубликования в информационном бюллетене </w:t>
      </w:r>
      <w:proofErr w:type="spellStart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Курнинского</w:t>
      </w:r>
      <w:proofErr w:type="spellEnd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proofErr w:type="spellEnd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района.</w:t>
      </w: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3823" w:type="dxa"/>
        <w:tblInd w:w="108" w:type="dxa"/>
        <w:tblLook w:val="0000"/>
      </w:tblPr>
      <w:tblGrid>
        <w:gridCol w:w="10490"/>
        <w:gridCol w:w="3333"/>
      </w:tblGrid>
      <w:tr w:rsidR="000542DD" w:rsidRPr="000542DD" w:rsidTr="00030638">
        <w:trPr>
          <w:trHeight w:val="1135"/>
        </w:trPr>
        <w:tc>
          <w:tcPr>
            <w:tcW w:w="10490" w:type="dxa"/>
          </w:tcPr>
          <w:p w:rsidR="007917A5" w:rsidRPr="000542DD" w:rsidRDefault="007917A5" w:rsidP="0003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917A5" w:rsidRPr="000542DD" w:rsidRDefault="007917A5" w:rsidP="0003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917A5" w:rsidRPr="000542DD" w:rsidRDefault="007917A5" w:rsidP="0003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542D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0542D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Курнинского</w:t>
            </w:r>
            <w:proofErr w:type="spellEnd"/>
            <w:r w:rsidRPr="000542D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7917A5" w:rsidRPr="000542DD" w:rsidRDefault="007917A5" w:rsidP="0003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542D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Ковылкинского</w:t>
            </w:r>
            <w:proofErr w:type="spellEnd"/>
            <w:r w:rsidRPr="000542D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муниципального района  </w:t>
            </w:r>
          </w:p>
          <w:p w:rsidR="007917A5" w:rsidRPr="000542DD" w:rsidRDefault="007917A5" w:rsidP="0003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68" w:firstLine="3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542D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Республики Мордовия                                                                    Н.А. Борисова  </w:t>
            </w:r>
          </w:p>
          <w:p w:rsidR="007917A5" w:rsidRPr="000542DD" w:rsidRDefault="007917A5" w:rsidP="0003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7917A5" w:rsidRPr="000542DD" w:rsidRDefault="007917A5" w:rsidP="0003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7917A5" w:rsidRPr="000542DD" w:rsidRDefault="007917A5" w:rsidP="0003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7917A5" w:rsidRPr="000542DD" w:rsidRDefault="007917A5" w:rsidP="0003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7917A5" w:rsidRPr="000542DD" w:rsidRDefault="007917A5" w:rsidP="0003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7917A5" w:rsidRPr="000542DD" w:rsidRDefault="007917A5" w:rsidP="0003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7917A5" w:rsidRPr="000542DD" w:rsidRDefault="007917A5" w:rsidP="0003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7917A5" w:rsidRPr="000542DD" w:rsidRDefault="007917A5" w:rsidP="0003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7917A5" w:rsidRPr="000542DD" w:rsidRDefault="007917A5" w:rsidP="0003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7917A5" w:rsidRPr="000542DD" w:rsidRDefault="007917A5" w:rsidP="0003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7917A5" w:rsidRPr="000542DD" w:rsidRDefault="007917A5" w:rsidP="0003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7917A5" w:rsidRPr="000542DD" w:rsidRDefault="007917A5" w:rsidP="0003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7917A5" w:rsidRPr="000542DD" w:rsidRDefault="007917A5" w:rsidP="0003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firstLine="70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567" w:type="dxa"/>
        <w:tblLook w:val="04A0"/>
      </w:tblPr>
      <w:tblGrid>
        <w:gridCol w:w="4329"/>
        <w:gridCol w:w="4329"/>
      </w:tblGrid>
      <w:tr w:rsidR="000542DD" w:rsidRPr="000542DD" w:rsidTr="00030638">
        <w:tc>
          <w:tcPr>
            <w:tcW w:w="4329" w:type="dxa"/>
            <w:shd w:val="clear" w:color="auto" w:fill="auto"/>
          </w:tcPr>
          <w:p w:rsidR="007917A5" w:rsidRPr="000542DD" w:rsidRDefault="007917A5" w:rsidP="00030638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29" w:type="dxa"/>
          </w:tcPr>
          <w:p w:rsidR="007917A5" w:rsidRPr="000542DD" w:rsidRDefault="007917A5" w:rsidP="00030638">
            <w:pPr>
              <w:widowControl w:val="0"/>
              <w:tabs>
                <w:tab w:val="left" w:pos="150"/>
                <w:tab w:val="left" w:pos="90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0542DD">
              <w:rPr>
                <w:rFonts w:ascii="Times New Roman" w:eastAsia="Times New Roman" w:hAnsi="Times New Roman"/>
                <w:lang w:eastAsia="ru-RU"/>
              </w:rPr>
              <w:tab/>
            </w:r>
            <w:r w:rsidRPr="000542DD">
              <w:rPr>
                <w:rFonts w:ascii="Times New Roman" w:eastAsia="Times New Roman" w:hAnsi="Times New Roman"/>
                <w:lang w:eastAsia="ru-RU"/>
              </w:rPr>
              <w:tab/>
            </w:r>
          </w:p>
          <w:p w:rsidR="007917A5" w:rsidRPr="000542DD" w:rsidRDefault="007917A5" w:rsidP="00030638">
            <w:pPr>
              <w:widowControl w:val="0"/>
              <w:tabs>
                <w:tab w:val="left" w:pos="150"/>
                <w:tab w:val="left" w:pos="90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0542DD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Приложение 1 </w:t>
            </w:r>
          </w:p>
          <w:p w:rsidR="007917A5" w:rsidRPr="000542DD" w:rsidRDefault="007917A5" w:rsidP="00030638">
            <w:pPr>
              <w:widowControl w:val="0"/>
              <w:tabs>
                <w:tab w:val="left" w:pos="150"/>
                <w:tab w:val="left" w:pos="90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0542DD">
              <w:rPr>
                <w:rFonts w:ascii="Times New Roman" w:eastAsia="Times New Roman" w:hAnsi="Times New Roman"/>
                <w:lang w:eastAsia="ru-RU"/>
              </w:rPr>
              <w:t xml:space="preserve">к решению Совета депутатов </w:t>
            </w:r>
            <w:proofErr w:type="spellStart"/>
            <w:r w:rsidRPr="000542DD">
              <w:rPr>
                <w:rFonts w:ascii="Times New Roman" w:eastAsia="Times New Roman" w:hAnsi="Times New Roman"/>
                <w:lang w:eastAsia="ru-RU"/>
              </w:rPr>
              <w:t>Курнинского</w:t>
            </w:r>
            <w:proofErr w:type="spellEnd"/>
            <w:r w:rsidRPr="000542DD">
              <w:rPr>
                <w:rFonts w:ascii="Times New Roman" w:eastAsia="Times New Roman" w:hAnsi="Times New Roman"/>
                <w:lang w:eastAsia="ru-RU"/>
              </w:rPr>
              <w:t xml:space="preserve"> сельского поселения </w:t>
            </w:r>
            <w:proofErr w:type="spellStart"/>
            <w:r w:rsidRPr="000542DD">
              <w:rPr>
                <w:rFonts w:ascii="Times New Roman" w:eastAsia="Times New Roman" w:hAnsi="Times New Roman"/>
                <w:lang w:eastAsia="ru-RU"/>
              </w:rPr>
              <w:t>Ковылкинского</w:t>
            </w:r>
            <w:proofErr w:type="spellEnd"/>
            <w:r w:rsidRPr="000542DD">
              <w:rPr>
                <w:rFonts w:ascii="Times New Roman" w:eastAsia="Times New Roman" w:hAnsi="Times New Roman"/>
                <w:lang w:eastAsia="ru-RU"/>
              </w:rPr>
              <w:t xml:space="preserve"> муниципального района </w:t>
            </w:r>
          </w:p>
          <w:p w:rsidR="007917A5" w:rsidRPr="000542DD" w:rsidRDefault="007917A5" w:rsidP="00030638">
            <w:pPr>
              <w:widowControl w:val="0"/>
              <w:tabs>
                <w:tab w:val="left" w:pos="150"/>
                <w:tab w:val="left" w:pos="90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0542DD">
              <w:rPr>
                <w:rFonts w:ascii="Times New Roman" w:eastAsia="Times New Roman" w:hAnsi="Times New Roman"/>
                <w:lang w:eastAsia="ru-RU"/>
              </w:rPr>
              <w:t>от «___» ______ 2017г.  №____</w:t>
            </w:r>
          </w:p>
        </w:tc>
      </w:tr>
    </w:tbl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42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Соглашение о передаче части полномочий </w:t>
      </w: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 w:rsidRPr="000542DD">
        <w:rPr>
          <w:rFonts w:ascii="Times New Roman" w:eastAsia="Times New Roman" w:hAnsi="Times New Roman"/>
          <w:b/>
          <w:sz w:val="28"/>
          <w:szCs w:val="28"/>
          <w:lang w:eastAsia="ru-RU"/>
        </w:rPr>
        <w:t>Курнинского</w:t>
      </w:r>
      <w:proofErr w:type="spellEnd"/>
      <w:r w:rsidRPr="000542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0542DD"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Ковылкинского</w:t>
      </w:r>
      <w:proofErr w:type="spellEnd"/>
      <w:r w:rsidRPr="000542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муниципального района по вопросам  создания условий для организации досуга и обеспечения жителей поселения услугами организаций культуры </w:t>
      </w:r>
      <w:proofErr w:type="spellStart"/>
      <w:r w:rsidRPr="000542DD"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Ковылкинскому</w:t>
      </w:r>
      <w:proofErr w:type="spellEnd"/>
      <w:r w:rsidRPr="000542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муниципальному району</w:t>
      </w: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Курнинское</w:t>
      </w:r>
      <w:proofErr w:type="spellEnd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поселение, именуемое в дальнейшем "Поселение", в лице </w:t>
      </w:r>
      <w:proofErr w:type="spellStart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ГлавыКурнинского</w:t>
      </w:r>
      <w:proofErr w:type="spellEnd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</w:t>
      </w:r>
      <w:proofErr w:type="spellStart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поселенияКовылкинского</w:t>
      </w:r>
      <w:proofErr w:type="spellEnd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  муниципального района Борисовой Нины Андреевны с одной стороны, и, </w:t>
      </w:r>
      <w:proofErr w:type="spellStart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Ковылкинский</w:t>
      </w:r>
      <w:proofErr w:type="spellEnd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район, именуемый в дальнейшем "Муниципальный район", в лице Главы </w:t>
      </w:r>
      <w:proofErr w:type="spellStart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proofErr w:type="spellEnd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  муниципального района </w:t>
      </w:r>
      <w:proofErr w:type="spellStart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Ташкина</w:t>
      </w:r>
      <w:proofErr w:type="spellEnd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 Виктора Ивановича, с другой стороны, руководствуясь </w:t>
      </w:r>
      <w:hyperlink r:id="rId6" w:history="1">
        <w:r w:rsidRPr="000542DD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статьей 15</w:t>
        </w:r>
      </w:hyperlink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06.10.2003 г. 131-ФЗ "Об общих принципах организации местного самоуправления в Российской Федерации", заключили</w:t>
      </w:r>
      <w:proofErr w:type="gramEnd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Соглашение о нижеследующем.</w:t>
      </w: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" w:name="sub_1100"/>
      <w:r w:rsidRPr="000542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Предмет Соглашения</w:t>
      </w:r>
      <w:bookmarkEnd w:id="2"/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sub_1011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1.1. Поселение передает Муниципальному району осуществление части своих полномочий по вопросам  создания условий для организации досуга и обеспечения жителей поселения услугами организаций культуры </w:t>
      </w:r>
      <w:proofErr w:type="spellStart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Ковылкинскому</w:t>
      </w:r>
      <w:proofErr w:type="spellEnd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муниципальному району, а именно </w:t>
      </w:r>
      <w:r w:rsidRPr="000542DD">
        <w:rPr>
          <w:rFonts w:ascii="Times New Roman" w:eastAsia="Times New Roman" w:hAnsi="Times New Roman"/>
          <w:bCs/>
          <w:sz w:val="28"/>
          <w:szCs w:val="28"/>
          <w:lang w:eastAsia="ru-RU"/>
        </w:rPr>
        <w:t>- организация досуга и обеспечение жителей поселения услугами организаций культуры.</w:t>
      </w: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917A5" w:rsidRPr="000542DD" w:rsidRDefault="007917A5" w:rsidP="007917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4" w:name="sub_1300"/>
      <w:bookmarkStart w:id="5" w:name="sub_1200"/>
      <w:bookmarkEnd w:id="3"/>
      <w:r w:rsidRPr="000542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Права и обязанности Поселения при осуществлении</w:t>
      </w: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542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Муниципальным районом переданных полномочий</w:t>
      </w:r>
      <w:bookmarkEnd w:id="4"/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sub_1013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2.1. Поселение при осуществлении Муниципальным районом переданных полномочий имеет право </w:t>
      </w:r>
      <w:proofErr w:type="gramStart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bookmarkEnd w:id="6"/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контроля над исполнением переданных полномочий;</w:t>
      </w: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- получение в установленном порядке от муниципального района отчета  и иной необходимой информации об использовании финансовых средств на осуществление переданных полномочий.</w:t>
      </w: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sub_1032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2.2. Поселение при осуществлении Муниципальным районом  переданных полномочий </w:t>
      </w:r>
      <w:proofErr w:type="gramStart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обязан</w:t>
      </w:r>
      <w:proofErr w:type="gramEnd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bookmarkEnd w:id="7"/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- обеспечить передачу Муниципальному району финансовых средств, необходимых для осуществления передаваемых полномочий;</w:t>
      </w: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осуществлять </w:t>
      </w:r>
      <w:proofErr w:type="gramStart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Муниципальным районом переданных полномочий, а также за использованием предоставленных на эти цели финансовых средств.</w:t>
      </w: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542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 Права и обязанности Муниципального района при осуществлении </w:t>
      </w:r>
      <w:proofErr w:type="spellStart"/>
      <w:r w:rsidRPr="000542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переданныхполномочий</w:t>
      </w:r>
      <w:bookmarkEnd w:id="5"/>
      <w:proofErr w:type="spellEnd"/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sub_1021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2.1. Муниципальный район при осуществлении переданных полномочий имеет право </w:t>
      </w:r>
      <w:proofErr w:type="gramStart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bookmarkEnd w:id="8"/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- финансовое обеспечение переданных полномочий за счет предоставляемых районному бюджету </w:t>
      </w:r>
      <w:proofErr w:type="spellStart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proofErr w:type="spellEnd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иных межбюджетных трансфертов из бюджета Поселения;</w:t>
      </w: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- получение разъяснений от Поселения по вопросам осуществления переданных полномочий.</w:t>
      </w: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- дополнительное использование собственных финансовых средств и материальных ресурсов для осуществления переданных полномочий.</w:t>
      </w: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sub_1022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2.2. Муниципальный район при осуществлении переданных полномочий обязано:</w:t>
      </w:r>
    </w:p>
    <w:bookmarkEnd w:id="9"/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- обеспечивать эффективное и рациональное использование финансовых средств, выделенных из бюджета Поселения на осуществление переданных полномочий;</w:t>
      </w: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- предоставлять органам местного самоуправления Поселения необходимую информацию, связанную с осуществлением переданных полномочий, а также с использованием выделенных на эти цели финансовых средств.</w:t>
      </w: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0" w:name="sub_1400"/>
      <w:r w:rsidRPr="000542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Финансовые средства, необходимые для осуществления переданных полномочий</w:t>
      </w:r>
      <w:bookmarkEnd w:id="10"/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sub_1041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bookmarkStart w:id="12" w:name="sub_1042"/>
      <w:bookmarkEnd w:id="11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Финансовое обеспечение переданной Муниципальному району части полномочий по решению вопросов местного значения осуществляется за счет представляемых районному бюджету </w:t>
      </w:r>
      <w:proofErr w:type="spellStart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proofErr w:type="spellEnd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межбюджетных трансфертов в виде иных межбюджетных трансфертов из бюджета Поселения в соответствии с </w:t>
      </w:r>
      <w:hyperlink r:id="rId7" w:history="1">
        <w:r w:rsidRPr="000542DD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Бюджетным кодексом</w:t>
        </w:r>
      </w:hyperlink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sub_552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4.2. Объем иных межбюджетных трансфертов, предоставляемых бюджету Муниципального района для осуществления переданных полномочий, устанавливается решением Совета депутатов </w:t>
      </w:r>
      <w:proofErr w:type="spellStart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Курнинского</w:t>
      </w:r>
      <w:proofErr w:type="spellEnd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proofErr w:type="spellEnd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о бюджете на очередной финансовый год.</w:t>
      </w:r>
    </w:p>
    <w:bookmarkEnd w:id="13"/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принимаемых иных межбюджетных трансфертов, предоставляемых районному бюджету </w:t>
      </w:r>
      <w:proofErr w:type="spellStart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proofErr w:type="spellEnd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для осуществления переданных полномочий, устанавливается решением Совета депутатов </w:t>
      </w:r>
      <w:proofErr w:type="spellStart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proofErr w:type="spellEnd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о бюджете на очередной финансовый год.</w:t>
      </w: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sub_553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4.3. </w:t>
      </w:r>
      <w:proofErr w:type="gramStart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объема иных межбюджетных трансфертов, предоставляемых районному бюджета </w:t>
      </w:r>
      <w:proofErr w:type="spellStart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proofErr w:type="spellEnd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Муниципальному району  для осуществления переданной части согласно </w:t>
      </w:r>
      <w:hyperlink w:anchor="sub_100" w:history="1">
        <w:r w:rsidRPr="000542DD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приложению</w:t>
        </w:r>
      </w:hyperlink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Соглашению.</w:t>
      </w:r>
      <w:proofErr w:type="gramEnd"/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sub_1044"/>
      <w:bookmarkEnd w:id="12"/>
      <w:bookmarkEnd w:id="14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4.4. Муниципальному району запрещается использование финансовых средств, полученных на осуществление указанных в </w:t>
      </w:r>
      <w:hyperlink w:anchor="sub_1100" w:history="1">
        <w:r w:rsidRPr="000542DD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разделе 1</w:t>
        </w:r>
      </w:hyperlink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Соглашения полномочий на иные цели.</w:t>
      </w: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17A5" w:rsidRPr="000542DD" w:rsidRDefault="007917A5" w:rsidP="007917A5">
      <w:pPr>
        <w:widowControl w:val="0"/>
        <w:tabs>
          <w:tab w:val="left" w:pos="8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42DD">
        <w:rPr>
          <w:rFonts w:ascii="Times New Roman" w:eastAsia="Times New Roman" w:hAnsi="Times New Roman"/>
          <w:b/>
          <w:sz w:val="28"/>
          <w:szCs w:val="28"/>
          <w:lang w:eastAsia="ru-RU"/>
        </w:rPr>
        <w:t>5. Порядок передачи и использования материальных ресурсов</w:t>
      </w:r>
    </w:p>
    <w:bookmarkEnd w:id="15"/>
    <w:p w:rsidR="007917A5" w:rsidRPr="000542DD" w:rsidRDefault="007917A5" w:rsidP="007917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5.1. Для осуществления </w:t>
      </w:r>
      <w:proofErr w:type="gramStart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переданных</w:t>
      </w:r>
      <w:proofErr w:type="gramEnd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полномочийМуниципальным</w:t>
      </w:r>
      <w:proofErr w:type="spellEnd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районом в случае необходимости в пользование передается имущество по договору безвозмездного пользования.</w:t>
      </w:r>
    </w:p>
    <w:p w:rsidR="007917A5" w:rsidRPr="000542DD" w:rsidRDefault="007917A5" w:rsidP="007917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5.2.</w:t>
      </w:r>
      <w:r w:rsidRPr="000542D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Передача материальных средств производится по акту приема </w:t>
      </w:r>
      <w:proofErr w:type="gramStart"/>
      <w:r w:rsidRPr="000542D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-п</w:t>
      </w:r>
      <w:proofErr w:type="gramEnd"/>
      <w:r w:rsidRPr="000542D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ередачи </w:t>
      </w:r>
      <w:r w:rsidRPr="000542DD">
        <w:rPr>
          <w:rFonts w:ascii="Times New Roman" w:hAnsi="Times New Roman"/>
          <w:sz w:val="28"/>
          <w:szCs w:val="28"/>
          <w:shd w:val="clear" w:color="auto" w:fill="FFFFFF"/>
        </w:rPr>
        <w:t>между администрацией Поселения и администрацией Муниципального района.</w:t>
      </w:r>
    </w:p>
    <w:p w:rsidR="007917A5" w:rsidRPr="000542DD" w:rsidRDefault="007917A5" w:rsidP="007917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5.3. Органам местного самоуправления Муниципального района запрещается использование материальных ресурсов, полученных на осуществление переданных полномочий, предусмотренных настоящим Соглашением, на иные цели.</w:t>
      </w:r>
    </w:p>
    <w:p w:rsidR="007917A5" w:rsidRPr="000542DD" w:rsidRDefault="007917A5" w:rsidP="007917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6" w:name="sub_661"/>
      <w:r w:rsidRPr="000542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6. </w:t>
      </w:r>
      <w:bookmarkEnd w:id="16"/>
      <w:r w:rsidRPr="000542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 осуществления Поселением контроля над осуществлением переданных полномочий</w:t>
      </w: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6.1. Контроль над использованием Муниципальным районом финансовых средств, материальных ресурсов, предоставленных для осуществления переданных в соответствии с настоящим Соглашением полномочий, осуществляется администрацией поселения.</w:t>
      </w: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6.2. Контроль над исполнением переданных Муниципального района полномочий осуществляется в форме запросов необходимых документов и информации об исполнении переданных полномочий.</w:t>
      </w: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542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 Срок действия Соглашения</w:t>
      </w: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7" w:name="sub_331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7.1. Настоящее Соглашение заключено на период с _________ 2017    года по 31 декабря 2021 года.</w:t>
      </w: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8" w:name="sub_332"/>
      <w:bookmarkEnd w:id="17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7.2. Настоящее Соглашение считается продленным на один календарный год в случае, если ни одна из сторон не заявит о его расторжении за два месяца до истечения срока, предусмотренного </w:t>
      </w:r>
      <w:hyperlink w:anchor="sub_331" w:history="1">
        <w:r w:rsidRPr="000542DD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пунктом 7.1</w:t>
        </w:r>
      </w:hyperlink>
      <w:r w:rsidRPr="000542DD">
        <w:t>.</w:t>
      </w:r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Соглашения.</w:t>
      </w:r>
      <w:bookmarkEnd w:id="18"/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9" w:name="sub_1500"/>
      <w:r w:rsidRPr="000542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8. Основания и порядок прекращения действий Соглашения</w:t>
      </w: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8.1. Настоящее Соглашение может быть прекращено досрочно:</w:t>
      </w: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1) по соглашению сторон;</w:t>
      </w: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2) в случае неисполнения или ненадлежащего исполнения одной из сторон своих обязательств.</w:t>
      </w: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8.2. Прекращение осуществления Муниципального района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542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9. Порядок предоставления отчетности об осуществлении части переданных полномочий</w:t>
      </w: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0" w:name="sub_1051"/>
      <w:bookmarkEnd w:id="19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9.1. Муниципальный район ежеквартально представляет Поселению отчетность об использовании выделенных финансовых средств на осуществление указанных в </w:t>
      </w:r>
      <w:hyperlink w:anchor="sub_1100" w:history="1">
        <w:r w:rsidRPr="000542DD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разделе 1</w:t>
        </w:r>
      </w:hyperlink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Соглашения полномочий.</w:t>
      </w:r>
    </w:p>
    <w:bookmarkEnd w:id="20"/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42DD">
        <w:rPr>
          <w:rFonts w:ascii="Times New Roman" w:eastAsia="Times New Roman" w:hAnsi="Times New Roman"/>
          <w:b/>
          <w:sz w:val="28"/>
          <w:szCs w:val="28"/>
          <w:lang w:eastAsia="ru-RU"/>
        </w:rPr>
        <w:t>10. Финансовые санкции за неисполнение Соглашения</w:t>
      </w: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1" w:name="sub_554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2" w:name="sub_555"/>
      <w:bookmarkEnd w:id="21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10.2. Установление факта ненадлежащего осуществления Муниципальным районом переданных ему полномочий является основанием для одностороннего расторжения настоящего соглашения. </w:t>
      </w:r>
      <w:proofErr w:type="gramStart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Расторжение Соглашения влечет за собой возврат перечисленных иных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иных межбюджетных трансфертов за отчетный год, выделяемых из бюджета Поселения  на осуществление указанных полномочий.</w:t>
      </w:r>
      <w:proofErr w:type="gramEnd"/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3" w:name="sub_556"/>
      <w:bookmarkEnd w:id="22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10.3. Муниципальный район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4" w:name="sub_557"/>
      <w:bookmarkEnd w:id="23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10.4. В случае неисполнения Поселением вытекающих из настоящего Соглашения обязательств по финансированию Поселением полномочий, Муниципальный район вправе требовать расторжения настоящего Соглашения, уплаты неустойки в размере 0,01% от суммы иных межбюджетных трансфертов за отчетный год, а также возмещения понесенных убытков в части, непокрытой неустойкой.</w:t>
      </w:r>
      <w:bookmarkEnd w:id="24"/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42DD">
        <w:rPr>
          <w:rFonts w:ascii="Times New Roman" w:eastAsia="Times New Roman" w:hAnsi="Times New Roman"/>
          <w:b/>
          <w:sz w:val="28"/>
          <w:szCs w:val="28"/>
          <w:lang w:eastAsia="ru-RU"/>
        </w:rPr>
        <w:t>11. Порядок внесения изменений в Соглашение</w:t>
      </w: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5" w:name="sub_1700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6" w:name="sub_1800"/>
      <w:bookmarkEnd w:id="25"/>
      <w:r w:rsidRPr="000542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12. Заключительные положения</w:t>
      </w: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7" w:name="sub_882"/>
      <w:bookmarkEnd w:id="26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12.2.Соглашение вступает в силу со дня его официального опубликования.</w:t>
      </w:r>
    </w:p>
    <w:bookmarkEnd w:id="27"/>
    <w:p w:rsidR="007917A5" w:rsidRPr="000542DD" w:rsidRDefault="007917A5" w:rsidP="007917A5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542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Подписи сторон</w:t>
      </w: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"/>
        <w:gridCol w:w="4529"/>
        <w:gridCol w:w="289"/>
        <w:gridCol w:w="4645"/>
        <w:gridCol w:w="602"/>
      </w:tblGrid>
      <w:tr w:rsidR="000542DD" w:rsidRPr="000542DD" w:rsidTr="00030638">
        <w:trPr>
          <w:gridBefore w:val="1"/>
          <w:wBefore w:w="108" w:type="dxa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A5" w:rsidRPr="000542DD" w:rsidRDefault="007917A5" w:rsidP="0003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2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0542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Курнинского</w:t>
            </w:r>
            <w:proofErr w:type="spellEnd"/>
            <w:r w:rsidRPr="000542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0542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Ковылкинского</w:t>
            </w:r>
            <w:proofErr w:type="spellEnd"/>
            <w:r w:rsidRPr="000542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7917A5" w:rsidRPr="000542DD" w:rsidRDefault="007917A5" w:rsidP="0003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17A5" w:rsidRPr="000542DD" w:rsidRDefault="007917A5" w:rsidP="0079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2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   Н.А. Борисова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A5" w:rsidRPr="000542DD" w:rsidRDefault="007917A5" w:rsidP="0003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2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 </w:t>
            </w:r>
            <w:proofErr w:type="spellStart"/>
            <w:r w:rsidRPr="000542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Ковылкинского</w:t>
            </w:r>
            <w:proofErr w:type="spellEnd"/>
            <w:r w:rsidRPr="000542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7917A5" w:rsidRPr="000542DD" w:rsidRDefault="007917A5" w:rsidP="0003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17A5" w:rsidRPr="000542DD" w:rsidRDefault="007917A5" w:rsidP="0003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17A5" w:rsidRPr="000542DD" w:rsidRDefault="007917A5" w:rsidP="0003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2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____________________  В.И. </w:t>
            </w:r>
            <w:proofErr w:type="spellStart"/>
            <w:r w:rsidRPr="000542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Ташкин</w:t>
            </w:r>
            <w:proofErr w:type="spellEnd"/>
          </w:p>
        </w:tc>
      </w:tr>
      <w:tr w:rsidR="000542DD" w:rsidRPr="000542DD" w:rsidTr="00030638">
        <w:trPr>
          <w:gridBefore w:val="1"/>
          <w:wBefore w:w="108" w:type="dxa"/>
        </w:trPr>
        <w:tc>
          <w:tcPr>
            <w:tcW w:w="4818" w:type="dxa"/>
            <w:gridSpan w:val="2"/>
          </w:tcPr>
          <w:p w:rsidR="007917A5" w:rsidRPr="000542DD" w:rsidRDefault="007917A5" w:rsidP="0003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7" w:type="dxa"/>
            <w:gridSpan w:val="2"/>
          </w:tcPr>
          <w:p w:rsidR="007917A5" w:rsidRPr="000542DD" w:rsidRDefault="007917A5" w:rsidP="0003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7917A5" w:rsidRPr="000542DD" w:rsidTr="000306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02" w:type="dxa"/>
        </w:trPr>
        <w:tc>
          <w:tcPr>
            <w:tcW w:w="4637" w:type="dxa"/>
            <w:gridSpan w:val="2"/>
          </w:tcPr>
          <w:p w:rsidR="007917A5" w:rsidRPr="000542DD" w:rsidRDefault="007917A5" w:rsidP="0003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28" w:name="sub_100"/>
            <w:bookmarkEnd w:id="28"/>
            <w:r w:rsidRPr="000542DD">
              <w:rPr>
                <w:rFonts w:ascii="Arial" w:eastAsia="Times New Roman" w:hAnsi="Arial"/>
                <w:b/>
                <w:bCs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4934" w:type="dxa"/>
            <w:gridSpan w:val="2"/>
            <w:hideMark/>
          </w:tcPr>
          <w:p w:rsidR="007917A5" w:rsidRPr="000542DD" w:rsidRDefault="007917A5" w:rsidP="0003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201E" w:rsidRDefault="002B201E" w:rsidP="0003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17A5" w:rsidRPr="000542DD" w:rsidRDefault="007917A5" w:rsidP="0003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Приложение к Соглашению </w:t>
            </w:r>
          </w:p>
          <w:p w:rsidR="007917A5" w:rsidRPr="000542DD" w:rsidRDefault="007917A5" w:rsidP="0003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передаче части полномочий </w:t>
            </w:r>
          </w:p>
          <w:p w:rsidR="007917A5" w:rsidRPr="000542DD" w:rsidRDefault="007917A5" w:rsidP="0003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54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Курнинского</w:t>
            </w:r>
            <w:proofErr w:type="spellEnd"/>
            <w:r w:rsidRPr="00054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7917A5" w:rsidRPr="000542DD" w:rsidRDefault="007917A5" w:rsidP="0003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54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Ковылкинского</w:t>
            </w:r>
            <w:proofErr w:type="spellEnd"/>
            <w:r w:rsidRPr="00054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муниципального района </w:t>
            </w:r>
          </w:p>
          <w:p w:rsidR="007917A5" w:rsidRPr="000542DD" w:rsidRDefault="007917A5" w:rsidP="0003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вопросам  создания условий для организации досуга и обеспечения жителей поселения услугами организаций культуры</w:t>
            </w:r>
          </w:p>
          <w:p w:rsidR="007917A5" w:rsidRPr="000542DD" w:rsidRDefault="007917A5" w:rsidP="0003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54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Ковылкинскому</w:t>
            </w:r>
            <w:proofErr w:type="spellEnd"/>
            <w:r w:rsidRPr="00054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муниципальному району</w:t>
            </w:r>
          </w:p>
          <w:p w:rsidR="007917A5" w:rsidRPr="000542DD" w:rsidRDefault="007917A5" w:rsidP="0003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7917A5" w:rsidRPr="000542DD" w:rsidRDefault="007917A5" w:rsidP="0003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42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Методика расчета объема иных межбюджетных трансфертов, предоставляемых </w:t>
      </w:r>
      <w:proofErr w:type="spellStart"/>
      <w:r w:rsidRPr="000542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Ковылкинскому</w:t>
      </w:r>
      <w:proofErr w:type="spellEnd"/>
      <w:r w:rsidRPr="000542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муниципальному району для осуществления переданной части </w:t>
      </w:r>
      <w:r w:rsidRPr="000542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полномочий </w:t>
      </w:r>
      <w:proofErr w:type="spellStart"/>
      <w:r w:rsidRPr="000542DD">
        <w:rPr>
          <w:rFonts w:ascii="Times New Roman" w:eastAsia="Times New Roman" w:hAnsi="Times New Roman"/>
          <w:b/>
          <w:sz w:val="28"/>
          <w:szCs w:val="28"/>
          <w:lang w:eastAsia="ru-RU"/>
        </w:rPr>
        <w:t>Курнинского</w:t>
      </w:r>
      <w:proofErr w:type="spellEnd"/>
      <w:r w:rsidRPr="000542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0542DD"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Ковылкинского</w:t>
      </w:r>
      <w:proofErr w:type="spellEnd"/>
      <w:r w:rsidRPr="000542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муниципального района  </w:t>
      </w: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42DD">
        <w:rPr>
          <w:rFonts w:ascii="Times New Roman" w:eastAsia="Times New Roman" w:hAnsi="Times New Roman"/>
          <w:b/>
          <w:sz w:val="28"/>
          <w:szCs w:val="28"/>
          <w:lang w:eastAsia="ru-RU"/>
        </w:rPr>
        <w:t>по вопросам  создания условий для организации досуга и обеспечения жителей поселения услугами организаций культуры</w:t>
      </w: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норматива для определения общего объема иных межбюджетных трансфертов на осуществление части полномочий </w:t>
      </w:r>
      <w:proofErr w:type="spellStart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Курнинского</w:t>
      </w:r>
      <w:proofErr w:type="spellEnd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0542DD">
        <w:rPr>
          <w:rFonts w:ascii="Times New Roman" w:eastAsia="Times New Roman" w:hAnsi="Times New Roman"/>
          <w:bCs/>
          <w:sz w:val="28"/>
          <w:szCs w:val="28"/>
          <w:lang w:eastAsia="ru-RU"/>
        </w:rPr>
        <w:t>Ковылкинского</w:t>
      </w:r>
      <w:proofErr w:type="spellEnd"/>
      <w:r w:rsidRPr="000542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муниципального района осуществляется согласно методике составления бюджета и установленным нормативам по оказанию услуг </w:t>
      </w:r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по организации досуга и обеспечения жителей поселения услугами организаций культуры</w:t>
      </w:r>
      <w:r w:rsidRPr="000542D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917A5" w:rsidRPr="000542DD" w:rsidRDefault="002B201E" w:rsidP="007917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9" w:name="sub_1900"/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Курнинское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</w:t>
      </w:r>
      <w:r w:rsidR="007917A5" w:rsidRPr="000542DD">
        <w:rPr>
          <w:rFonts w:ascii="Times New Roman" w:eastAsia="Times New Roman" w:hAnsi="Times New Roman"/>
          <w:sz w:val="28"/>
          <w:szCs w:val="28"/>
          <w:lang w:eastAsia="ru-RU"/>
        </w:rPr>
        <w:t>ение ежемесячно, в срок до 15 числа текущего месяца, перечисляет бюджету муниципального района  межбюджетные трансферты  в размере 60 процентов от плановой месячной суммы межбюджетных трансфертов   и в срок до 25 числа очередного месяца сумму разницы между начисленными   и перечисленными сумма</w:t>
      </w:r>
      <w:bookmarkEnd w:id="29"/>
      <w:r w:rsidR="007917A5" w:rsidRPr="000542DD">
        <w:rPr>
          <w:rFonts w:ascii="Times New Roman" w:eastAsia="Times New Roman" w:hAnsi="Times New Roman"/>
          <w:sz w:val="28"/>
          <w:szCs w:val="28"/>
          <w:lang w:eastAsia="ru-RU"/>
        </w:rPr>
        <w:t>ми.</w:t>
      </w: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567" w:type="dxa"/>
        <w:tblLook w:val="04A0"/>
      </w:tblPr>
      <w:tblGrid>
        <w:gridCol w:w="4329"/>
        <w:gridCol w:w="4329"/>
      </w:tblGrid>
      <w:tr w:rsidR="000542DD" w:rsidRPr="000542DD" w:rsidTr="00030638">
        <w:tc>
          <w:tcPr>
            <w:tcW w:w="4329" w:type="dxa"/>
            <w:shd w:val="clear" w:color="auto" w:fill="auto"/>
          </w:tcPr>
          <w:p w:rsidR="007917A5" w:rsidRPr="000542DD" w:rsidRDefault="007917A5" w:rsidP="00030638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7917A5" w:rsidRPr="000542DD" w:rsidRDefault="007917A5" w:rsidP="00030638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29" w:type="dxa"/>
          </w:tcPr>
          <w:p w:rsidR="00441A4A" w:rsidRPr="000542DD" w:rsidRDefault="007917A5" w:rsidP="00030638">
            <w:pPr>
              <w:widowControl w:val="0"/>
              <w:tabs>
                <w:tab w:val="left" w:pos="150"/>
                <w:tab w:val="left" w:pos="90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0542DD">
              <w:rPr>
                <w:rFonts w:ascii="Times New Roman" w:eastAsia="Times New Roman" w:hAnsi="Times New Roman"/>
                <w:lang w:eastAsia="ru-RU"/>
              </w:rPr>
              <w:tab/>
            </w:r>
            <w:r w:rsidRPr="000542DD">
              <w:rPr>
                <w:rFonts w:ascii="Times New Roman" w:eastAsia="Times New Roman" w:hAnsi="Times New Roman"/>
                <w:lang w:eastAsia="ru-RU"/>
              </w:rPr>
              <w:tab/>
            </w:r>
          </w:p>
          <w:p w:rsidR="007917A5" w:rsidRPr="000542DD" w:rsidRDefault="007917A5" w:rsidP="00030638">
            <w:pPr>
              <w:widowControl w:val="0"/>
              <w:tabs>
                <w:tab w:val="left" w:pos="150"/>
                <w:tab w:val="left" w:pos="90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0542DD">
              <w:rPr>
                <w:rFonts w:ascii="Times New Roman" w:eastAsia="Times New Roman" w:hAnsi="Times New Roman"/>
                <w:lang w:eastAsia="ru-RU"/>
              </w:rPr>
              <w:t xml:space="preserve">Приложение 2 </w:t>
            </w:r>
          </w:p>
          <w:p w:rsidR="007917A5" w:rsidRPr="000542DD" w:rsidRDefault="007917A5" w:rsidP="00030638">
            <w:pPr>
              <w:widowControl w:val="0"/>
              <w:tabs>
                <w:tab w:val="left" w:pos="150"/>
                <w:tab w:val="left" w:pos="90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0542DD">
              <w:rPr>
                <w:rFonts w:ascii="Times New Roman" w:eastAsia="Times New Roman" w:hAnsi="Times New Roman"/>
                <w:lang w:eastAsia="ru-RU"/>
              </w:rPr>
              <w:t xml:space="preserve">к решению Совета депутатов </w:t>
            </w:r>
            <w:proofErr w:type="spellStart"/>
            <w:r w:rsidR="00441A4A" w:rsidRPr="000542DD">
              <w:rPr>
                <w:rFonts w:ascii="Times New Roman" w:eastAsia="Times New Roman" w:hAnsi="Times New Roman"/>
                <w:lang w:eastAsia="ru-RU"/>
              </w:rPr>
              <w:t>Курнинского</w:t>
            </w:r>
            <w:proofErr w:type="spellEnd"/>
            <w:r w:rsidRPr="000542DD">
              <w:rPr>
                <w:rFonts w:ascii="Times New Roman" w:eastAsia="Times New Roman" w:hAnsi="Times New Roman"/>
                <w:lang w:eastAsia="ru-RU"/>
              </w:rPr>
              <w:t xml:space="preserve"> сельского поселения </w:t>
            </w:r>
            <w:proofErr w:type="spellStart"/>
            <w:r w:rsidRPr="000542DD">
              <w:rPr>
                <w:rFonts w:ascii="Times New Roman" w:eastAsia="Times New Roman" w:hAnsi="Times New Roman"/>
                <w:lang w:eastAsia="ru-RU"/>
              </w:rPr>
              <w:t>Ковылкинского</w:t>
            </w:r>
            <w:proofErr w:type="spellEnd"/>
            <w:r w:rsidRPr="000542DD">
              <w:rPr>
                <w:rFonts w:ascii="Times New Roman" w:eastAsia="Times New Roman" w:hAnsi="Times New Roman"/>
                <w:lang w:eastAsia="ru-RU"/>
              </w:rPr>
              <w:t xml:space="preserve"> муниципального района </w:t>
            </w:r>
          </w:p>
          <w:p w:rsidR="007917A5" w:rsidRPr="000542DD" w:rsidRDefault="007917A5" w:rsidP="00030638">
            <w:pPr>
              <w:widowControl w:val="0"/>
              <w:tabs>
                <w:tab w:val="left" w:pos="150"/>
                <w:tab w:val="left" w:pos="90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0542DD">
              <w:rPr>
                <w:rFonts w:ascii="Times New Roman" w:eastAsia="Times New Roman" w:hAnsi="Times New Roman"/>
                <w:lang w:eastAsia="ru-RU"/>
              </w:rPr>
              <w:t>от «___» ______ 2017г.  №____</w:t>
            </w:r>
          </w:p>
        </w:tc>
      </w:tr>
    </w:tbl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42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Соглашение о передаче части полномочий </w:t>
      </w:r>
    </w:p>
    <w:p w:rsidR="007917A5" w:rsidRPr="000542DD" w:rsidRDefault="00441A4A" w:rsidP="007917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0542DD">
        <w:rPr>
          <w:rFonts w:ascii="Times New Roman" w:eastAsia="Times New Roman" w:hAnsi="Times New Roman"/>
          <w:b/>
          <w:sz w:val="28"/>
          <w:szCs w:val="28"/>
          <w:lang w:eastAsia="ru-RU"/>
        </w:rPr>
        <w:t>Курнинского</w:t>
      </w:r>
      <w:proofErr w:type="spellEnd"/>
      <w:r w:rsidR="007917A5" w:rsidRPr="000542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="007917A5" w:rsidRPr="000542DD"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Ковылкинского</w:t>
      </w:r>
      <w:proofErr w:type="spellEnd"/>
      <w:r w:rsidR="007917A5" w:rsidRPr="000542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муниципального района </w:t>
      </w:r>
      <w:r w:rsidR="007917A5" w:rsidRPr="000542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вопросам </w:t>
      </w:r>
      <w:r w:rsidR="007917A5" w:rsidRPr="000542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организации библиотечного обслуживания населения, комплектованию и обеспечению сохранности библиотечных фондов библиотек поселения </w:t>
      </w:r>
      <w:proofErr w:type="spellStart"/>
      <w:r w:rsidR="007917A5" w:rsidRPr="000542DD"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Ковылкинскому</w:t>
      </w:r>
      <w:proofErr w:type="spellEnd"/>
      <w:r w:rsidR="007917A5" w:rsidRPr="000542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муниципальному району</w:t>
      </w: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17A5" w:rsidRPr="000542DD" w:rsidRDefault="00441A4A" w:rsidP="007917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Курнинское</w:t>
      </w:r>
      <w:proofErr w:type="spellEnd"/>
      <w:r w:rsidR="007917A5"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поселение, именуемое в дальнейшем "Поселение", в лице </w:t>
      </w:r>
      <w:proofErr w:type="spellStart"/>
      <w:r w:rsidR="007917A5" w:rsidRPr="000542DD">
        <w:rPr>
          <w:rFonts w:ascii="Times New Roman" w:eastAsia="Times New Roman" w:hAnsi="Times New Roman"/>
          <w:sz w:val="28"/>
          <w:szCs w:val="28"/>
          <w:lang w:eastAsia="ru-RU"/>
        </w:rPr>
        <w:t>Главы</w:t>
      </w:r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Курнинского</w:t>
      </w:r>
      <w:proofErr w:type="spellEnd"/>
      <w:r w:rsidR="007917A5"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</w:t>
      </w:r>
      <w:proofErr w:type="spellStart"/>
      <w:r w:rsidR="007917A5" w:rsidRPr="000542DD">
        <w:rPr>
          <w:rFonts w:ascii="Times New Roman" w:eastAsia="Times New Roman" w:hAnsi="Times New Roman"/>
          <w:sz w:val="28"/>
          <w:szCs w:val="28"/>
          <w:lang w:eastAsia="ru-RU"/>
        </w:rPr>
        <w:t>поселенияКовылкинского</w:t>
      </w:r>
      <w:proofErr w:type="spellEnd"/>
      <w:r w:rsidR="007917A5"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  муниципального района </w:t>
      </w:r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Борисовой Нины Андреевны</w:t>
      </w:r>
      <w:r w:rsidR="007917A5"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 с одной стороны, и, </w:t>
      </w:r>
      <w:proofErr w:type="spellStart"/>
      <w:r w:rsidR="007917A5" w:rsidRPr="000542DD">
        <w:rPr>
          <w:rFonts w:ascii="Times New Roman" w:eastAsia="Times New Roman" w:hAnsi="Times New Roman"/>
          <w:sz w:val="28"/>
          <w:szCs w:val="28"/>
          <w:lang w:eastAsia="ru-RU"/>
        </w:rPr>
        <w:t>Ковылкинский</w:t>
      </w:r>
      <w:proofErr w:type="spellEnd"/>
      <w:r w:rsidR="007917A5"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район, именуемый в дальнейшем "Муниципальный район", в лице Главы </w:t>
      </w:r>
      <w:proofErr w:type="spellStart"/>
      <w:r w:rsidR="007917A5" w:rsidRPr="000542DD"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proofErr w:type="spellEnd"/>
      <w:r w:rsidR="007917A5"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  муниципального района </w:t>
      </w:r>
      <w:proofErr w:type="spellStart"/>
      <w:r w:rsidR="007917A5" w:rsidRPr="000542DD">
        <w:rPr>
          <w:rFonts w:ascii="Times New Roman" w:eastAsia="Times New Roman" w:hAnsi="Times New Roman"/>
          <w:sz w:val="28"/>
          <w:szCs w:val="28"/>
          <w:lang w:eastAsia="ru-RU"/>
        </w:rPr>
        <w:t>Ташкина</w:t>
      </w:r>
      <w:proofErr w:type="spellEnd"/>
      <w:r w:rsidR="007917A5"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 Виктора Ивановича, с другой стороны, руководствуясь </w:t>
      </w:r>
      <w:hyperlink r:id="rId8" w:history="1">
        <w:r w:rsidR="007917A5" w:rsidRPr="000542DD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статьей 15</w:t>
        </w:r>
      </w:hyperlink>
      <w:r w:rsidR="007917A5"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06.10.2003 г. 131-ФЗ "Об общих принципах организации местного самоуправления в Российской Федерации", заключили</w:t>
      </w:r>
      <w:proofErr w:type="gramEnd"/>
      <w:r w:rsidR="007917A5"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Соглашение о нижеследующем.</w:t>
      </w: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542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Предмет Соглашения</w:t>
      </w: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1.1. Поселение передает Муниципальному району осуществление части своих полномочий </w:t>
      </w:r>
      <w:r w:rsidRPr="000542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вопросам </w:t>
      </w:r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организации библиотечного обслуживания населения, комплектованию и обеспечению сохранности библиотечных фондов библиотек поселения, а именно – библиотечное обслуживание населения, содержание и организация работы с книжным фондом, учет библиотечных фондов библиотек поселения.</w:t>
      </w: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917A5" w:rsidRPr="000542DD" w:rsidRDefault="007917A5" w:rsidP="007917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542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Права и обязанности Поселения при осуществлении</w:t>
      </w: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542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Муниципальным районом переданных полномочий</w:t>
      </w: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2.1. Поселение при осуществлении Муниципальным районом переданных полномочий имеет право </w:t>
      </w:r>
      <w:proofErr w:type="gramStart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контроля над исполнением переданных полномочий;</w:t>
      </w: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- получение в установленном порядке от муниципального района отчета  и иной необходимой информации об использовании финансовых средств на осуществление переданных полномочий.</w:t>
      </w: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2.2. Поселение при осуществлении Муниципальным районом  переданных полномочий </w:t>
      </w:r>
      <w:proofErr w:type="gramStart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обязан</w:t>
      </w:r>
      <w:proofErr w:type="gramEnd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- обеспечить передачу Муниципальному району финансовых средств, необходимых для осуществления передаваемых полномочий;</w:t>
      </w: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осуществлять </w:t>
      </w:r>
      <w:proofErr w:type="gramStart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Муниципальным районом переданных полномочий, а также за использованием предоставленных на эти </w:t>
      </w:r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цели финансовых средств.</w:t>
      </w: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542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Права и обязанности Муниципального района при осуществлении переданных</w:t>
      </w:r>
      <w:r w:rsidR="002B20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542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полномочий</w:t>
      </w: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2.1. Муниципальный район при осуществлении переданных полномочий имеет право </w:t>
      </w:r>
      <w:proofErr w:type="gramStart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- финансовое обеспечение переданных полномочий за счет предоставляемых районному бюджету </w:t>
      </w:r>
      <w:proofErr w:type="spellStart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proofErr w:type="spellEnd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иных межбюджетных трансфертов из бюджета Поселения;</w:t>
      </w: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- получение разъяснений от Поселения по вопросам осуществления переданных полномочий.</w:t>
      </w: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- дополнительное использование собственных финансовых средств и материальных ресурсов для осуществления переданных полномочий.</w:t>
      </w: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2.2. Муниципальный район при осуществлении переданных полномочий обязано:</w:t>
      </w: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- обеспечивать эффективное и рациональное использование финансовых средств, выделенных из бюджета Поселения на осуществление переданных полномочий;</w:t>
      </w: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- предоставлять органам местного самоуправления Поселения необходимую информацию, связанную с осуществлением переданных полномочий, а также с использованием выделенных на эти цели финансовых средств.</w:t>
      </w: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542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Финансовые средства, необходимые для осуществления переданных полномочий</w:t>
      </w: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4.1. Финансовое обеспечение переданной Муниципальному району части полномочий по решению вопросов местного значения осуществляется за счет представляемых районному бюджету </w:t>
      </w:r>
      <w:proofErr w:type="spellStart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proofErr w:type="spellEnd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межбюджетных трансфертов в виде иных межбюджетных трансфертов из бюджета Поселения в соответствии с </w:t>
      </w:r>
      <w:hyperlink r:id="rId9" w:history="1">
        <w:r w:rsidRPr="000542DD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Бюджетным кодексом</w:t>
        </w:r>
      </w:hyperlink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4.2. Объем иных межбюджетных трансфертов, предоставляемых бюджету Муниципального района для осуществления переданных полномочий, устанавливается решением Совета депутатов </w:t>
      </w:r>
      <w:proofErr w:type="spellStart"/>
      <w:r w:rsidR="00441A4A" w:rsidRPr="000542DD">
        <w:rPr>
          <w:rFonts w:ascii="Times New Roman" w:eastAsia="Times New Roman" w:hAnsi="Times New Roman"/>
          <w:sz w:val="28"/>
          <w:szCs w:val="28"/>
          <w:lang w:eastAsia="ru-RU"/>
        </w:rPr>
        <w:t>Курнинского</w:t>
      </w:r>
      <w:proofErr w:type="spellEnd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proofErr w:type="spellEnd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о бюджете на очередной финансовый год.</w:t>
      </w: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принимаемых иных межбюджетных трансфертов, предоставляемых районному бюджету </w:t>
      </w:r>
      <w:proofErr w:type="spellStart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proofErr w:type="spellEnd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для осуществления переданных полномочий, устанавливается решением Совета депутатов </w:t>
      </w:r>
      <w:proofErr w:type="spellStart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proofErr w:type="spellEnd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о бюджете на очередной финансовый год.</w:t>
      </w: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4.3. </w:t>
      </w:r>
      <w:proofErr w:type="gramStart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объема иных межбюджетных трансфертов, предоставляемых районному бюджета </w:t>
      </w:r>
      <w:proofErr w:type="spellStart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proofErr w:type="spellEnd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Муниципальному району  для осуществления переданной части согласно </w:t>
      </w:r>
      <w:hyperlink w:anchor="sub_100" w:history="1">
        <w:r w:rsidRPr="000542DD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приложению</w:t>
        </w:r>
      </w:hyperlink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Соглашению.</w:t>
      </w:r>
      <w:proofErr w:type="gramEnd"/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4.4. Муниципальному району запрещается использование финансовых средств, полученных на осуществление указанных в </w:t>
      </w:r>
      <w:hyperlink w:anchor="sub_1100" w:history="1">
        <w:r w:rsidRPr="000542DD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разделе 1</w:t>
        </w:r>
      </w:hyperlink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Соглашения полномочий на иные цели.</w:t>
      </w: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17A5" w:rsidRPr="000542DD" w:rsidRDefault="007917A5" w:rsidP="007917A5">
      <w:pPr>
        <w:widowControl w:val="0"/>
        <w:tabs>
          <w:tab w:val="left" w:pos="8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42DD">
        <w:rPr>
          <w:rFonts w:ascii="Times New Roman" w:eastAsia="Times New Roman" w:hAnsi="Times New Roman"/>
          <w:b/>
          <w:sz w:val="28"/>
          <w:szCs w:val="28"/>
          <w:lang w:eastAsia="ru-RU"/>
        </w:rPr>
        <w:t>5. Порядок передачи и использования материальных ресурсов</w:t>
      </w:r>
    </w:p>
    <w:p w:rsidR="007917A5" w:rsidRPr="000542DD" w:rsidRDefault="007917A5" w:rsidP="007917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5.1. Для осуществления </w:t>
      </w:r>
      <w:proofErr w:type="gramStart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переданных</w:t>
      </w:r>
      <w:proofErr w:type="gramEnd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полномочийМуниципальным</w:t>
      </w:r>
      <w:proofErr w:type="spellEnd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районом в случае необходимости в пользование передается имущество по договору безвозмездного пользования.</w:t>
      </w:r>
    </w:p>
    <w:p w:rsidR="007917A5" w:rsidRPr="000542DD" w:rsidRDefault="007917A5" w:rsidP="007917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5.2.</w:t>
      </w:r>
      <w:r w:rsidRPr="000542D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Передача материальных сре</w:t>
      </w:r>
      <w:proofErr w:type="gramStart"/>
      <w:r w:rsidRPr="000542D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дств пр</w:t>
      </w:r>
      <w:proofErr w:type="gramEnd"/>
      <w:r w:rsidRPr="000542D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оизводится по акту приема - передачи </w:t>
      </w:r>
      <w:r w:rsidRPr="000542DD">
        <w:rPr>
          <w:rFonts w:ascii="Times New Roman" w:hAnsi="Times New Roman"/>
          <w:sz w:val="28"/>
          <w:szCs w:val="28"/>
          <w:shd w:val="clear" w:color="auto" w:fill="FFFFFF"/>
        </w:rPr>
        <w:t>между администрацией Поселения и администрацией Муниципального района.</w:t>
      </w:r>
    </w:p>
    <w:p w:rsidR="007917A5" w:rsidRPr="000542DD" w:rsidRDefault="007917A5" w:rsidP="007917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5.3. Органам местного самоуправления Муниципального района запрещается использование материальных ресурсов, полученных на осуществление переданных полномочий, предусмотренных настоящим Соглашением, на иные цели.</w:t>
      </w:r>
    </w:p>
    <w:p w:rsidR="007917A5" w:rsidRPr="000542DD" w:rsidRDefault="007917A5" w:rsidP="007917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542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 Порядок осуществления Поселением контроля над осуществлением переданных полномочий</w:t>
      </w: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6.1. Контроль над использованием Муниципальным районом финансовых средств, материальных ресурсов, предоставленных для осуществления переданных в соответствии с настоящим Соглашением полномочий, осуществляется администрацией поселения.</w:t>
      </w: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6.2. Контроль над исполнением переданных Муниципального района полномочий осуществляется в форме запросов необходимых документов и информации об исполнении переданных полномочий.</w:t>
      </w: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542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 Срок действия Соглашения</w:t>
      </w: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7.1. Настоящее Соглашение заключено на период с ___________ 2017 года по 31 декабря 2021 года .</w:t>
      </w: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7.2. Настоящее Соглашение считается продленным на один календарный год в случае, если ни одна из сторон не заявит о его расторжении за два месяца до истечения срока, предусмотренного </w:t>
      </w:r>
      <w:hyperlink w:anchor="sub_331" w:history="1">
        <w:r w:rsidRPr="000542DD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пунктом 7.1</w:t>
        </w:r>
      </w:hyperlink>
      <w:r w:rsidRPr="000542DD">
        <w:t>.</w:t>
      </w:r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Соглашения.</w:t>
      </w: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542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8. Основания и порядок прекращения действий Соглашения</w:t>
      </w: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8.1. Настоящее Соглашение может быть прекращено досрочно:</w:t>
      </w: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1) по соглашению сторон;</w:t>
      </w: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2) в случае неисполнения или ненадлежащего исполнения одной из сторон своих обязательств.</w:t>
      </w: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8.2. Прекращение осуществления Муниципального района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542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9. Порядок предоставления отчетности об осуществлении </w:t>
      </w: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542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части переданных полномочий</w:t>
      </w: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9.1. Муниципальный район ежеквартально представляет Поселению </w:t>
      </w:r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отчетность об использовании выделенных финансовых средств на осуществление указанных в </w:t>
      </w:r>
      <w:hyperlink w:anchor="sub_1100" w:history="1">
        <w:r w:rsidRPr="000542DD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разделе 1</w:t>
        </w:r>
      </w:hyperlink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Соглашения полномочий.</w:t>
      </w: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42DD">
        <w:rPr>
          <w:rFonts w:ascii="Times New Roman" w:eastAsia="Times New Roman" w:hAnsi="Times New Roman"/>
          <w:b/>
          <w:sz w:val="28"/>
          <w:szCs w:val="28"/>
          <w:lang w:eastAsia="ru-RU"/>
        </w:rPr>
        <w:t>10. Финансовые санкции за неисполнение Соглашения</w:t>
      </w: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10.2. Установление факта ненадлежащего осуществления Муниципальным районом переданных ему полномочий является основанием для одностороннего расторжения настоящего соглашения. </w:t>
      </w:r>
      <w:proofErr w:type="gramStart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Расторжение Соглашения влечет за собой возврат перечисленных иных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иных межбюджетных трансфертов за отчетный год, выделяемых из бюджета Поселения  на осуществление указанных полномочий.</w:t>
      </w:r>
      <w:proofErr w:type="gramEnd"/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10.3. Муниципальный район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10.4. В случае неисполнения Поселением вытекающих из настоящего Соглашения обязательств по финансированию Поселением полномочий, Муниципальный район вправе требовать расторжения настоящего Соглашения, уплаты неустойки в размере 0,01% от суммы иных межбюджетных трансфертов за отчетный год, а также возмещения понесенных убытков в части, непокрытой неустойкой.</w:t>
      </w: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42DD">
        <w:rPr>
          <w:rFonts w:ascii="Times New Roman" w:eastAsia="Times New Roman" w:hAnsi="Times New Roman"/>
          <w:b/>
          <w:sz w:val="28"/>
          <w:szCs w:val="28"/>
          <w:lang w:eastAsia="ru-RU"/>
        </w:rPr>
        <w:t>11. Порядок внесения изменений в Соглашение</w:t>
      </w: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542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12. Заключительные положения</w:t>
      </w: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12.2.Соглашение вступает в силу со дня его официального опубликования.</w:t>
      </w: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542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Подписи сторон</w:t>
      </w:r>
    </w:p>
    <w:tbl>
      <w:tblPr>
        <w:tblW w:w="10173" w:type="dxa"/>
        <w:tblLayout w:type="fixed"/>
        <w:tblLook w:val="0000"/>
      </w:tblPr>
      <w:tblGrid>
        <w:gridCol w:w="108"/>
        <w:gridCol w:w="4529"/>
        <w:gridCol w:w="289"/>
        <w:gridCol w:w="4645"/>
        <w:gridCol w:w="602"/>
      </w:tblGrid>
      <w:tr w:rsidR="000542DD" w:rsidRPr="000542DD" w:rsidTr="00030638">
        <w:trPr>
          <w:gridBefore w:val="1"/>
          <w:wBefore w:w="108" w:type="dxa"/>
        </w:trPr>
        <w:tc>
          <w:tcPr>
            <w:tcW w:w="4818" w:type="dxa"/>
            <w:gridSpan w:val="2"/>
          </w:tcPr>
          <w:p w:rsidR="007917A5" w:rsidRPr="000542DD" w:rsidRDefault="007917A5" w:rsidP="0003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2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="00441A4A" w:rsidRPr="000542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Курнинского</w:t>
            </w:r>
            <w:proofErr w:type="spellEnd"/>
            <w:r w:rsidRPr="000542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0542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Ковылкинского</w:t>
            </w:r>
            <w:proofErr w:type="spellEnd"/>
            <w:r w:rsidRPr="000542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7917A5" w:rsidRPr="000542DD" w:rsidRDefault="007917A5" w:rsidP="00441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2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_________________   </w:t>
            </w:r>
            <w:r w:rsidR="00441A4A" w:rsidRPr="000542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Н.А. Борисова</w:t>
            </w:r>
          </w:p>
        </w:tc>
        <w:tc>
          <w:tcPr>
            <w:tcW w:w="5247" w:type="dxa"/>
            <w:gridSpan w:val="2"/>
          </w:tcPr>
          <w:p w:rsidR="007917A5" w:rsidRPr="000542DD" w:rsidRDefault="007917A5" w:rsidP="0003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2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 </w:t>
            </w:r>
            <w:proofErr w:type="spellStart"/>
            <w:r w:rsidRPr="000542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Ковылкинского</w:t>
            </w:r>
            <w:proofErr w:type="spellEnd"/>
            <w:r w:rsidRPr="000542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7917A5" w:rsidRPr="000542DD" w:rsidRDefault="007917A5" w:rsidP="0003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17A5" w:rsidRPr="000542DD" w:rsidRDefault="007917A5" w:rsidP="0003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2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____________________  В.И. </w:t>
            </w:r>
            <w:proofErr w:type="spellStart"/>
            <w:r w:rsidRPr="000542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Ташкин</w:t>
            </w:r>
            <w:proofErr w:type="spellEnd"/>
          </w:p>
        </w:tc>
      </w:tr>
      <w:tr w:rsidR="000542DD" w:rsidRPr="000542DD" w:rsidTr="00030638">
        <w:trPr>
          <w:gridBefore w:val="1"/>
          <w:wBefore w:w="108" w:type="dxa"/>
        </w:trPr>
        <w:tc>
          <w:tcPr>
            <w:tcW w:w="4818" w:type="dxa"/>
            <w:gridSpan w:val="2"/>
          </w:tcPr>
          <w:p w:rsidR="007917A5" w:rsidRPr="000542DD" w:rsidRDefault="007917A5" w:rsidP="0003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7" w:type="dxa"/>
            <w:gridSpan w:val="2"/>
          </w:tcPr>
          <w:p w:rsidR="007917A5" w:rsidRPr="000542DD" w:rsidRDefault="007917A5" w:rsidP="0003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7917A5" w:rsidRPr="000542DD" w:rsidRDefault="007917A5" w:rsidP="0003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7917A5" w:rsidRPr="000542DD" w:rsidTr="00030638">
        <w:tblPrEx>
          <w:tblLook w:val="04A0"/>
        </w:tblPrEx>
        <w:trPr>
          <w:gridAfter w:val="1"/>
          <w:wAfter w:w="602" w:type="dxa"/>
        </w:trPr>
        <w:tc>
          <w:tcPr>
            <w:tcW w:w="4637" w:type="dxa"/>
            <w:gridSpan w:val="2"/>
          </w:tcPr>
          <w:p w:rsidR="007917A5" w:rsidRPr="000542DD" w:rsidRDefault="007917A5" w:rsidP="0003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42DD">
              <w:rPr>
                <w:rFonts w:ascii="Arial" w:eastAsia="Times New Roman" w:hAnsi="Arial"/>
                <w:b/>
                <w:bCs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4934" w:type="dxa"/>
            <w:gridSpan w:val="2"/>
            <w:hideMark/>
          </w:tcPr>
          <w:p w:rsidR="007917A5" w:rsidRPr="000542DD" w:rsidRDefault="007917A5" w:rsidP="0003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17A5" w:rsidRPr="000542DD" w:rsidRDefault="007917A5" w:rsidP="0003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1A4A" w:rsidRPr="000542DD" w:rsidRDefault="00441A4A" w:rsidP="0003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17A5" w:rsidRPr="000542DD" w:rsidRDefault="007917A5" w:rsidP="0003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к  Соглашению </w:t>
            </w:r>
          </w:p>
          <w:p w:rsidR="007917A5" w:rsidRPr="000542DD" w:rsidRDefault="007917A5" w:rsidP="0003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передаче части полномочий </w:t>
            </w:r>
          </w:p>
          <w:p w:rsidR="007917A5" w:rsidRPr="000542DD" w:rsidRDefault="00441A4A" w:rsidP="0003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54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Курнинского</w:t>
            </w:r>
            <w:proofErr w:type="spellEnd"/>
            <w:r w:rsidR="007917A5" w:rsidRPr="00054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7917A5" w:rsidRPr="000542DD" w:rsidRDefault="007917A5" w:rsidP="0003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54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Ковылкинского</w:t>
            </w:r>
            <w:proofErr w:type="spellEnd"/>
            <w:r w:rsidRPr="00054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муниципального района </w:t>
            </w:r>
          </w:p>
          <w:p w:rsidR="007917A5" w:rsidRPr="000542DD" w:rsidRDefault="007917A5" w:rsidP="0003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 вопросам </w:t>
            </w:r>
            <w:r w:rsidRPr="00054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 библиотечного обслуживания населения</w:t>
            </w:r>
            <w:proofErr w:type="gramStart"/>
            <w:r w:rsidRPr="00054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54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комплектованию и обеспечению сохранности библиотечных фондов библиотек поселения</w:t>
            </w:r>
          </w:p>
          <w:p w:rsidR="007917A5" w:rsidRPr="000542DD" w:rsidRDefault="007917A5" w:rsidP="0003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54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Ковылкинскому</w:t>
            </w:r>
            <w:proofErr w:type="spellEnd"/>
            <w:r w:rsidRPr="00054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4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54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</w:t>
            </w:r>
          </w:p>
        </w:tc>
      </w:tr>
    </w:tbl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42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Методика расчета объема иных межбюджетных трансфертов, предоставляемых </w:t>
      </w:r>
      <w:proofErr w:type="spellStart"/>
      <w:r w:rsidRPr="000542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Ковылкинскому</w:t>
      </w:r>
      <w:proofErr w:type="spellEnd"/>
      <w:r w:rsidRPr="000542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муниципальному району для осуществления переданной части </w:t>
      </w:r>
      <w:r w:rsidRPr="000542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полномочий </w:t>
      </w:r>
      <w:proofErr w:type="spellStart"/>
      <w:r w:rsidR="00441A4A" w:rsidRPr="000542DD">
        <w:rPr>
          <w:rFonts w:ascii="Times New Roman" w:eastAsia="Times New Roman" w:hAnsi="Times New Roman"/>
          <w:b/>
          <w:sz w:val="28"/>
          <w:szCs w:val="28"/>
          <w:lang w:eastAsia="ru-RU"/>
        </w:rPr>
        <w:t>Курнинского</w:t>
      </w:r>
      <w:proofErr w:type="spellEnd"/>
      <w:r w:rsidR="00441A4A" w:rsidRPr="000542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542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Pr="000542DD"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Ковылкинского</w:t>
      </w:r>
      <w:proofErr w:type="spellEnd"/>
      <w:r w:rsidRPr="000542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муниципального района </w:t>
      </w:r>
      <w:r w:rsidRPr="000542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вопросам </w:t>
      </w:r>
      <w:r w:rsidRPr="000542DD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организации библиотечного обслуживания населения, комплектованию и обеспечению сохранности библиотечных фондов библиотек поселения</w:t>
      </w: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норматива для определения общего объема иных межбюджетных трансфертов на осуществление части полномочий </w:t>
      </w:r>
      <w:proofErr w:type="spellStart"/>
      <w:r w:rsidR="00441A4A" w:rsidRPr="000542DD">
        <w:rPr>
          <w:rFonts w:ascii="Times New Roman" w:eastAsia="Times New Roman" w:hAnsi="Times New Roman"/>
          <w:sz w:val="28"/>
          <w:szCs w:val="28"/>
          <w:lang w:eastAsia="ru-RU"/>
        </w:rPr>
        <w:t>Курнинского</w:t>
      </w:r>
      <w:proofErr w:type="spellEnd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0542DD">
        <w:rPr>
          <w:rFonts w:ascii="Times New Roman" w:eastAsia="Times New Roman" w:hAnsi="Times New Roman"/>
          <w:bCs/>
          <w:sz w:val="28"/>
          <w:szCs w:val="28"/>
          <w:lang w:eastAsia="ru-RU"/>
        </w:rPr>
        <w:t>Ковылкинского</w:t>
      </w:r>
      <w:proofErr w:type="spellEnd"/>
      <w:r w:rsidRPr="000542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муниципального района осуществляется согласно методике составления бюджета и установленным нормативам по оказанию услуг </w:t>
      </w:r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по библиотечному обслуживанию населения, комплектованию и обеспечению сохранности библиотечных фондов библиотек поселения. </w:t>
      </w:r>
    </w:p>
    <w:p w:rsidR="007917A5" w:rsidRPr="000542DD" w:rsidRDefault="00441A4A" w:rsidP="007917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42DD">
        <w:rPr>
          <w:rFonts w:ascii="Times New Roman" w:eastAsia="Times New Roman" w:hAnsi="Times New Roman"/>
          <w:sz w:val="28"/>
          <w:szCs w:val="28"/>
          <w:lang w:eastAsia="ru-RU"/>
        </w:rPr>
        <w:t>Курнинское</w:t>
      </w:r>
      <w:proofErr w:type="spellEnd"/>
      <w:r w:rsidR="007917A5" w:rsidRPr="000542D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поседение ежемесячно, в срок до 15 числа текущего месяца, перечисляет бюджету муниципального района  межбюджетные трансферты  в размере 60 процентов от плановой месячной суммы межбюджетных трансфертов   и в срок до 25 числа очередного месяца сумму разницы между начисленными   и перечисленными суммами.</w:t>
      </w:r>
    </w:p>
    <w:p w:rsidR="007917A5" w:rsidRPr="000542DD" w:rsidRDefault="007917A5" w:rsidP="007917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17A5" w:rsidRPr="000542DD" w:rsidRDefault="007917A5" w:rsidP="007917A5"/>
    <w:p w:rsidR="007917A5" w:rsidRPr="000542DD" w:rsidRDefault="007917A5" w:rsidP="007917A5"/>
    <w:p w:rsidR="007917A5" w:rsidRPr="000542DD" w:rsidRDefault="007917A5" w:rsidP="007917A5"/>
    <w:p w:rsidR="007917A5" w:rsidRPr="000542DD" w:rsidRDefault="007917A5" w:rsidP="007917A5"/>
    <w:p w:rsidR="007917A5" w:rsidRPr="000542DD" w:rsidRDefault="007917A5" w:rsidP="007917A5"/>
    <w:bookmarkEnd w:id="0"/>
    <w:p w:rsidR="00763DC8" w:rsidRPr="000542DD" w:rsidRDefault="00763DC8"/>
    <w:sectPr w:rsidR="00763DC8" w:rsidRPr="000542DD" w:rsidSect="00A84938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D1FBE"/>
    <w:multiLevelType w:val="multilevel"/>
    <w:tmpl w:val="37C83B34"/>
    <w:lvl w:ilvl="0">
      <w:start w:val="1"/>
      <w:numFmt w:val="decimal"/>
      <w:lvlText w:val="%1."/>
      <w:lvlJc w:val="left"/>
      <w:pPr>
        <w:ind w:left="885" w:hanging="525"/>
      </w:pPr>
      <w:rPr>
        <w:rFonts w:hint="default"/>
        <w:color w:val="26282F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26282F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26282F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26282F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26282F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7A5"/>
    <w:rsid w:val="000077C6"/>
    <w:rsid w:val="000242EA"/>
    <w:rsid w:val="000410CA"/>
    <w:rsid w:val="0004529C"/>
    <w:rsid w:val="000542DD"/>
    <w:rsid w:val="0006619E"/>
    <w:rsid w:val="00073C0B"/>
    <w:rsid w:val="000800A5"/>
    <w:rsid w:val="0009525A"/>
    <w:rsid w:val="000A7DBC"/>
    <w:rsid w:val="001033F3"/>
    <w:rsid w:val="001048DE"/>
    <w:rsid w:val="00105E8D"/>
    <w:rsid w:val="00107DC9"/>
    <w:rsid w:val="00132719"/>
    <w:rsid w:val="001356F9"/>
    <w:rsid w:val="00165F8B"/>
    <w:rsid w:val="00170425"/>
    <w:rsid w:val="00170921"/>
    <w:rsid w:val="00171F42"/>
    <w:rsid w:val="00181949"/>
    <w:rsid w:val="00182A88"/>
    <w:rsid w:val="0019727D"/>
    <w:rsid w:val="001B1ACC"/>
    <w:rsid w:val="001C1204"/>
    <w:rsid w:val="001D655B"/>
    <w:rsid w:val="001E0AF1"/>
    <w:rsid w:val="001F1F9F"/>
    <w:rsid w:val="001F3711"/>
    <w:rsid w:val="002320C2"/>
    <w:rsid w:val="00232DEA"/>
    <w:rsid w:val="00241583"/>
    <w:rsid w:val="00242C02"/>
    <w:rsid w:val="0024630A"/>
    <w:rsid w:val="00254A3D"/>
    <w:rsid w:val="00257EF2"/>
    <w:rsid w:val="002834CC"/>
    <w:rsid w:val="002903E9"/>
    <w:rsid w:val="002A2CEC"/>
    <w:rsid w:val="002A5AD7"/>
    <w:rsid w:val="002B201E"/>
    <w:rsid w:val="002C5DE3"/>
    <w:rsid w:val="002C7400"/>
    <w:rsid w:val="002D157C"/>
    <w:rsid w:val="002D6EC0"/>
    <w:rsid w:val="002E0F81"/>
    <w:rsid w:val="003010EA"/>
    <w:rsid w:val="00301CC0"/>
    <w:rsid w:val="00363C79"/>
    <w:rsid w:val="00371C98"/>
    <w:rsid w:val="003A2763"/>
    <w:rsid w:val="003D08D2"/>
    <w:rsid w:val="003D364A"/>
    <w:rsid w:val="003E44F1"/>
    <w:rsid w:val="00413D52"/>
    <w:rsid w:val="0041637D"/>
    <w:rsid w:val="004213A0"/>
    <w:rsid w:val="00431CA5"/>
    <w:rsid w:val="00441A4A"/>
    <w:rsid w:val="004460D8"/>
    <w:rsid w:val="00474CEA"/>
    <w:rsid w:val="00480FCD"/>
    <w:rsid w:val="00492F59"/>
    <w:rsid w:val="0049312F"/>
    <w:rsid w:val="00493162"/>
    <w:rsid w:val="004B700A"/>
    <w:rsid w:val="004D4033"/>
    <w:rsid w:val="004E50DF"/>
    <w:rsid w:val="004F7817"/>
    <w:rsid w:val="005025AB"/>
    <w:rsid w:val="00505BE3"/>
    <w:rsid w:val="005245C0"/>
    <w:rsid w:val="005266CB"/>
    <w:rsid w:val="005320F1"/>
    <w:rsid w:val="005354E4"/>
    <w:rsid w:val="005419BD"/>
    <w:rsid w:val="00542598"/>
    <w:rsid w:val="00543590"/>
    <w:rsid w:val="00550213"/>
    <w:rsid w:val="0056005A"/>
    <w:rsid w:val="00580CB1"/>
    <w:rsid w:val="00584F76"/>
    <w:rsid w:val="00586BA5"/>
    <w:rsid w:val="00592C25"/>
    <w:rsid w:val="0059468D"/>
    <w:rsid w:val="005A134F"/>
    <w:rsid w:val="005A1428"/>
    <w:rsid w:val="005B539A"/>
    <w:rsid w:val="005B5ED1"/>
    <w:rsid w:val="005B7AB3"/>
    <w:rsid w:val="005D3C92"/>
    <w:rsid w:val="005E2D31"/>
    <w:rsid w:val="005E6419"/>
    <w:rsid w:val="005F324C"/>
    <w:rsid w:val="005F7D0F"/>
    <w:rsid w:val="0060518F"/>
    <w:rsid w:val="00636086"/>
    <w:rsid w:val="0063715B"/>
    <w:rsid w:val="006432E9"/>
    <w:rsid w:val="00661C14"/>
    <w:rsid w:val="0066790A"/>
    <w:rsid w:val="00685933"/>
    <w:rsid w:val="00687E36"/>
    <w:rsid w:val="006B6446"/>
    <w:rsid w:val="006D1343"/>
    <w:rsid w:val="006E2DB9"/>
    <w:rsid w:val="006F250D"/>
    <w:rsid w:val="00713290"/>
    <w:rsid w:val="00722F72"/>
    <w:rsid w:val="0072599D"/>
    <w:rsid w:val="00751EF6"/>
    <w:rsid w:val="00763DC8"/>
    <w:rsid w:val="00766803"/>
    <w:rsid w:val="007917A5"/>
    <w:rsid w:val="007A633B"/>
    <w:rsid w:val="007A6EC8"/>
    <w:rsid w:val="007A7D02"/>
    <w:rsid w:val="007B43E9"/>
    <w:rsid w:val="007C0B41"/>
    <w:rsid w:val="007D7BF8"/>
    <w:rsid w:val="007E263E"/>
    <w:rsid w:val="007F6050"/>
    <w:rsid w:val="007F727C"/>
    <w:rsid w:val="00811848"/>
    <w:rsid w:val="00821113"/>
    <w:rsid w:val="00834F29"/>
    <w:rsid w:val="00841AB2"/>
    <w:rsid w:val="008448C7"/>
    <w:rsid w:val="00846D27"/>
    <w:rsid w:val="008553D0"/>
    <w:rsid w:val="00861A18"/>
    <w:rsid w:val="0086245A"/>
    <w:rsid w:val="00873184"/>
    <w:rsid w:val="00891F65"/>
    <w:rsid w:val="008A7E98"/>
    <w:rsid w:val="008B1E7E"/>
    <w:rsid w:val="008D6CF6"/>
    <w:rsid w:val="008E392A"/>
    <w:rsid w:val="00915E7A"/>
    <w:rsid w:val="00916BA1"/>
    <w:rsid w:val="009269D6"/>
    <w:rsid w:val="0094575C"/>
    <w:rsid w:val="009509A2"/>
    <w:rsid w:val="009545F9"/>
    <w:rsid w:val="00961E38"/>
    <w:rsid w:val="0098398D"/>
    <w:rsid w:val="0099144A"/>
    <w:rsid w:val="00994C9C"/>
    <w:rsid w:val="00996EB0"/>
    <w:rsid w:val="00997642"/>
    <w:rsid w:val="009A2276"/>
    <w:rsid w:val="009B4543"/>
    <w:rsid w:val="009B58F7"/>
    <w:rsid w:val="009C38CD"/>
    <w:rsid w:val="009F00AF"/>
    <w:rsid w:val="00A035D9"/>
    <w:rsid w:val="00A04133"/>
    <w:rsid w:val="00A05292"/>
    <w:rsid w:val="00A20765"/>
    <w:rsid w:val="00A2486E"/>
    <w:rsid w:val="00A24C65"/>
    <w:rsid w:val="00A36266"/>
    <w:rsid w:val="00A42BCA"/>
    <w:rsid w:val="00A609EE"/>
    <w:rsid w:val="00A84D6B"/>
    <w:rsid w:val="00A915DD"/>
    <w:rsid w:val="00AB4FF5"/>
    <w:rsid w:val="00AB603D"/>
    <w:rsid w:val="00AB6259"/>
    <w:rsid w:val="00AC144D"/>
    <w:rsid w:val="00AC78B2"/>
    <w:rsid w:val="00AD38AD"/>
    <w:rsid w:val="00AE36CD"/>
    <w:rsid w:val="00AF18FF"/>
    <w:rsid w:val="00B03A2D"/>
    <w:rsid w:val="00B0538E"/>
    <w:rsid w:val="00B136CD"/>
    <w:rsid w:val="00B3219B"/>
    <w:rsid w:val="00B5161A"/>
    <w:rsid w:val="00B61784"/>
    <w:rsid w:val="00B63E65"/>
    <w:rsid w:val="00B80EF8"/>
    <w:rsid w:val="00B860BB"/>
    <w:rsid w:val="00BA4A9D"/>
    <w:rsid w:val="00BB7280"/>
    <w:rsid w:val="00BC065C"/>
    <w:rsid w:val="00BC67B7"/>
    <w:rsid w:val="00BE0203"/>
    <w:rsid w:val="00BE38F9"/>
    <w:rsid w:val="00BE5688"/>
    <w:rsid w:val="00BF29D9"/>
    <w:rsid w:val="00BF70BB"/>
    <w:rsid w:val="00BF7513"/>
    <w:rsid w:val="00C00590"/>
    <w:rsid w:val="00C02970"/>
    <w:rsid w:val="00C05F40"/>
    <w:rsid w:val="00C17FAB"/>
    <w:rsid w:val="00C20FE9"/>
    <w:rsid w:val="00C25EAE"/>
    <w:rsid w:val="00C55561"/>
    <w:rsid w:val="00C6623B"/>
    <w:rsid w:val="00CA2F9A"/>
    <w:rsid w:val="00CA5915"/>
    <w:rsid w:val="00CB3E72"/>
    <w:rsid w:val="00CB63CD"/>
    <w:rsid w:val="00CE4C0F"/>
    <w:rsid w:val="00CF59F2"/>
    <w:rsid w:val="00CF5B91"/>
    <w:rsid w:val="00D004B7"/>
    <w:rsid w:val="00D0741F"/>
    <w:rsid w:val="00D108BB"/>
    <w:rsid w:val="00D1446D"/>
    <w:rsid w:val="00D21D0B"/>
    <w:rsid w:val="00D27DDA"/>
    <w:rsid w:val="00D312E8"/>
    <w:rsid w:val="00D313C0"/>
    <w:rsid w:val="00D344F7"/>
    <w:rsid w:val="00D50208"/>
    <w:rsid w:val="00D56E2A"/>
    <w:rsid w:val="00D63591"/>
    <w:rsid w:val="00D777FE"/>
    <w:rsid w:val="00D816C9"/>
    <w:rsid w:val="00DB0991"/>
    <w:rsid w:val="00DB4CCF"/>
    <w:rsid w:val="00DC0844"/>
    <w:rsid w:val="00DE4177"/>
    <w:rsid w:val="00E03A55"/>
    <w:rsid w:val="00E1030B"/>
    <w:rsid w:val="00E31495"/>
    <w:rsid w:val="00E33310"/>
    <w:rsid w:val="00E72B4F"/>
    <w:rsid w:val="00E87CFE"/>
    <w:rsid w:val="00E97625"/>
    <w:rsid w:val="00ED6B34"/>
    <w:rsid w:val="00EE4D57"/>
    <w:rsid w:val="00EF247C"/>
    <w:rsid w:val="00F07AF2"/>
    <w:rsid w:val="00F232AC"/>
    <w:rsid w:val="00F64DDF"/>
    <w:rsid w:val="00F65CD8"/>
    <w:rsid w:val="00F90DDD"/>
    <w:rsid w:val="00F92137"/>
    <w:rsid w:val="00F92F8E"/>
    <w:rsid w:val="00FA3A28"/>
    <w:rsid w:val="00FA64C8"/>
    <w:rsid w:val="00FC7BC9"/>
    <w:rsid w:val="00FE382E"/>
    <w:rsid w:val="00FE44E7"/>
    <w:rsid w:val="00FF3E57"/>
    <w:rsid w:val="00FF6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7917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7917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15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86367.150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3698</Words>
  <Characters>21081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4</cp:revision>
  <dcterms:created xsi:type="dcterms:W3CDTF">2017-04-06T05:55:00Z</dcterms:created>
  <dcterms:modified xsi:type="dcterms:W3CDTF">2017-04-06T08:37:00Z</dcterms:modified>
</cp:coreProperties>
</file>