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9F" w:rsidRDefault="007D5DD2" w:rsidP="007D5DD2">
      <w:pPr>
        <w:jc w:val="center"/>
        <w:rPr>
          <w:rFonts w:ascii="Times New Roman" w:hAnsi="Times New Roman" w:cs="Times New Roman"/>
          <w:sz w:val="28"/>
        </w:rPr>
      </w:pPr>
      <w:r w:rsidRPr="007D5DD2">
        <w:rPr>
          <w:rFonts w:ascii="Times New Roman" w:hAnsi="Times New Roman" w:cs="Times New Roman"/>
          <w:sz w:val="28"/>
        </w:rPr>
        <w:t xml:space="preserve">Клубные учреждения </w:t>
      </w:r>
      <w:proofErr w:type="spellStart"/>
      <w:r w:rsidRPr="007D5DD2">
        <w:rPr>
          <w:rFonts w:ascii="Times New Roman" w:hAnsi="Times New Roman" w:cs="Times New Roman"/>
          <w:sz w:val="28"/>
        </w:rPr>
        <w:t>Ковылкинского</w:t>
      </w:r>
      <w:proofErr w:type="spellEnd"/>
      <w:r w:rsidRPr="007D5DD2">
        <w:rPr>
          <w:rFonts w:ascii="Times New Roman" w:hAnsi="Times New Roman" w:cs="Times New Roman"/>
          <w:sz w:val="28"/>
        </w:rPr>
        <w:t xml:space="preserve"> муниципального района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62"/>
        <w:gridCol w:w="2410"/>
        <w:gridCol w:w="2410"/>
        <w:gridCol w:w="2551"/>
        <w:gridCol w:w="2410"/>
        <w:gridCol w:w="2268"/>
        <w:gridCol w:w="2693"/>
      </w:tblGrid>
      <w:tr w:rsidR="00086154" w:rsidTr="00086154">
        <w:tc>
          <w:tcPr>
            <w:tcW w:w="562" w:type="dxa"/>
          </w:tcPr>
          <w:p w:rsidR="007D5DD2" w:rsidRDefault="007D5DD2" w:rsidP="007D5D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410" w:type="dxa"/>
          </w:tcPr>
          <w:p w:rsidR="007D5DD2" w:rsidRDefault="007D5DD2" w:rsidP="007D5D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клубного учреждения</w:t>
            </w:r>
          </w:p>
        </w:tc>
        <w:tc>
          <w:tcPr>
            <w:tcW w:w="2410" w:type="dxa"/>
          </w:tcPr>
          <w:p w:rsidR="007D5DD2" w:rsidRDefault="007D5DD2" w:rsidP="007D5D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2551" w:type="dxa"/>
          </w:tcPr>
          <w:p w:rsidR="007D5DD2" w:rsidRDefault="007D5DD2" w:rsidP="007D5D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410" w:type="dxa"/>
          </w:tcPr>
          <w:p w:rsidR="007D5DD2" w:rsidRDefault="007D5DD2" w:rsidP="007D5D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  <w:p w:rsidR="007D5DD2" w:rsidRDefault="007D5DD2" w:rsidP="007D5D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2268" w:type="dxa"/>
          </w:tcPr>
          <w:p w:rsidR="007D5DD2" w:rsidRDefault="007D5DD2" w:rsidP="007D5D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2693" w:type="dxa"/>
          </w:tcPr>
          <w:p w:rsidR="007D5DD2" w:rsidRDefault="007D5DD2" w:rsidP="007D5D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Электронный адрес</w:t>
            </w:r>
          </w:p>
        </w:tc>
      </w:tr>
      <w:tr w:rsidR="00086154" w:rsidTr="00086154">
        <w:tc>
          <w:tcPr>
            <w:tcW w:w="562" w:type="dxa"/>
          </w:tcPr>
          <w:p w:rsidR="007D5DD2" w:rsidRDefault="007D5DD2" w:rsidP="007D5D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7D5DD2" w:rsidRDefault="007D5DD2" w:rsidP="007D5D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Районный Дом культуры</w:t>
            </w:r>
          </w:p>
        </w:tc>
        <w:tc>
          <w:tcPr>
            <w:tcW w:w="2410" w:type="dxa"/>
          </w:tcPr>
          <w:p w:rsidR="007D5DD2" w:rsidRDefault="007D5DD2" w:rsidP="007D5D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431350, 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Ленина, д.4</w:t>
            </w:r>
          </w:p>
        </w:tc>
        <w:tc>
          <w:tcPr>
            <w:tcW w:w="2551" w:type="dxa"/>
          </w:tcPr>
          <w:p w:rsidR="007D5DD2" w:rsidRDefault="00086154" w:rsidP="007D5D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Комиссаров Денис Але</w:t>
            </w:r>
            <w:r w:rsidR="007D5DD2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proofErr w:type="spellStart"/>
            <w:r w:rsidR="007D5DD2">
              <w:rPr>
                <w:rFonts w:ascii="Times New Roman" w:hAnsi="Times New Roman" w:cs="Times New Roman"/>
                <w:sz w:val="24"/>
              </w:rPr>
              <w:t>андрович</w:t>
            </w:r>
            <w:proofErr w:type="spellEnd"/>
          </w:p>
        </w:tc>
        <w:tc>
          <w:tcPr>
            <w:tcW w:w="2410" w:type="dxa"/>
          </w:tcPr>
          <w:p w:rsidR="007D5DD2" w:rsidRDefault="007D5DD2" w:rsidP="007D5D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2268" w:type="dxa"/>
          </w:tcPr>
          <w:p w:rsidR="007D5DD2" w:rsidRDefault="007D5DD2" w:rsidP="007D5D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8(83453) 2 – 11 – 89 </w:t>
            </w:r>
          </w:p>
        </w:tc>
        <w:tc>
          <w:tcPr>
            <w:tcW w:w="2693" w:type="dxa"/>
          </w:tcPr>
          <w:p w:rsidR="007D5DD2" w:rsidRPr="007D5DD2" w:rsidRDefault="007D5DD2" w:rsidP="007D5D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E72525" w:rsidRPr="00086154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Большеазясьский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431325,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r w:rsidRPr="00543896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Большой </w:t>
            </w:r>
            <w:proofErr w:type="spellStart"/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Азясь</w:t>
            </w:r>
            <w:proofErr w:type="spellEnd"/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, ул. Молодежная, д.35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2525" w:rsidRPr="00074BAC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Инякина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Любовь Николаевна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филиалом</w:t>
            </w:r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89271902050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Аллагуловский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431327,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</w:t>
            </w:r>
            <w:r w:rsidRPr="00543896">
              <w:rPr>
                <w:rFonts w:ascii="Times New Roman" w:hAnsi="Times New Roman" w:cs="Times New Roman"/>
                <w:sz w:val="24"/>
                <w:szCs w:val="24"/>
              </w:rPr>
              <w:t xml:space="preserve"> село Старое </w:t>
            </w:r>
            <w:proofErr w:type="spellStart"/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Аллагулово</w:t>
            </w:r>
            <w:proofErr w:type="spellEnd"/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, улица Центральна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д.1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Пугачева Наиля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Алимжановна</w:t>
            </w:r>
            <w:proofErr w:type="spellEnd"/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Культорганизатор</w:t>
            </w:r>
            <w:proofErr w:type="spellEnd"/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89510564279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Михайловский сельский клуб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431326,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38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Школьная, д. 43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Хрусталев Анатолий Александрович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Культорганизатор</w:t>
            </w:r>
            <w:proofErr w:type="spellEnd"/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89093284185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Изосимовский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431322,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с. Старая Сазоновка, ул. Школьная,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Нина Андреевна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филиалом</w:t>
            </w:r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89603360354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Волгапинский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431324,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</w:t>
            </w:r>
            <w:r w:rsidRPr="0054389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Волгапино</w:t>
            </w:r>
            <w:proofErr w:type="spellEnd"/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, ул. Советская, д. 1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Макаркина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 Ивановна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Культорганизатор</w:t>
            </w:r>
            <w:proofErr w:type="spellEnd"/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89093256168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«Казенно-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Майданский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431314,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proofErr w:type="spellStart"/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с.Казенный</w:t>
            </w:r>
            <w:proofErr w:type="spellEnd"/>
            <w:r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 Майдан, ул. Центральная, д. 7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Синяева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Зоя Васильевна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филиалом</w:t>
            </w:r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89603340463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Шадымский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431314,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с. Мордовский </w:t>
            </w:r>
            <w:proofErr w:type="spellStart"/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Шадым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Центральная Улица, 64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Паршин Степан Николаевич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Культорганизатор</w:t>
            </w:r>
            <w:proofErr w:type="spellEnd"/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89603330838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Дракинский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431315,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с. Старое Дракино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ул. Школьная д. 11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Игнатьева Анна Васильевна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Культорганизатор</w:t>
            </w:r>
            <w:proofErr w:type="spellEnd"/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89603339242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Клиновский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431341,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r w:rsidRPr="0004283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42839">
              <w:rPr>
                <w:rFonts w:ascii="Times New Roman" w:hAnsi="Times New Roman" w:cs="Times New Roman"/>
                <w:sz w:val="24"/>
                <w:szCs w:val="24"/>
              </w:rPr>
              <w:t>Клиновка</w:t>
            </w:r>
            <w:proofErr w:type="spellEnd"/>
            <w:r w:rsidRPr="00042839">
              <w:rPr>
                <w:rFonts w:ascii="Times New Roman" w:hAnsi="Times New Roman" w:cs="Times New Roman"/>
                <w:sz w:val="24"/>
                <w:szCs w:val="24"/>
              </w:rPr>
              <w:t>, ул. Центральная, д. 40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Воробьева Татьяна Дмитриевна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филиалом</w:t>
            </w:r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89271871038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Чепурновский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431341,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r w:rsidRPr="0004283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42839">
              <w:rPr>
                <w:rFonts w:ascii="Times New Roman" w:hAnsi="Times New Roman" w:cs="Times New Roman"/>
                <w:sz w:val="24"/>
                <w:szCs w:val="24"/>
              </w:rPr>
              <w:t>Чепурновка</w:t>
            </w:r>
            <w:proofErr w:type="spellEnd"/>
            <w:r w:rsidRPr="00042839">
              <w:rPr>
                <w:rFonts w:ascii="Times New Roman" w:hAnsi="Times New Roman" w:cs="Times New Roman"/>
                <w:sz w:val="24"/>
                <w:szCs w:val="24"/>
              </w:rPr>
              <w:t>, ул. Центральная, д. 31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Александровна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Культорганизатор</w:t>
            </w:r>
            <w:proofErr w:type="spellEnd"/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8(83453)23619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431341,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r w:rsidRPr="00042839">
              <w:rPr>
                <w:rFonts w:ascii="Times New Roman" w:hAnsi="Times New Roman" w:cs="Times New Roman"/>
                <w:sz w:val="24"/>
                <w:szCs w:val="24"/>
              </w:rPr>
              <w:t xml:space="preserve">с. Ст. </w:t>
            </w:r>
            <w:proofErr w:type="spellStart"/>
            <w:r w:rsidRPr="00042839">
              <w:rPr>
                <w:rFonts w:ascii="Times New Roman" w:hAnsi="Times New Roman" w:cs="Times New Roman"/>
                <w:sz w:val="24"/>
                <w:szCs w:val="24"/>
              </w:rPr>
              <w:t>Самаевка</w:t>
            </w:r>
            <w:proofErr w:type="spellEnd"/>
            <w:r w:rsidRPr="000428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28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042839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д.1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Банкаева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 Николаевна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Культорганизатор</w:t>
            </w:r>
            <w:proofErr w:type="spellEnd"/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89271900664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Кочелаевский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центр русской культуры имени Ф.В.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Сычкова</w:t>
            </w:r>
            <w:proofErr w:type="spellEnd"/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431310,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Кочелаево, ул. Ленина, д.2а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Савочкин Виктор Владимирович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филиалом</w:t>
            </w:r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89093263318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«Краснопресненский сельский клуб»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431303,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Красная Пресня, ул. Заречная, д.36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Тарыкина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Валентина Николаевна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филиалом</w:t>
            </w:r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89510521173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 сельский клуб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431302,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Первомайский, ул. Приовражная, д. 21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Булычева Лилия Вячеславовна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89520760020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Красношадымский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431318,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д.30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Карезин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Анатолий Викторович 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филиалом</w:t>
            </w:r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89530339287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Алькинский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431301,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Базарная, д.15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Василий Васильевич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Культорганизатор</w:t>
            </w:r>
            <w:proofErr w:type="spellEnd"/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8(83453)2-91-80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Янгужинско-Майданский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431317,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Майдан, </w:t>
            </w:r>
            <w:r w:rsidRPr="000428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д. 30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Казакова Нина Викторовна 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Культорганизатор</w:t>
            </w:r>
            <w:proofErr w:type="spellEnd"/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89061622161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Курнинский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431334,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Гагарина,д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1а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Хроменкова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Федоровна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филиалом</w:t>
            </w:r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89061642054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Мамолаевский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431331,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Мамолаево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Новая, д.11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Ломакин Сергей Ильич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филиалом</w:t>
            </w:r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89022337237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Толковский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431332,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Толковка,ул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Школьная, д.2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Рузаева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Нина Федоровна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Культорганизатор</w:t>
            </w:r>
            <w:proofErr w:type="spellEnd"/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89520726426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Самозлейский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431331,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Самозлейка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д.5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Петрушкова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Альбина Михайловна 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Культорганизатор</w:t>
            </w:r>
            <w:proofErr w:type="spellEnd"/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89876914966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Мордовско-Вечкенинский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431304,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Мордовское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Вечкенино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д. 2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Куколева Раиса Андреевна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филиалом</w:t>
            </w:r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89170726434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Васильевский сельский клуб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431306,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Васильевка,ул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Школьная, д.1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Фабричнова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Викторовна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Культорганизатор</w:t>
            </w:r>
            <w:proofErr w:type="spellEnd"/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Паньженский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431304,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104а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Гришуткина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Ивановна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Художественный руководитель</w:t>
            </w:r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89279753368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Мордовско-Коломасовский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431313,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Мордовское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Коломасово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д.17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Цыганова Галина Николаевна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филиалом</w:t>
            </w:r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89179970677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Новомамангинский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431333,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Мамангино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Мелиоративная, д.18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Кечина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Кузьминична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филиалом</w:t>
            </w:r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89279723873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Парапинский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431305,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Парапино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ул.Советская,д.20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Ломакин Вячеслав Григорьевич 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филиалом</w:t>
            </w:r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89272755637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Примокшанский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431350,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Примокшанский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Песчаная, д. 6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Мозгачева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Валентина Владимировна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филиалом</w:t>
            </w:r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89279792839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«Русско-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Лашминский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431350,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Русская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 18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Зименков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 Владимирович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филиалом</w:t>
            </w:r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89271801312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Гуменский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431307,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 16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Валентина Александровна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Культорганизатор</w:t>
            </w:r>
            <w:proofErr w:type="spellEnd"/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89603333588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Рыбкинский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431330,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Рыбкино, ул. Советская, д.65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Михалкина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Наталия Федоровна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филиалом</w:t>
            </w:r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89375163013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431328,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Сери Вели, д. 36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Кубасова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Раиса Васильевна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Культорганизатор</w:t>
            </w:r>
            <w:proofErr w:type="spellEnd"/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89271952636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BA3671" w:rsidTr="00086154">
        <w:tc>
          <w:tcPr>
            <w:tcW w:w="562" w:type="dxa"/>
          </w:tcPr>
          <w:p w:rsidR="00BA3671" w:rsidRDefault="00BA3671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34</w:t>
            </w:r>
          </w:p>
        </w:tc>
        <w:tc>
          <w:tcPr>
            <w:tcW w:w="2410" w:type="dxa"/>
          </w:tcPr>
          <w:p w:rsidR="00BA3671" w:rsidRDefault="00BA3671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Польцовский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</w:t>
            </w:r>
          </w:p>
        </w:tc>
        <w:tc>
          <w:tcPr>
            <w:tcW w:w="2410" w:type="dxa"/>
          </w:tcPr>
          <w:p w:rsidR="00BA3671" w:rsidRDefault="00BA3671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431323,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proofErr w:type="spellStart"/>
            <w:r w:rsidRPr="006D7545">
              <w:rPr>
                <w:rFonts w:ascii="Times New Roman" w:hAnsi="Times New Roman" w:cs="Times New Roman"/>
                <w:sz w:val="24"/>
                <w:szCs w:val="24"/>
              </w:rPr>
              <w:t>с.Польцо</w:t>
            </w:r>
            <w:proofErr w:type="spellEnd"/>
            <w:r w:rsidRPr="006D754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D75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D7545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 , д.24</w:t>
            </w:r>
          </w:p>
        </w:tc>
        <w:tc>
          <w:tcPr>
            <w:tcW w:w="2551" w:type="dxa"/>
          </w:tcPr>
          <w:p w:rsidR="00BA3671" w:rsidRDefault="00BA3671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вакансия</w:t>
            </w:r>
          </w:p>
        </w:tc>
        <w:tc>
          <w:tcPr>
            <w:tcW w:w="2410" w:type="dxa"/>
          </w:tcPr>
          <w:p w:rsidR="00BA3671" w:rsidRDefault="00BA3671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Культорганизатор</w:t>
            </w:r>
            <w:proofErr w:type="spellEnd"/>
          </w:p>
        </w:tc>
        <w:tc>
          <w:tcPr>
            <w:tcW w:w="2268" w:type="dxa"/>
          </w:tcPr>
          <w:p w:rsidR="00BA3671" w:rsidRDefault="00BA3671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A3671" w:rsidRPr="00BA3671" w:rsidRDefault="00BA3671" w:rsidP="00E725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2525" w:rsidTr="00086154">
        <w:tc>
          <w:tcPr>
            <w:tcW w:w="562" w:type="dxa"/>
          </w:tcPr>
          <w:p w:rsidR="00E72525" w:rsidRDefault="00BA3671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Токмовский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431311,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Новая, д.10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Чекашкина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 Михайловна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филиалом</w:t>
            </w:r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89879919983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BA3671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410" w:type="dxa"/>
          </w:tcPr>
          <w:p w:rsidR="00E72525" w:rsidRDefault="00BA3671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«Троицкий сельский клуб»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431320,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Троицк, ул. Молодежная, д.8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Мулюкина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 Викторовна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филиалом</w:t>
            </w:r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89271750368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BA3671" w:rsidTr="00086154">
        <w:tc>
          <w:tcPr>
            <w:tcW w:w="562" w:type="dxa"/>
          </w:tcPr>
          <w:p w:rsidR="00BA3671" w:rsidRDefault="00BA3671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410" w:type="dxa"/>
          </w:tcPr>
          <w:p w:rsidR="00BA3671" w:rsidRDefault="00BA3671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Ежовский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</w:t>
            </w:r>
          </w:p>
        </w:tc>
        <w:tc>
          <w:tcPr>
            <w:tcW w:w="2410" w:type="dxa"/>
          </w:tcPr>
          <w:p w:rsidR="00BA3671" w:rsidRDefault="00BA3671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431321,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proofErr w:type="spellStart"/>
            <w:r w:rsidRPr="006D75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Старая, д. 72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BA3671" w:rsidRDefault="00BA3671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вакансия</w:t>
            </w:r>
          </w:p>
        </w:tc>
        <w:tc>
          <w:tcPr>
            <w:tcW w:w="2410" w:type="dxa"/>
          </w:tcPr>
          <w:p w:rsidR="00BA3671" w:rsidRDefault="00BA3671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Культорганизатор</w:t>
            </w:r>
            <w:proofErr w:type="spellEnd"/>
          </w:p>
        </w:tc>
        <w:tc>
          <w:tcPr>
            <w:tcW w:w="2268" w:type="dxa"/>
          </w:tcPr>
          <w:p w:rsidR="00BA3671" w:rsidRDefault="00BA3671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A3671" w:rsidRPr="00BA3671" w:rsidRDefault="00BA3671" w:rsidP="00E725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2525" w:rsidTr="00086154">
        <w:tc>
          <w:tcPr>
            <w:tcW w:w="562" w:type="dxa"/>
          </w:tcPr>
          <w:p w:rsidR="00E72525" w:rsidRDefault="00BA3671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Покровский сельский клуб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431342,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r w:rsidRPr="00E72525">
              <w:rPr>
                <w:rFonts w:ascii="Times New Roman" w:hAnsi="Times New Roman" w:cs="Times New Roman"/>
                <w:sz w:val="24"/>
              </w:rPr>
              <w:t>с. Покровск, ул. Советская, д.56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Борискина Антонина Викторовна 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Культорганизатор</w:t>
            </w:r>
            <w:proofErr w:type="spellEnd"/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89625967970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BA3671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Чекашево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-Полянский сельский клуб»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431319,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Чекашевы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Поляны, ул. Кооперативная, д.34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Любавина Мария Николаевна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филиалом</w:t>
            </w:r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89603364597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BA3671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Майданский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431309,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Унуевский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Майдан,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70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Агеева Валентина Александровна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Культорганизатор</w:t>
            </w:r>
            <w:proofErr w:type="spellEnd"/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89375128576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  <w:tr w:rsidR="00E72525" w:rsidTr="00086154">
        <w:tc>
          <w:tcPr>
            <w:tcW w:w="562" w:type="dxa"/>
          </w:tcPr>
          <w:p w:rsidR="00E72525" w:rsidRDefault="00BA3671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41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Шингаринский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431308,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Силикатный, ул. Горького, д. 15</w:t>
            </w:r>
          </w:p>
        </w:tc>
        <w:tc>
          <w:tcPr>
            <w:tcW w:w="2551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Еськина Надежда Степановна</w:t>
            </w:r>
          </w:p>
        </w:tc>
        <w:tc>
          <w:tcPr>
            <w:tcW w:w="2410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филиалом</w:t>
            </w:r>
          </w:p>
        </w:tc>
        <w:tc>
          <w:tcPr>
            <w:tcW w:w="2268" w:type="dxa"/>
          </w:tcPr>
          <w:p w:rsidR="00E72525" w:rsidRDefault="00E72525" w:rsidP="00E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89271762389</w:t>
            </w:r>
          </w:p>
        </w:tc>
        <w:tc>
          <w:tcPr>
            <w:tcW w:w="2693" w:type="dxa"/>
          </w:tcPr>
          <w:p w:rsidR="00E72525" w:rsidRDefault="00E72525" w:rsidP="00E72525">
            <w:r w:rsidRPr="008721F6">
              <w:rPr>
                <w:rFonts w:ascii="Times New Roman" w:hAnsi="Times New Roman" w:cs="Times New Roman"/>
                <w:sz w:val="24"/>
                <w:lang w:val="en-US"/>
              </w:rPr>
              <w:t>muckkmr@yandex.ru</w:t>
            </w:r>
          </w:p>
        </w:tc>
      </w:tr>
    </w:tbl>
    <w:p w:rsidR="007D5DD2" w:rsidRPr="007D5DD2" w:rsidRDefault="007D5DD2" w:rsidP="007D5DD2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D5DD2" w:rsidRPr="007D5DD2" w:rsidSect="00086154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D2"/>
    <w:rsid w:val="00074BAC"/>
    <w:rsid w:val="00086154"/>
    <w:rsid w:val="00277D9D"/>
    <w:rsid w:val="002A27BF"/>
    <w:rsid w:val="00585F5D"/>
    <w:rsid w:val="006C443C"/>
    <w:rsid w:val="007D5DD2"/>
    <w:rsid w:val="00B331BF"/>
    <w:rsid w:val="00BA3671"/>
    <w:rsid w:val="00BB789F"/>
    <w:rsid w:val="00C84881"/>
    <w:rsid w:val="00CB2609"/>
    <w:rsid w:val="00D17DB7"/>
    <w:rsid w:val="00E72525"/>
    <w:rsid w:val="00F22D06"/>
    <w:rsid w:val="00F6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3989"/>
  <w15:chartTrackingRefBased/>
  <w15:docId w15:val="{432CBC9A-B05B-45A3-A32A-943A4257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РДК</cp:lastModifiedBy>
  <cp:revision>2</cp:revision>
  <dcterms:created xsi:type="dcterms:W3CDTF">2019-03-27T06:31:00Z</dcterms:created>
  <dcterms:modified xsi:type="dcterms:W3CDTF">2019-03-28T05:08:00Z</dcterms:modified>
</cp:coreProperties>
</file>