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A6" w:rsidRDefault="000639A6" w:rsidP="000639A6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0639A6" w:rsidRPr="00CC06E2" w:rsidRDefault="000639A6" w:rsidP="000639A6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4604D">
        <w:rPr>
          <w:rFonts w:ascii="Times New Roman" w:hAnsi="Times New Roman" w:cs="Times New Roman"/>
          <w:sz w:val="25"/>
          <w:szCs w:val="25"/>
        </w:rPr>
        <w:t>депутатами Совета депутатов Ковылкинского муниципального района Ре</w:t>
      </w:r>
      <w:r>
        <w:rPr>
          <w:rFonts w:ascii="Times New Roman" w:hAnsi="Times New Roman" w:cs="Times New Roman"/>
          <w:sz w:val="25"/>
          <w:szCs w:val="25"/>
        </w:rPr>
        <w:t xml:space="preserve">спублики Мордовия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за отчетный период </w:t>
      </w:r>
      <w:r>
        <w:rPr>
          <w:rFonts w:ascii="Times New Roman" w:hAnsi="Times New Roman" w:cs="Times New Roman"/>
          <w:sz w:val="25"/>
          <w:szCs w:val="25"/>
        </w:rPr>
        <w:t>с 1 января по 31 декабря 201</w:t>
      </w:r>
      <w:r w:rsidR="00F64CCC">
        <w:rPr>
          <w:rFonts w:ascii="Times New Roman" w:hAnsi="Times New Roman" w:cs="Times New Roman"/>
          <w:sz w:val="25"/>
          <w:szCs w:val="25"/>
        </w:rPr>
        <w:t>9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0639A6" w:rsidRDefault="000639A6" w:rsidP="000639A6">
      <w:pPr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C69F9" w:rsidRPr="00CC06E2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573"/>
        <w:gridCol w:w="855"/>
        <w:gridCol w:w="1023"/>
        <w:gridCol w:w="960"/>
        <w:gridCol w:w="960"/>
        <w:gridCol w:w="1057"/>
        <w:gridCol w:w="743"/>
        <w:gridCol w:w="1080"/>
        <w:gridCol w:w="839"/>
        <w:gridCol w:w="1200"/>
        <w:gridCol w:w="1354"/>
        <w:gridCol w:w="1889"/>
      </w:tblGrid>
      <w:tr w:rsidR="000639A6" w:rsidRPr="0009045A" w:rsidTr="00451D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09045A" w:rsidRDefault="000639A6" w:rsidP="00090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09045A" w:rsidRDefault="000639A6" w:rsidP="00090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0639A6" w:rsidRPr="0009045A" w:rsidRDefault="000639A6" w:rsidP="00090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09045A" w:rsidRDefault="000639A6" w:rsidP="00090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ход (руб.)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Сведения об 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точниках пол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чения средств, за счет которых совершена сде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ка (вид приобр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тенного имущ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ства, источн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ки)*</w:t>
            </w:r>
          </w:p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9A6" w:rsidRPr="0009045A" w:rsidTr="00451DD8">
        <w:trPr>
          <w:cantSplit/>
          <w:trHeight w:val="221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09045A" w:rsidRDefault="000639A6" w:rsidP="00090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639A6" w:rsidRPr="0009045A" w:rsidRDefault="000639A6" w:rsidP="00090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09045A" w:rsidRDefault="000639A6" w:rsidP="00090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09045A" w:rsidRDefault="000639A6" w:rsidP="00090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639A6" w:rsidRPr="0009045A" w:rsidRDefault="000639A6" w:rsidP="00090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09045A" w:rsidRDefault="000639A6" w:rsidP="00090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09045A" w:rsidRDefault="000639A6" w:rsidP="00090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0639A6" w:rsidRPr="0009045A" w:rsidRDefault="000639A6" w:rsidP="00090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09045A" w:rsidRDefault="000639A6" w:rsidP="00090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639A6" w:rsidRPr="0009045A" w:rsidRDefault="000639A6" w:rsidP="00090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09045A" w:rsidRDefault="000639A6" w:rsidP="00090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rPr>
          <w:trHeight w:val="5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Макеев Валерий Вл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димирович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ректор ООО «Д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1)Земельный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 для ра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мещ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ния 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мов 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альной жилой 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2)Земельный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 для ра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мещ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ния прод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ного м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газина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3)Земельный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 для ра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мещ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ния прод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ных и админ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тивных зданий, стро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ний, 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ний пр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ленн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4)Земельный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 земли нас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ленных пунктов, разр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шенное испол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зование: для нужд стро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5)Земельный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 для ра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мещ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газина пр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ленных товаров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6)Земельный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 для ра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мещ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ния объекта торго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7)Земельный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 для ра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мещ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ния 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мов 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альной жилой застро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8)Жилой дом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9)Жилой дом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10)Жилой дом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11)Гараж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12)Гараж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13)Продовол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м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газин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14)Адми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тивное здание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15)Здание «сл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сарная масте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16)Здание «сл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сарная масте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17)Магазин пр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ленных товаров, нежилое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18)Здание, 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19)Здание скл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да з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крыт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го хран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20)Здание 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21)Сооружение желе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рожного тран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порта прот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ность 420 м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22)Квартира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23)Квартира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24)Квартира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25)Квартира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26)Квартира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27)Квартира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28)Квартира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400,0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273,4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11980,0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5124,0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1498,0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217,1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1412,5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1596,1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132,7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211,4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230,1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905,3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247,3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392,2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сток. Строительство ж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лого 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сток. Для нужд пр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3)Земел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сток, для ра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ния об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екта то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4)Земел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33874,0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бетоно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меситель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58147А на шасси КАМАЗ 65115-42, 2015 г.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 Газель 3009</w:t>
            </w:r>
            <w:r w:rsidRPr="0009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3) МАЗ-643019-1420-021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4) Каток дорожный ДУ-84ДМ, 2005 г.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5) Пол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прицеп 943834-0000010, 2010 г.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6) Пол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прицеп 2ПТС-4, 1996 г.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7) Пол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Pr="0009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KRONE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тент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D6CD3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11461524,35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6A3BA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 Земельный участок для ра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мещения объе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тов то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говли, обществе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ного питания и быт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вого обслужив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ния – из со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ственных средств.</w:t>
            </w:r>
          </w:p>
          <w:p w:rsidR="006A3BA7" w:rsidRPr="0009045A" w:rsidRDefault="006A3BA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Здание склада закрытого хр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нения – из со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ственных средств.</w:t>
            </w:r>
          </w:p>
          <w:p w:rsidR="006A3BA7" w:rsidRPr="0009045A" w:rsidRDefault="006A3BA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3) Гараж – из собственных средств.</w:t>
            </w:r>
          </w:p>
          <w:p w:rsidR="006A3BA7" w:rsidRPr="0009045A" w:rsidRDefault="006A3BA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4)Здание 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тельной – из собственных средств.</w:t>
            </w:r>
          </w:p>
          <w:p w:rsidR="006A3BA7" w:rsidRPr="0009045A" w:rsidRDefault="006A3BA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5)Сооружение железнодоро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ного транспорта – накопление за предыдущие г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</w:tc>
      </w:tr>
      <w:tr w:rsidR="0070024C" w:rsidRPr="0009045A" w:rsidTr="00451DD8">
        <w:trPr>
          <w:trHeight w:val="59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Макеева Татьяна Але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сеевна (супруга)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бу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галтер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ООО «Д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B8381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4E4F" w:rsidRPr="0009045A">
              <w:rPr>
                <w:rFonts w:ascii="Times New Roman" w:hAnsi="Times New Roman" w:cs="Times New Roman"/>
                <w:sz w:val="24"/>
                <w:szCs w:val="24"/>
              </w:rPr>
              <w:t>)Квартира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B8381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E4F" w:rsidRPr="0009045A">
              <w:rPr>
                <w:rFonts w:ascii="Times New Roman" w:hAnsi="Times New Roman" w:cs="Times New Roman"/>
                <w:sz w:val="24"/>
                <w:szCs w:val="24"/>
              </w:rPr>
              <w:t>)Нежилое зд</w:t>
            </w:r>
            <w:r w:rsidR="00E34E4F"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4E4F"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E34E4F"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(торг</w:t>
            </w:r>
            <w:r w:rsidR="00E34E4F"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4E4F" w:rsidRPr="0009045A">
              <w:rPr>
                <w:rFonts w:ascii="Times New Roman" w:hAnsi="Times New Roman" w:cs="Times New Roman"/>
                <w:sz w:val="24"/>
                <w:szCs w:val="24"/>
              </w:rPr>
              <w:t>вый п</w:t>
            </w:r>
            <w:r w:rsidR="00E34E4F"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4E4F" w:rsidRPr="0009045A">
              <w:rPr>
                <w:rFonts w:ascii="Times New Roman" w:hAnsi="Times New Roman" w:cs="Times New Roman"/>
                <w:sz w:val="24"/>
                <w:szCs w:val="24"/>
              </w:rPr>
              <w:t>вильон)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1)Жилой дом(в со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га).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сток. Для ра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ния об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ектов то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ли, 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ственного пит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ния и б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217,1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B176A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1914325,63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639" w:rsidRPr="0009045A" w:rsidRDefault="0065014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82639" w:rsidRPr="0009045A">
              <w:rPr>
                <w:rFonts w:ascii="Times New Roman" w:hAnsi="Times New Roman" w:cs="Times New Roman"/>
                <w:sz w:val="24"/>
                <w:szCs w:val="24"/>
              </w:rPr>
              <w:t>Доход, пол</w:t>
            </w:r>
            <w:r w:rsidR="00482639"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2639" w:rsidRPr="0009045A">
              <w:rPr>
                <w:rFonts w:ascii="Times New Roman" w:hAnsi="Times New Roman" w:cs="Times New Roman"/>
                <w:sz w:val="24"/>
                <w:szCs w:val="24"/>
              </w:rPr>
              <w:t>ченный от сдачи недвижимого имущества в аренду</w:t>
            </w:r>
          </w:p>
          <w:p w:rsidR="00E34E4F" w:rsidRPr="0009045A" w:rsidRDefault="00482639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5014E" w:rsidRPr="0009045A">
              <w:rPr>
                <w:rFonts w:ascii="Times New Roman" w:hAnsi="Times New Roman" w:cs="Times New Roman"/>
                <w:sz w:val="24"/>
                <w:szCs w:val="24"/>
              </w:rPr>
              <w:t>Доход, пол</w:t>
            </w:r>
            <w:r w:rsidR="0065014E"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014E"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ченный от пр</w:t>
            </w:r>
            <w:r w:rsidR="0065014E"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14E" w:rsidRPr="0009045A">
              <w:rPr>
                <w:rFonts w:ascii="Times New Roman" w:hAnsi="Times New Roman" w:cs="Times New Roman"/>
                <w:sz w:val="24"/>
                <w:szCs w:val="24"/>
              </w:rPr>
              <w:t>дажи квартиры.</w:t>
            </w:r>
          </w:p>
        </w:tc>
      </w:tr>
      <w:tr w:rsidR="0070024C" w:rsidRPr="0009045A" w:rsidTr="00451DD8">
        <w:trPr>
          <w:trHeight w:val="59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Макеева Елена Валер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евна (несовершенн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летний ребенок)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B779C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щаяся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B779C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B779C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217,1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9CC" w:rsidRPr="0009045A" w:rsidRDefault="00B779C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5974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09045A" w:rsidRDefault="00E34E4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rPr>
          <w:trHeight w:val="5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Лобанов Николай 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колаевич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реда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АНО «Р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дакция газеты «Голос </w:t>
            </w:r>
            <w:proofErr w:type="spellStart"/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proofErr w:type="spellEnd"/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1)Приусадебный 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участок.</w:t>
            </w: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5)Гараж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28485E" w:rsidRPr="0009045A" w:rsidRDefault="00DB140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85E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28485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1)ТОЙОТА РАВ 4, 2012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737BE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770751,27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55AB2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Лобанова Татьяна 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колаевна (супруга)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55AB2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щая сект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ром нац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онал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ной и кра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ведч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ской лит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МБУ «Це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трал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ная би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течная сист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ма К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ского МР «Це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трал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ная ра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онная би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лиот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DB140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DB140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DB140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40C" w:rsidRPr="0009045A" w:rsidRDefault="00DB140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A45D9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435379,69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09045A" w:rsidRDefault="000639A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Лукьянов Николай 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колаевич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ректор МУП ГП 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кино «В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нал 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ский»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1)Земельный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 под 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альное жили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ное стро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2)Жилой дом.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1)ВАЗ 21093, 1995 г.</w:t>
            </w: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E27B4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984161,55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Лукьянова Елена Вяч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славовна (супруга)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8269D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нал -К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ский» юрист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 под 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альное жили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ное стро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3)Помещение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70,0</w:t>
            </w: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1)Жи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лой дом.</w:t>
            </w:r>
          </w:p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сток. Под 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ное ж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ное стр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ительство.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122,5</w:t>
            </w:r>
          </w:p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1)ТОЙОТ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«</w:t>
            </w: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лендер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», 2013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85661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147340,00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Лукьянова Анастасия Николаевна</w:t>
            </w:r>
            <w:r w:rsidR="00C81831"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(несове</w:t>
            </w:r>
            <w:r w:rsidR="00C81831" w:rsidRPr="00090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1831" w:rsidRPr="0009045A">
              <w:rPr>
                <w:rFonts w:ascii="Times New Roman" w:hAnsi="Times New Roman" w:cs="Times New Roman"/>
                <w:sz w:val="24"/>
                <w:szCs w:val="24"/>
              </w:rPr>
              <w:t>шеннолетний ребенок)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щаяся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1)Жилой дом.</w:t>
            </w:r>
          </w:p>
          <w:p w:rsidR="00185F68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сток. Под 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ное ж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ное стр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ительство.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122,5</w:t>
            </w:r>
          </w:p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68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5C" w:rsidRPr="0009045A" w:rsidRDefault="003B3A5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5974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09045A" w:rsidRDefault="00185F6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831" w:rsidRPr="0009045A" w:rsidRDefault="00C81831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07E45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Никин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Викт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дире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тор АО «К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ская тип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фия»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1)Приусадебный 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участок.</w:t>
            </w: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2)Жилой дом.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7E45" w:rsidRPr="0009045A" w:rsidRDefault="00507E4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507E4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507E4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507E4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Джили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лас,2018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32050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687231,80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507E4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507E45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Никина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на (супруга)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Врач ГБУЗ РМ «К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ская МБ»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507E4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507E4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507E4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507E4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1)Приус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з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сток.</w:t>
            </w: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2)Жилой дом.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7E45" w:rsidRPr="0009045A" w:rsidRDefault="00507E4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1831" w:rsidRPr="0009045A" w:rsidRDefault="00C8183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507E4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F23A34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664006,84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09045A" w:rsidRDefault="00507E4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EE2749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013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Танякина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Прасковья Трофимовна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4DC" w:rsidRPr="0009045A" w:rsidRDefault="00013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ного дире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тора по ф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во - эк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ческим вопр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сам - гла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бу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галтер ОЛО АО «Мокша».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013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альное жили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ное стро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2)Жилой дом.</w:t>
            </w: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3)Нежилое п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мещ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4)Нежилое п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мещ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013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1400,0</w:t>
            </w: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E2749" w:rsidRPr="0009045A" w:rsidRDefault="00EE2749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4DC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EE2749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EE2749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EE2749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EE2749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BC280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3471638,69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DD8" w:rsidRPr="0009045A" w:rsidRDefault="00601F0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60DD8" w:rsidRPr="0009045A">
              <w:rPr>
                <w:rFonts w:ascii="Times New Roman" w:hAnsi="Times New Roman" w:cs="Times New Roman"/>
                <w:sz w:val="24"/>
                <w:szCs w:val="24"/>
              </w:rPr>
              <w:t>Доход от це</w:t>
            </w:r>
            <w:r w:rsidR="00460DD8"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0DD8" w:rsidRPr="0009045A">
              <w:rPr>
                <w:rFonts w:ascii="Times New Roman" w:hAnsi="Times New Roman" w:cs="Times New Roman"/>
                <w:sz w:val="24"/>
                <w:szCs w:val="24"/>
              </w:rPr>
              <w:t>ных бумаг и д</w:t>
            </w:r>
            <w:r w:rsidR="00460DD8"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DD8"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лей участия в </w:t>
            </w:r>
            <w:r w:rsidR="00460DD8"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</w:t>
            </w:r>
            <w:r w:rsidR="00460DD8" w:rsidRPr="00090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0DD8" w:rsidRPr="0009045A">
              <w:rPr>
                <w:rFonts w:ascii="Times New Roman" w:hAnsi="Times New Roman" w:cs="Times New Roman"/>
                <w:sz w:val="24"/>
                <w:szCs w:val="24"/>
              </w:rPr>
              <w:t>ческих организ</w:t>
            </w:r>
            <w:r w:rsidR="00460DD8"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0DD8" w:rsidRPr="0009045A">
              <w:rPr>
                <w:rFonts w:ascii="Times New Roman" w:hAnsi="Times New Roman" w:cs="Times New Roman"/>
                <w:sz w:val="24"/>
                <w:szCs w:val="24"/>
              </w:rPr>
              <w:t>циях;</w:t>
            </w:r>
          </w:p>
          <w:p w:rsidR="00EE2749" w:rsidRPr="0009045A" w:rsidRDefault="00460DD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01F0F" w:rsidRPr="0009045A">
              <w:rPr>
                <w:rFonts w:ascii="Times New Roman" w:hAnsi="Times New Roman" w:cs="Times New Roman"/>
                <w:sz w:val="24"/>
                <w:szCs w:val="24"/>
              </w:rPr>
              <w:t>Доход, пол</w:t>
            </w:r>
            <w:r w:rsidR="00601F0F"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1F0F"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ченный от сдачи недвижимого имущества в аренду (нежилое 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601F0F" w:rsidRPr="00090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024C" w:rsidRPr="0009045A" w:rsidTr="00451D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EE2749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Танякин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нович (супруг)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0154D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сионер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EE2749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EE2749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EE2749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EE2749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DA2E7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1)Жилой дом.</w:t>
            </w:r>
          </w:p>
          <w:p w:rsidR="00DA2E75" w:rsidRPr="0009045A" w:rsidRDefault="00DA2E7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сток. Пр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DA2E7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  <w:p w:rsidR="00DA2E75" w:rsidRPr="0009045A" w:rsidRDefault="00DA2E7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75" w:rsidRPr="0009045A" w:rsidRDefault="00DA2E7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75" w:rsidRPr="0009045A" w:rsidRDefault="00DA2E7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E75" w:rsidRPr="0009045A" w:rsidRDefault="00DA2E7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2E75" w:rsidRPr="0009045A" w:rsidRDefault="00DA2E7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75" w:rsidRPr="0009045A" w:rsidRDefault="00DA2E7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75" w:rsidRPr="0009045A" w:rsidRDefault="00DA2E7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2749" w:rsidRPr="0009045A" w:rsidRDefault="00EE2749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DA2E7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09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 150 (PRADO), 2017 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7A430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222394,45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09045A" w:rsidRDefault="00EE2749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09045A" w:rsidRDefault="00CE4D48" w:rsidP="0009045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09045A" w:rsidRDefault="00CE4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Карчина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колаевна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09045A" w:rsidRDefault="00CE4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ректор МБОУ «К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ская сре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няя общ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ная школа имени Героя Сове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ского Союза М.Г. </w:t>
            </w: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Гур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09045A" w:rsidRDefault="00CE4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1)Приус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адебный 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участок.</w:t>
            </w:r>
          </w:p>
          <w:p w:rsidR="00CE4D48" w:rsidRPr="0009045A" w:rsidRDefault="00CE4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2)Жилой дом.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48" w:rsidRPr="0009045A" w:rsidRDefault="00CE4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DA002D" w:rsidRPr="0009045A" w:rsidRDefault="00DA002D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48" w:rsidRPr="0009045A" w:rsidRDefault="00CE4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48" w:rsidRPr="0009045A" w:rsidRDefault="00CE4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CE4D48" w:rsidRPr="0009045A" w:rsidRDefault="00CE4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09045A" w:rsidRDefault="00CE4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923,0</w:t>
            </w:r>
          </w:p>
          <w:p w:rsidR="00CE4D48" w:rsidRPr="0009045A" w:rsidRDefault="00CE4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48" w:rsidRPr="0009045A" w:rsidRDefault="00CE4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48" w:rsidRPr="0009045A" w:rsidRDefault="00CE4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48" w:rsidRPr="0009045A" w:rsidRDefault="00CE4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48" w:rsidRPr="0009045A" w:rsidRDefault="00CE4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09045A" w:rsidRDefault="00CE4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E4D48" w:rsidRPr="0009045A" w:rsidRDefault="00CE4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48" w:rsidRPr="0009045A" w:rsidRDefault="00CE4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48" w:rsidRPr="0009045A" w:rsidRDefault="00CE4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48" w:rsidRPr="0009045A" w:rsidRDefault="00CE4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48" w:rsidRPr="0009045A" w:rsidRDefault="00CE4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09045A" w:rsidRDefault="00DA002D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09045A" w:rsidRDefault="00DA002D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09045A" w:rsidRDefault="00DA002D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09045A" w:rsidRDefault="00DA002D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BB" w:rsidRPr="0009045A" w:rsidRDefault="009D7EB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710240,69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09045A" w:rsidRDefault="00DA002D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7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Кичкин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панович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сионер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участок для сел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скох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зя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ного 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364896,0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1)УАЗ 315К, 1994 г.</w:t>
            </w:r>
          </w:p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2)ШЕВРОЛЕ нива 212300-55, 2018 г.</w:t>
            </w:r>
          </w:p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3)НИССАН </w:t>
            </w: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тиана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6557D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200089,72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Кичкина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горьевна (супруга)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1)Кварт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A30D8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167418,96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09045A" w:rsidRDefault="003B44B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191E9E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Попов Михаил Евген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сионер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1)Приусадебный 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участок.</w:t>
            </w: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2)Жилой дом.</w:t>
            </w: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3)Квартира.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Общая долевая (2/3)</w:t>
            </w: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1)Рено </w:t>
            </w:r>
            <w:r w:rsidRPr="0009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5218F3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230634,57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191E9E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Попова Татьяна Григ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рьевна (супруга)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онерка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1)Жилой дом.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сток. Пр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CC21B2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163711,25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09045A" w:rsidRDefault="00191E9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667AB6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  <w:p w:rsidR="00667AB6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Киржаев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сеевич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- пр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изво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ными м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скими ГБ ПОУ РМ «К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ский агра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 - стро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ко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863476" w:rsidRPr="0009045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86347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r w:rsidRPr="0009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X-TRAIL MR20, 2010 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E21C64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844936,13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2D140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1)доход, пол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ченный от пр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дажи гаража.</w:t>
            </w:r>
          </w:p>
        </w:tc>
      </w:tr>
      <w:tr w:rsidR="0070024C" w:rsidRPr="0009045A" w:rsidTr="00451D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667AB6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Киржаева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Галина 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колаевна (супруга)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ректор ГБПОУ РМ «К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ский агра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 - стро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ко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09045A" w:rsidRDefault="00434AF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09045A" w:rsidRDefault="00434AF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09045A" w:rsidRDefault="00434AF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09045A" w:rsidRDefault="00434AF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667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9D0D6A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1)ЗИЛ </w:t>
            </w: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5301 АО,2000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C4480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2520294,64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09045A" w:rsidRDefault="00C4480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1)Доход пол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ченный от пр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дажи квартиры.</w:t>
            </w:r>
          </w:p>
        </w:tc>
      </w:tr>
      <w:tr w:rsidR="005965BC" w:rsidRPr="0009045A" w:rsidTr="00451D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Юлия 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6D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«ЦРР-д/с» Сказка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1)Для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</w:t>
            </w: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2)Под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лищное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 со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 магаз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4)Квартира</w:t>
            </w: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5)Гараж </w:t>
            </w: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Pr="0009045A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6)Незаверше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2)Общая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(1/2)</w:t>
            </w: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3)Общая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(1/2)</w:t>
            </w: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4)Общая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(1/3)</w:t>
            </w: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5)Общая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(1/4)</w:t>
            </w: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Pr="0009045A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(1/4)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1664,0</w:t>
            </w: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2)966,0</w:t>
            </w: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736,2</w:t>
            </w: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Pr="0009045A" w:rsidRDefault="005965BC" w:rsidP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Default="005965BC" w:rsidP="0064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  <w:p w:rsidR="005965BC" w:rsidRDefault="005965BC" w:rsidP="0064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2)Вольво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S40</w:t>
            </w:r>
          </w:p>
          <w:p w:rsidR="005965BC" w:rsidRPr="00644004" w:rsidRDefault="005965BC" w:rsidP="0064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3)Тойота Лайд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393989,35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64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1)Доход пол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ченный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сдачи квартиры в аренду.</w:t>
            </w:r>
          </w:p>
        </w:tc>
      </w:tr>
      <w:tr w:rsidR="005965BC" w:rsidRPr="0009045A" w:rsidTr="00451DD8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Александр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331936,52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BC" w:rsidRPr="0009045A" w:rsidTr="00AD18C8">
        <w:trPr>
          <w:trHeight w:val="216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Андрей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Default="005965BC" w:rsidP="008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5965BC" w:rsidRDefault="005965BC" w:rsidP="0082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Pr="0009045A" w:rsidRDefault="005965BC" w:rsidP="008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Default="005965BC" w:rsidP="008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  <w:p w:rsidR="005965BC" w:rsidRPr="0009045A" w:rsidRDefault="005965BC" w:rsidP="008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2)Общая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(1/4)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  <w:p w:rsidR="005965BC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BC" w:rsidRPr="0009045A" w:rsidTr="00597B4E">
        <w:trPr>
          <w:trHeight w:val="111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Владислав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Default="005965BC" w:rsidP="008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Default="005965BC" w:rsidP="00824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)Общая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(1/4)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5BC" w:rsidRPr="0009045A" w:rsidTr="0063155B">
        <w:trPr>
          <w:trHeight w:val="1019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Default="005965BC" w:rsidP="005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Default="005965BC" w:rsidP="0082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Default="005965BC" w:rsidP="00824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5BC" w:rsidRPr="0009045A" w:rsidRDefault="005965B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15E6" w:rsidRPr="0009045A" w:rsidRDefault="006A15E6" w:rsidP="0096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Илькаев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Дмитриевич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ректор МКУ 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кинского МР «Об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архив док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ментов по ли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ному сост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ву»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1)Квартира.</w:t>
            </w:r>
          </w:p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2)Гараж.</w:t>
            </w:r>
          </w:p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3)Гараж.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</w:p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альная.</w:t>
            </w:r>
          </w:p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альная.</w:t>
            </w:r>
          </w:p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54,4</w:t>
            </w:r>
          </w:p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EC418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1)ФОЛЬКСВАГЕН </w:t>
            </w:r>
            <w:r w:rsidRPr="0009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TOUAREG 2012 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FC53A2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586780,53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Илькаева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Анна Ив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новна (супруга)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сионер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1)Квартира.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Общая со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ная.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FC53A2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184538,75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09045A" w:rsidRDefault="006A15E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96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Шиндяйкина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врач ГБУЗ РМ «К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ский де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сан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торий «Со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новый бор».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1)Квартира.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1)Гараж.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2)Жилой дом.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3)Земел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сток. 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4)Земел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сток. Под 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ное ж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ное стр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ительство.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1)ОПЕЛЬ </w:t>
            </w:r>
            <w:r w:rsidRPr="0009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, 2007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B2A7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648146,63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Шиндяйкин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Егорович (супруг)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Начальник хозя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ного отдела ГБУЗ РМ «К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ский де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сан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торий «Со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новый бор».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сток. Под 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альное жили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ное стро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2)Гараж.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альная.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альная.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сток. Для ра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ния гар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жей и авт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нок.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2)Жилой дом.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3)Земел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сток. Пр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4)Кварт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5)Земел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сток. Под 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ное ж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ное стр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ительство.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38,0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38,0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1)ШЕВРОЛЕ АВЕО, 2006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1937D3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349699,60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Шиндяйкин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Егор Ан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тольевич (несоверше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нолетний ребенок)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щийся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1)Гараж.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2)Жилой дом.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3)Земел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сток. Пр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4)Земел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сток. Под 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ное ж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ное стр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ительство.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5974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Шиндяйкина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Анатольевна (несове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шеннолетний ребенок)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щийся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1)Гараж.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2)Жи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лой дом.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3)Земел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сток. Пр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4)Земел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сток. Под 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ное ж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ное стр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ительство.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5974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96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Пескарев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DE5224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менно не 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ботает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1)Земельный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 для ра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мещ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тов пр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ленн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2)Квартира.</w:t>
            </w: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3)Автосервис.</w:t>
            </w: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4)Складское пом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щение.</w:t>
            </w: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5)Склад.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альная.</w:t>
            </w: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альная.</w:t>
            </w: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альная.</w:t>
            </w: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13386,0</w:t>
            </w: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307,7</w:t>
            </w: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  <w:p w:rsidR="00DC3379" w:rsidRPr="0009045A" w:rsidRDefault="00DC3379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79" w:rsidRPr="0009045A" w:rsidRDefault="00DC3379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79" w:rsidRPr="0009045A" w:rsidRDefault="00DC3379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1228,5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3379" w:rsidRPr="0009045A" w:rsidRDefault="00DC3379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79" w:rsidRPr="0009045A" w:rsidRDefault="00DC3379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79" w:rsidRPr="0009045A" w:rsidRDefault="00DC3379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62767D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DC3379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Пескарева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колаевна (супруга)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B12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ство с огр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ной отве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стью «РЫБК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НО» Зам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тель дире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тора по ф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DC3379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 для сел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скох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зя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ного 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2)Квартира.</w:t>
            </w: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3)Нежилое зд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альная.</w:t>
            </w: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2277,0</w:t>
            </w: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163,1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B36" w:rsidRPr="0009045A" w:rsidRDefault="000E6B3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B12D4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112500,00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C3154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Пескарева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ньевна (несовершенн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ний ребенок)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C3154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C3154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1)Квартира.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C3154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C3154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C3154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5974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C3154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Пескарева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Милана 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геньевна (несоверше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нолетний ребенок)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C3154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C3154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1)Квартира.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C3154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C3154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C3154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5974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09045A" w:rsidRDefault="000808B5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rPr>
          <w:trHeight w:val="15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C31547" w:rsidP="00965B1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70024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70024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тель гла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ного вр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ча ГБУЗ РМ «К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ская ЦРБ»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8EC" w:rsidRPr="0009045A" w:rsidRDefault="0070024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5)Гараж</w:t>
            </w:r>
          </w:p>
          <w:p w:rsidR="00940434" w:rsidRPr="0009045A" w:rsidRDefault="00940434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8EC" w:rsidRPr="0009045A" w:rsidRDefault="0070024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альная.</w:t>
            </w: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альная.</w:t>
            </w: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альная.</w:t>
            </w: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альная.</w:t>
            </w: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34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0434" w:rsidRPr="0009045A">
              <w:rPr>
                <w:rFonts w:ascii="Times New Roman" w:hAnsi="Times New Roman" w:cs="Times New Roman"/>
                <w:sz w:val="24"/>
                <w:szCs w:val="24"/>
              </w:rPr>
              <w:t>альная.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8EC" w:rsidRPr="0009045A" w:rsidRDefault="0070024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70024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AF" w:rsidRPr="0009045A" w:rsidRDefault="000C6FAF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8DE" w:rsidRPr="0009045A" w:rsidRDefault="004648D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8EC" w:rsidRPr="0009045A" w:rsidRDefault="007058EC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66348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887759,50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09045A" w:rsidRDefault="0045135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47502B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2B" w:rsidRPr="0009045A" w:rsidRDefault="0047502B" w:rsidP="0096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Пивкина Наталья Ив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4C3A3A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жилья 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ной и сел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скох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зя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тики Адм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ции мун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ного обр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Бил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ный район ЧАО.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701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502B" w:rsidRPr="0009045A">
              <w:rPr>
                <w:rFonts w:ascii="Times New Roman" w:hAnsi="Times New Roman" w:cs="Times New Roman"/>
                <w:sz w:val="24"/>
                <w:szCs w:val="24"/>
              </w:rPr>
              <w:t>)Квартира.</w:t>
            </w:r>
          </w:p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2B" w:rsidRPr="0009045A" w:rsidRDefault="00701AB6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02B" w:rsidRPr="0009045A">
              <w:rPr>
                <w:rFonts w:ascii="Times New Roman" w:hAnsi="Times New Roman" w:cs="Times New Roman"/>
                <w:sz w:val="24"/>
                <w:szCs w:val="24"/>
              </w:rPr>
              <w:t>)Кварт</w:t>
            </w:r>
            <w:r w:rsidR="0047502B"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(3/4)</w:t>
            </w:r>
          </w:p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4C3A3A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501199,13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47502B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Пивкина Дарья Серг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евна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(несовершенн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летний ребенок)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щийся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FD112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1)Кварт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FD112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(1/4).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FD112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FD112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5974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09045A" w:rsidRDefault="0047502B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FD1121" w:rsidP="00965B17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65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FD112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Болдова Валентина Ивановна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FD112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щая ГБУЗ РМ «К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ская МБ» </w:t>
            </w: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лае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чебная амб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FD112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FD112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FD112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FD112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197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197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197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FD112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A109E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690347,77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FD112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4C" w:rsidRPr="0009045A" w:rsidTr="00451D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FD1121" w:rsidP="0009045A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Болдов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вич (супруг)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Врач тер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певт ГБУЗ РМ «К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ская МБ» </w:t>
            </w: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лае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7497" w:rsidRPr="0009045A">
              <w:rPr>
                <w:rFonts w:ascii="Times New Roman" w:hAnsi="Times New Roman" w:cs="Times New Roman"/>
                <w:sz w:val="24"/>
                <w:szCs w:val="24"/>
              </w:rPr>
              <w:t>рия.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1)Земельный уч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сток. Приус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дебный.</w:t>
            </w:r>
          </w:p>
          <w:p w:rsidR="00AF7197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2)Жилой дом.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альная.</w:t>
            </w:r>
          </w:p>
          <w:p w:rsidR="00AF7197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97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97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AF7197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97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97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97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97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7197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97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97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97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97" w:rsidRPr="0009045A" w:rsidRDefault="00AF71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FD112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FD112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FD112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71612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 xml:space="preserve">1)ШЕВРОЛЕ </w:t>
            </w:r>
            <w:proofErr w:type="spellStart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четти</w:t>
            </w:r>
            <w:proofErr w:type="spellEnd"/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D63E14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406316,77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09045A" w:rsidRDefault="00FD112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DD8" w:rsidRPr="0009045A" w:rsidRDefault="00451DD8" w:rsidP="000904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573"/>
        <w:gridCol w:w="855"/>
        <w:gridCol w:w="1023"/>
        <w:gridCol w:w="960"/>
        <w:gridCol w:w="960"/>
        <w:gridCol w:w="1057"/>
        <w:gridCol w:w="743"/>
        <w:gridCol w:w="1080"/>
        <w:gridCol w:w="839"/>
        <w:gridCol w:w="1200"/>
        <w:gridCol w:w="1354"/>
        <w:gridCol w:w="1889"/>
      </w:tblGrid>
      <w:tr w:rsidR="00451DD8" w:rsidRPr="0009045A" w:rsidTr="00706891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D8" w:rsidRPr="0009045A" w:rsidRDefault="00451DD8" w:rsidP="00965B17">
            <w:pPr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5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D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Потапова Татьяна 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D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ректор 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ского фил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ала ФГБОУ ВО «МГУ им. Н.П. Огар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D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2) Гараж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Общая долевая со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ность (1/4)</w:t>
            </w: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DD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D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D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8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D8" w:rsidRPr="0009045A" w:rsidRDefault="00451DD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D8" w:rsidRPr="0009045A" w:rsidRDefault="00451DD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D8" w:rsidRPr="0009045A" w:rsidRDefault="00451DD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D8" w:rsidRPr="0009045A" w:rsidRDefault="00451DD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D8" w:rsidRPr="0009045A" w:rsidRDefault="00ED1E8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840197,72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DD8" w:rsidRPr="0009045A" w:rsidRDefault="00451DD8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71B" w:rsidRPr="0009045A" w:rsidRDefault="0005271B" w:rsidP="000904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992"/>
        <w:gridCol w:w="992"/>
        <w:gridCol w:w="993"/>
        <w:gridCol w:w="992"/>
        <w:gridCol w:w="850"/>
        <w:gridCol w:w="993"/>
        <w:gridCol w:w="850"/>
        <w:gridCol w:w="1134"/>
        <w:gridCol w:w="1418"/>
        <w:gridCol w:w="1886"/>
      </w:tblGrid>
      <w:tr w:rsidR="007B7B97" w:rsidRPr="0009045A" w:rsidTr="008C0910">
        <w:trPr>
          <w:trHeight w:val="1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Потапов Василий Юрь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Потапова Александра Вас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льевна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ский эле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тром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ческий завод инж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нер-ко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23403E" w:rsidRPr="0009045A" w:rsidRDefault="0023403E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  <w:p w:rsidR="009D241D" w:rsidRPr="0009045A" w:rsidRDefault="009D241D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1)Квартира</w:t>
            </w:r>
          </w:p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со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ность (1/4)</w:t>
            </w:r>
          </w:p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Общая долевая со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ность (1/4)</w:t>
            </w: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63,7</w:t>
            </w:r>
          </w:p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ВАЗ 21120, 2001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371438,87</w:t>
            </w: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4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97" w:rsidRPr="0009045A" w:rsidRDefault="007B7B97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891" w:rsidRPr="0009045A" w:rsidRDefault="00706891" w:rsidP="0009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3E" w:rsidRDefault="000639A6" w:rsidP="000C6FAF">
      <w:pPr>
        <w:spacing w:line="360" w:lineRule="auto"/>
        <w:jc w:val="both"/>
      </w:pPr>
      <w:r w:rsidRPr="0070024C">
        <w:lastRenderedPageBreak/>
        <w:t xml:space="preserve">          </w:t>
      </w:r>
      <w:r w:rsidR="000C6FAF">
        <w:t xml:space="preserve">    </w:t>
      </w:r>
    </w:p>
    <w:p w:rsidR="0023403E" w:rsidRPr="0023403E" w:rsidRDefault="0023403E" w:rsidP="0023403E"/>
    <w:p w:rsidR="0023403E" w:rsidRDefault="0023403E" w:rsidP="0023403E"/>
    <w:p w:rsidR="00161203" w:rsidRPr="0023403E" w:rsidRDefault="0023403E" w:rsidP="0023403E">
      <w:pPr>
        <w:tabs>
          <w:tab w:val="left" w:pos="2500"/>
        </w:tabs>
      </w:pPr>
      <w:r>
        <w:tab/>
      </w:r>
    </w:p>
    <w:sectPr w:rsidR="00161203" w:rsidRPr="0023403E" w:rsidSect="00E34E4F">
      <w:pgSz w:w="16834" w:h="11909" w:orient="landscape"/>
      <w:pgMar w:top="992" w:right="720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2EB"/>
    <w:multiLevelType w:val="hybridMultilevel"/>
    <w:tmpl w:val="8494B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355"/>
    <w:multiLevelType w:val="hybridMultilevel"/>
    <w:tmpl w:val="A2726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544C5"/>
    <w:rsid w:val="0000796A"/>
    <w:rsid w:val="000116D5"/>
    <w:rsid w:val="00012481"/>
    <w:rsid w:val="000134DC"/>
    <w:rsid w:val="000154DC"/>
    <w:rsid w:val="00017E22"/>
    <w:rsid w:val="0005271B"/>
    <w:rsid w:val="00055AB2"/>
    <w:rsid w:val="000639A6"/>
    <w:rsid w:val="000667DB"/>
    <w:rsid w:val="000808B5"/>
    <w:rsid w:val="0009045A"/>
    <w:rsid w:val="00092882"/>
    <w:rsid w:val="000C6FAF"/>
    <w:rsid w:val="000E6B36"/>
    <w:rsid w:val="000F0B1A"/>
    <w:rsid w:val="00106052"/>
    <w:rsid w:val="001165FA"/>
    <w:rsid w:val="00124B15"/>
    <w:rsid w:val="00143860"/>
    <w:rsid w:val="00161203"/>
    <w:rsid w:val="00185F68"/>
    <w:rsid w:val="00191E9E"/>
    <w:rsid w:val="001937D3"/>
    <w:rsid w:val="001E2CB3"/>
    <w:rsid w:val="00222AB5"/>
    <w:rsid w:val="00226CD6"/>
    <w:rsid w:val="0023403E"/>
    <w:rsid w:val="00241E34"/>
    <w:rsid w:val="0025636B"/>
    <w:rsid w:val="0028485E"/>
    <w:rsid w:val="002B0626"/>
    <w:rsid w:val="002D1406"/>
    <w:rsid w:val="002D7226"/>
    <w:rsid w:val="00320501"/>
    <w:rsid w:val="003510F7"/>
    <w:rsid w:val="003708B4"/>
    <w:rsid w:val="003B3A5C"/>
    <w:rsid w:val="003B44B7"/>
    <w:rsid w:val="003C082D"/>
    <w:rsid w:val="003D2969"/>
    <w:rsid w:val="003D32DA"/>
    <w:rsid w:val="003F22DC"/>
    <w:rsid w:val="0041148E"/>
    <w:rsid w:val="00434AF5"/>
    <w:rsid w:val="00451358"/>
    <w:rsid w:val="00451DD8"/>
    <w:rsid w:val="00460DD8"/>
    <w:rsid w:val="00461A5B"/>
    <w:rsid w:val="004648DE"/>
    <w:rsid w:val="0047502B"/>
    <w:rsid w:val="00482639"/>
    <w:rsid w:val="00484413"/>
    <w:rsid w:val="00484B2B"/>
    <w:rsid w:val="004855BB"/>
    <w:rsid w:val="004B2A7B"/>
    <w:rsid w:val="004C2518"/>
    <w:rsid w:val="004C3A3A"/>
    <w:rsid w:val="004C64D7"/>
    <w:rsid w:val="00507E45"/>
    <w:rsid w:val="005218F3"/>
    <w:rsid w:val="00553BE7"/>
    <w:rsid w:val="005610ED"/>
    <w:rsid w:val="00586143"/>
    <w:rsid w:val="005965BC"/>
    <w:rsid w:val="00597497"/>
    <w:rsid w:val="005A3255"/>
    <w:rsid w:val="005B2197"/>
    <w:rsid w:val="005E7622"/>
    <w:rsid w:val="005F61CD"/>
    <w:rsid w:val="00601F0F"/>
    <w:rsid w:val="00622C9D"/>
    <w:rsid w:val="0062767D"/>
    <w:rsid w:val="006305D7"/>
    <w:rsid w:val="0063155B"/>
    <w:rsid w:val="00644004"/>
    <w:rsid w:val="0065014E"/>
    <w:rsid w:val="006557D1"/>
    <w:rsid w:val="00663481"/>
    <w:rsid w:val="00667AB6"/>
    <w:rsid w:val="006A15E6"/>
    <w:rsid w:val="006A3BA7"/>
    <w:rsid w:val="006D7B95"/>
    <w:rsid w:val="006F0787"/>
    <w:rsid w:val="006F66C4"/>
    <w:rsid w:val="0070024C"/>
    <w:rsid w:val="00701AB6"/>
    <w:rsid w:val="007058EC"/>
    <w:rsid w:val="00706891"/>
    <w:rsid w:val="00716121"/>
    <w:rsid w:val="00727F40"/>
    <w:rsid w:val="00737BE7"/>
    <w:rsid w:val="00751A0C"/>
    <w:rsid w:val="00756010"/>
    <w:rsid w:val="007609FE"/>
    <w:rsid w:val="0077578D"/>
    <w:rsid w:val="00777886"/>
    <w:rsid w:val="00781B51"/>
    <w:rsid w:val="007A430C"/>
    <w:rsid w:val="007B40EA"/>
    <w:rsid w:val="007B7B97"/>
    <w:rsid w:val="007E4D33"/>
    <w:rsid w:val="00824BEC"/>
    <w:rsid w:val="008269DF"/>
    <w:rsid w:val="00856611"/>
    <w:rsid w:val="00863476"/>
    <w:rsid w:val="00881CA5"/>
    <w:rsid w:val="0088758B"/>
    <w:rsid w:val="008A47D9"/>
    <w:rsid w:val="008B5F95"/>
    <w:rsid w:val="008C0910"/>
    <w:rsid w:val="008E6921"/>
    <w:rsid w:val="008F093F"/>
    <w:rsid w:val="00940434"/>
    <w:rsid w:val="00964AE1"/>
    <w:rsid w:val="00965B17"/>
    <w:rsid w:val="009C69F9"/>
    <w:rsid w:val="009D0D6A"/>
    <w:rsid w:val="009D241D"/>
    <w:rsid w:val="009D7EBB"/>
    <w:rsid w:val="009F0069"/>
    <w:rsid w:val="00A109E1"/>
    <w:rsid w:val="00A30D8E"/>
    <w:rsid w:val="00A40AF5"/>
    <w:rsid w:val="00A45D98"/>
    <w:rsid w:val="00AB6359"/>
    <w:rsid w:val="00AF7197"/>
    <w:rsid w:val="00B02E4C"/>
    <w:rsid w:val="00B03397"/>
    <w:rsid w:val="00B12D48"/>
    <w:rsid w:val="00B13B36"/>
    <w:rsid w:val="00B176AE"/>
    <w:rsid w:val="00B52729"/>
    <w:rsid w:val="00B630EA"/>
    <w:rsid w:val="00B779CC"/>
    <w:rsid w:val="00B8381C"/>
    <w:rsid w:val="00BC2805"/>
    <w:rsid w:val="00BC5300"/>
    <w:rsid w:val="00BD6EA7"/>
    <w:rsid w:val="00BE2A56"/>
    <w:rsid w:val="00C2232C"/>
    <w:rsid w:val="00C25FEF"/>
    <w:rsid w:val="00C31547"/>
    <w:rsid w:val="00C421DC"/>
    <w:rsid w:val="00C44801"/>
    <w:rsid w:val="00C4604D"/>
    <w:rsid w:val="00C52375"/>
    <w:rsid w:val="00C61941"/>
    <w:rsid w:val="00C81831"/>
    <w:rsid w:val="00CC21B2"/>
    <w:rsid w:val="00CD07FF"/>
    <w:rsid w:val="00CE4D48"/>
    <w:rsid w:val="00CE4DEA"/>
    <w:rsid w:val="00D30B67"/>
    <w:rsid w:val="00D63E14"/>
    <w:rsid w:val="00D87087"/>
    <w:rsid w:val="00DA002D"/>
    <w:rsid w:val="00DA2E75"/>
    <w:rsid w:val="00DB140C"/>
    <w:rsid w:val="00DC3379"/>
    <w:rsid w:val="00DE4F93"/>
    <w:rsid w:val="00DE5224"/>
    <w:rsid w:val="00DF1834"/>
    <w:rsid w:val="00E027F0"/>
    <w:rsid w:val="00E1569D"/>
    <w:rsid w:val="00E21C64"/>
    <w:rsid w:val="00E27B4B"/>
    <w:rsid w:val="00E34E4F"/>
    <w:rsid w:val="00E544C5"/>
    <w:rsid w:val="00E90B17"/>
    <w:rsid w:val="00EB2CF7"/>
    <w:rsid w:val="00EC4186"/>
    <w:rsid w:val="00ED1E88"/>
    <w:rsid w:val="00ED6CD3"/>
    <w:rsid w:val="00EE2749"/>
    <w:rsid w:val="00F22205"/>
    <w:rsid w:val="00F23A34"/>
    <w:rsid w:val="00F64CCC"/>
    <w:rsid w:val="00FC53A2"/>
    <w:rsid w:val="00FD1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9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F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63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7469-4405-4895-AFF0-39743840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10968</TotalTime>
  <Pages>28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Татьяна</cp:lastModifiedBy>
  <cp:revision>162</cp:revision>
  <cp:lastPrinted>2019-04-30T07:45:00Z</cp:lastPrinted>
  <dcterms:created xsi:type="dcterms:W3CDTF">2019-04-04T05:49:00Z</dcterms:created>
  <dcterms:modified xsi:type="dcterms:W3CDTF">2020-06-15T08:27:00Z</dcterms:modified>
</cp:coreProperties>
</file>