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0" w:rsidRPr="00FB5857" w:rsidRDefault="00925A00" w:rsidP="00925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925A00" w:rsidRPr="00FB5857" w:rsidRDefault="00925A00" w:rsidP="00925A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925A00" w:rsidRPr="00FB5857" w:rsidRDefault="00925A00" w:rsidP="00925A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25A00" w:rsidRPr="00FB5857" w:rsidRDefault="00925A00" w:rsidP="00925A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368FDDB" wp14:editId="4DDFA63B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25A00" w:rsidRPr="00FB5857" w:rsidRDefault="00925A00" w:rsidP="00925A00">
      <w:pPr>
        <w:pStyle w:val="a3"/>
        <w:jc w:val="center"/>
        <w:rPr>
          <w:rFonts w:ascii="Times New Roman" w:hAnsi="Times New Roman"/>
          <w:b/>
        </w:rPr>
      </w:pPr>
    </w:p>
    <w:p w:rsidR="00925A00" w:rsidRPr="00FB5857" w:rsidRDefault="00925A00" w:rsidP="00925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58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5A00" w:rsidRDefault="00925A00" w:rsidP="00925A00">
      <w:pPr>
        <w:pStyle w:val="a3"/>
        <w:rPr>
          <w:rFonts w:ascii="Times New Roman" w:hAnsi="Times New Roman"/>
          <w:sz w:val="28"/>
          <w:szCs w:val="28"/>
        </w:rPr>
      </w:pPr>
    </w:p>
    <w:p w:rsidR="00925A00" w:rsidRDefault="00925A00" w:rsidP="00925A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641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 апреля 20</w:t>
      </w:r>
      <w:r w:rsidR="006E641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 </w:t>
      </w:r>
      <w:r w:rsidR="006E641C">
        <w:rPr>
          <w:rFonts w:ascii="Times New Roman" w:hAnsi="Times New Roman"/>
          <w:sz w:val="28"/>
          <w:szCs w:val="28"/>
        </w:rPr>
        <w:t>31</w:t>
      </w:r>
    </w:p>
    <w:p w:rsidR="00925A00" w:rsidRDefault="00925A00" w:rsidP="00925A00">
      <w:pPr>
        <w:pStyle w:val="a3"/>
        <w:rPr>
          <w:rFonts w:ascii="Arial" w:hAnsi="Arial" w:cs="Arial"/>
          <w:sz w:val="28"/>
          <w:szCs w:val="28"/>
        </w:rPr>
      </w:pP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proofErr w:type="gramStart"/>
      <w:r w:rsidR="006E641C">
        <w:rPr>
          <w:rFonts w:ascii="Times New Roman" w:eastAsia="Times New Roman" w:hAnsi="Times New Roman"/>
          <w:b/>
          <w:sz w:val="28"/>
          <w:szCs w:val="28"/>
          <w:lang w:eastAsia="ru-RU"/>
        </w:rPr>
        <w:t>лицам</w:t>
      </w:r>
      <w:proofErr w:type="gramEnd"/>
      <w:r w:rsidR="006E64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замещавшим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</w:t>
      </w:r>
      <w:r w:rsidR="006E641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64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должности и муниципальным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служащим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6E64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Мордовия</w:t>
      </w: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Pr="00A1611D" w:rsidRDefault="00925A00" w:rsidP="0092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>396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коэффициента индексации с 1 апреля 20</w:t>
      </w:r>
      <w:r w:rsidR="006E641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социальных пенсий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 </w:t>
      </w:r>
      <w:proofErr w:type="gramStart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 xml:space="preserve">с 01апреля 2022года минимальный 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за выслугу лет </w:t>
      </w:r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proofErr w:type="gramStart"/>
      <w:r w:rsidR="00B41D4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41D47" w:rsidRPr="00B41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1D47" w:rsidRPr="00B41D47">
        <w:rPr>
          <w:rFonts w:ascii="Times New Roman" w:eastAsia="Times New Roman" w:hAnsi="Times New Roman"/>
          <w:sz w:val="28"/>
          <w:szCs w:val="28"/>
          <w:lang w:eastAsia="ru-RU"/>
        </w:rPr>
        <w:t>замещавшим муниципальные должности и муниципальным служащим</w:t>
      </w:r>
      <w:r w:rsidR="00B41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3147B">
        <w:rPr>
          <w:rFonts w:ascii="Times New Roman" w:eastAsia="Times New Roman" w:hAnsi="Times New Roman"/>
          <w:sz w:val="28"/>
          <w:szCs w:val="28"/>
          <w:lang w:eastAsia="ru-RU"/>
        </w:rPr>
        <w:t>3147рублей 64 копейки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приложению.</w:t>
      </w: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Парапинского сельского поселения </w:t>
      </w: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Е.Е.Кечина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0" w:rsidRPr="008D0ADC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 Постановлению администрации </w:t>
      </w:r>
    </w:p>
    <w:p w:rsidR="00925A00" w:rsidRDefault="00925A00" w:rsidP="00925A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Парапинского сельского поселения </w:t>
      </w: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Ковылкинского муниципального</w:t>
      </w:r>
    </w:p>
    <w:p w:rsidR="00925A00" w:rsidRDefault="00925A00" w:rsidP="00925A0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Района от </w:t>
      </w:r>
      <w:r w:rsidR="006E641C">
        <w:rPr>
          <w:sz w:val="20"/>
          <w:szCs w:val="20"/>
        </w:rPr>
        <w:t>12</w:t>
      </w:r>
      <w:r>
        <w:rPr>
          <w:sz w:val="20"/>
          <w:szCs w:val="20"/>
        </w:rPr>
        <w:t>.04.20</w:t>
      </w:r>
      <w:r w:rsidR="006E641C">
        <w:rPr>
          <w:sz w:val="20"/>
          <w:szCs w:val="20"/>
        </w:rPr>
        <w:t>22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№ </w:t>
      </w:r>
      <w:r w:rsidR="006E641C">
        <w:rPr>
          <w:sz w:val="20"/>
          <w:szCs w:val="20"/>
        </w:rPr>
        <w:t>31</w:t>
      </w:r>
    </w:p>
    <w:p w:rsidR="00925A00" w:rsidRDefault="00925A00" w:rsidP="00925A00">
      <w:pPr>
        <w:jc w:val="both"/>
        <w:rPr>
          <w:sz w:val="20"/>
          <w:szCs w:val="20"/>
          <w:u w:val="single"/>
        </w:rPr>
      </w:pPr>
    </w:p>
    <w:p w:rsidR="0043147B" w:rsidRDefault="00925A00" w:rsidP="003E6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47B">
        <w:rPr>
          <w:rFonts w:ascii="Times New Roman" w:hAnsi="Times New Roman"/>
          <w:b/>
          <w:sz w:val="28"/>
          <w:szCs w:val="28"/>
        </w:rPr>
        <w:t>Размеры</w:t>
      </w:r>
      <w:r>
        <w:rPr>
          <w:b/>
          <w:sz w:val="24"/>
          <w:szCs w:val="24"/>
        </w:rPr>
        <w:t xml:space="preserve"> </w:t>
      </w:r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выплат пенсии за выслугу лет </w:t>
      </w:r>
      <w:proofErr w:type="gramStart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>лицам</w:t>
      </w:r>
      <w:proofErr w:type="gramEnd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замещавшим муниципальные должности и муниципальным служащим администрации </w:t>
      </w:r>
      <w:proofErr w:type="spellStart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>Парапинского</w:t>
      </w:r>
      <w:proofErr w:type="spellEnd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431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43147B" w:rsidRDefault="0043147B" w:rsidP="00431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723"/>
      </w:tblGrid>
      <w:tr w:rsidR="00925A00" w:rsidRPr="00755E13" w:rsidTr="008948E8">
        <w:trPr>
          <w:trHeight w:val="776"/>
        </w:trPr>
        <w:tc>
          <w:tcPr>
            <w:tcW w:w="828" w:type="dxa"/>
          </w:tcPr>
          <w:p w:rsidR="00925A00" w:rsidRPr="0043147B" w:rsidRDefault="00925A00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14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4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925A00" w:rsidRPr="0043147B" w:rsidRDefault="00925A00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</w:tcPr>
          <w:p w:rsidR="00925A00" w:rsidRPr="0043147B" w:rsidRDefault="00925A00" w:rsidP="008948E8">
            <w:pPr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С какого времени получают пенсию за выслугу лет</w:t>
            </w:r>
          </w:p>
        </w:tc>
        <w:tc>
          <w:tcPr>
            <w:tcW w:w="1440" w:type="dxa"/>
          </w:tcPr>
          <w:p w:rsidR="00925A00" w:rsidRPr="0043147B" w:rsidRDefault="00925A00" w:rsidP="006E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6E641C" w:rsidRPr="004314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</w:tcPr>
          <w:p w:rsidR="00925A00" w:rsidRPr="0043147B" w:rsidRDefault="00925A00" w:rsidP="006E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На   01.04.20</w:t>
            </w:r>
            <w:r w:rsidR="006E641C" w:rsidRPr="0043147B">
              <w:rPr>
                <w:rFonts w:ascii="Times New Roman" w:hAnsi="Times New Roman"/>
                <w:sz w:val="24"/>
                <w:szCs w:val="24"/>
              </w:rPr>
              <w:t>22</w:t>
            </w:r>
            <w:r w:rsidRPr="0043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A00" w:rsidRPr="00755E13" w:rsidTr="008948E8">
        <w:tc>
          <w:tcPr>
            <w:tcW w:w="828" w:type="dxa"/>
          </w:tcPr>
          <w:p w:rsidR="00925A00" w:rsidRPr="0043147B" w:rsidRDefault="00925A00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60" w:type="dxa"/>
          </w:tcPr>
          <w:p w:rsidR="00925A00" w:rsidRPr="0043147B" w:rsidRDefault="00925A00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Купряшкин Иван Федорович</w:t>
            </w:r>
          </w:p>
        </w:tc>
        <w:tc>
          <w:tcPr>
            <w:tcW w:w="1620" w:type="dxa"/>
          </w:tcPr>
          <w:p w:rsidR="00925A00" w:rsidRPr="0043147B" w:rsidRDefault="00925A00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</w:tcPr>
          <w:p w:rsidR="00925A00" w:rsidRPr="0043147B" w:rsidRDefault="006E641C" w:rsidP="008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  <w:tc>
          <w:tcPr>
            <w:tcW w:w="1723" w:type="dxa"/>
          </w:tcPr>
          <w:p w:rsidR="00925A00" w:rsidRPr="0043147B" w:rsidRDefault="0043147B" w:rsidP="0092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7B">
              <w:rPr>
                <w:rFonts w:ascii="Times New Roman" w:hAnsi="Times New Roman"/>
                <w:sz w:val="24"/>
                <w:szCs w:val="24"/>
              </w:rPr>
              <w:t>3147,64</w:t>
            </w:r>
          </w:p>
        </w:tc>
      </w:tr>
    </w:tbl>
    <w:p w:rsidR="00925A00" w:rsidRPr="00E81836" w:rsidRDefault="00925A00" w:rsidP="00925A00">
      <w:pPr>
        <w:jc w:val="center"/>
        <w:rPr>
          <w:b/>
          <w:sz w:val="24"/>
          <w:szCs w:val="24"/>
        </w:rPr>
      </w:pPr>
    </w:p>
    <w:p w:rsidR="00925A00" w:rsidRDefault="00925A00" w:rsidP="00925A00"/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5A00" w:rsidRDefault="00925A00" w:rsidP="00850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2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2"/>
    <w:rsid w:val="001F1D58"/>
    <w:rsid w:val="002F0A82"/>
    <w:rsid w:val="0043147B"/>
    <w:rsid w:val="006E641C"/>
    <w:rsid w:val="00850B17"/>
    <w:rsid w:val="00925A00"/>
    <w:rsid w:val="00B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850B1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850B1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2018-12-06T08:32:00Z</cp:lastPrinted>
  <dcterms:created xsi:type="dcterms:W3CDTF">2018-05-10T12:31:00Z</dcterms:created>
  <dcterms:modified xsi:type="dcterms:W3CDTF">2022-04-13T08:28:00Z</dcterms:modified>
</cp:coreProperties>
</file>