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2239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11EDA1F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7A2A304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75549C6D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4A0208D8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A1B10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38D116D" w14:textId="77777777" w:rsidR="004B2719" w:rsidRDefault="004B2719" w:rsidP="004B2719">
      <w:pPr>
        <w:spacing w:after="0"/>
        <w:rPr>
          <w:rFonts w:ascii="Times New Roman" w:hAnsi="Times New Roman"/>
          <w:sz w:val="28"/>
          <w:szCs w:val="28"/>
        </w:rPr>
      </w:pPr>
    </w:p>
    <w:p w14:paraId="15E2498F" w14:textId="61E45A92" w:rsidR="004B2719" w:rsidRDefault="004B2719" w:rsidP="004B27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 0</w:t>
      </w:r>
      <w:r w:rsidR="00BF245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.12.2021 </w:t>
      </w:r>
      <w:r>
        <w:rPr>
          <w:rFonts w:ascii="Times New Roman" w:hAnsi="Times New Roman"/>
          <w:b/>
          <w:sz w:val="28"/>
          <w:szCs w:val="28"/>
        </w:rPr>
        <w:t>года                                                                                      № 2</w:t>
      </w:r>
    </w:p>
    <w:p w14:paraId="252CA6F4" w14:textId="77777777" w:rsidR="004B2719" w:rsidRDefault="004B2719" w:rsidP="004B2719">
      <w:pPr>
        <w:spacing w:after="0"/>
        <w:rPr>
          <w:rFonts w:ascii="Times New Roman" w:hAnsi="Times New Roman"/>
          <w:sz w:val="28"/>
          <w:szCs w:val="28"/>
        </w:rPr>
      </w:pPr>
    </w:p>
    <w:p w14:paraId="3D0D945D" w14:textId="77777777" w:rsidR="004B2719" w:rsidRDefault="004B2719" w:rsidP="004B27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14:paraId="4D0196B1" w14:textId="77777777" w:rsidR="004B2719" w:rsidRDefault="004B2719" w:rsidP="004B271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0FED526" w14:textId="77777777" w:rsidR="004B2719" w:rsidRDefault="004B2719" w:rsidP="004B27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ст.  28,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Парапинского сельского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14:paraId="5B43EC45" w14:textId="77777777" w:rsidR="004B2719" w:rsidRDefault="004B2719" w:rsidP="004B2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>
        <w:rPr>
          <w:rFonts w:ascii="Times New Roman" w:hAnsi="Times New Roman"/>
          <w:bCs/>
          <w:sz w:val="28"/>
          <w:szCs w:val="28"/>
        </w:rPr>
        <w:t>по вопросу о рассмотрении проекта решения «О принятии Устава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Мордовия». </w:t>
      </w:r>
    </w:p>
    <w:p w14:paraId="57CBE842" w14:textId="77777777" w:rsidR="004B2719" w:rsidRDefault="004B2719" w:rsidP="004B2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14:paraId="449A19F9" w14:textId="77777777" w:rsidR="004B2719" w:rsidRDefault="004B2719" w:rsidP="004B2719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14:paraId="66E331CF" w14:textId="77777777" w:rsidR="004B2719" w:rsidRDefault="004B2719" w:rsidP="004B2719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Осуществлять  прием предложений и замечаний от населения Парапинского сельского поселения по рассматриваемому вопросу  в письменной  форме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3 и  регистрацию  выступающих по адресу: Ковылкинский район, с. </w:t>
      </w:r>
      <w:r>
        <w:rPr>
          <w:bCs/>
          <w:sz w:val="28"/>
          <w:szCs w:val="28"/>
        </w:rPr>
        <w:t>Парапино</w:t>
      </w:r>
      <w:r>
        <w:rPr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Советская</w:t>
      </w:r>
      <w:r>
        <w:rPr>
          <w:sz w:val="28"/>
          <w:szCs w:val="28"/>
        </w:rPr>
        <w:t xml:space="preserve">, дом 22,  здание администрации </w:t>
      </w:r>
      <w:r>
        <w:rPr>
          <w:bCs/>
          <w:sz w:val="28"/>
          <w:szCs w:val="28"/>
        </w:rPr>
        <w:t>Парапинского сельского поселения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телефону  2–77–44,  с   8-00 до 17-00 часов (кроме субботы и воскресенья).</w:t>
      </w:r>
    </w:p>
    <w:p w14:paraId="34FAAF90" w14:textId="77777777" w:rsidR="004B2719" w:rsidRDefault="004B2719" w:rsidP="004B2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опубликования в информационном бюллетене Парапинского сельского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</w:t>
      </w:r>
    </w:p>
    <w:p w14:paraId="102DE73B" w14:textId="77777777" w:rsidR="004B2719" w:rsidRDefault="004B2719" w:rsidP="004B2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C7396" w14:textId="77777777" w:rsidR="004B2719" w:rsidRDefault="004B2719" w:rsidP="004B2719">
      <w:pPr>
        <w:pStyle w:val="a3"/>
        <w:tabs>
          <w:tab w:val="left" w:pos="2025"/>
        </w:tabs>
        <w:rPr>
          <w:sz w:val="28"/>
          <w:szCs w:val="28"/>
        </w:rPr>
      </w:pPr>
    </w:p>
    <w:p w14:paraId="14BB2154" w14:textId="77777777" w:rsidR="004B2719" w:rsidRDefault="004B2719" w:rsidP="004B27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Парапинского сельского поселения</w:t>
      </w:r>
    </w:p>
    <w:p w14:paraId="69FA5334" w14:textId="77777777" w:rsidR="004B2719" w:rsidRDefault="004B2719" w:rsidP="004B27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14:paraId="4356DADE" w14:textId="77777777" w:rsidR="004B2719" w:rsidRDefault="004B2719" w:rsidP="004B27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Е.Е.Кечина</w:t>
      </w:r>
      <w:proofErr w:type="spellEnd"/>
    </w:p>
    <w:p w14:paraId="76173C7B" w14:textId="77777777" w:rsidR="004B2719" w:rsidRDefault="004B2719" w:rsidP="004B2719">
      <w:pPr>
        <w:spacing w:after="0"/>
        <w:rPr>
          <w:rFonts w:ascii="Arial" w:hAnsi="Arial" w:cs="Arial"/>
          <w:sz w:val="24"/>
          <w:szCs w:val="24"/>
        </w:rPr>
      </w:pPr>
    </w:p>
    <w:p w14:paraId="74781F9C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3F619749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1DF5AFDA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7567F9FC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14:paraId="30EE36CD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</w:t>
      </w:r>
    </w:p>
    <w:p w14:paraId="3DB932DC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04E0FA57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14:paraId="45F09BF8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3A9C540F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1A518A8F" w14:textId="27ADE36B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0</w:t>
      </w:r>
      <w:r w:rsidR="001B49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   №2                                                                                  </w:t>
      </w:r>
    </w:p>
    <w:p w14:paraId="453D51E3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14:paraId="5C7B454F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1ECB5C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6C2BDD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DB93E8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C5EC3F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14:paraId="6604F2DE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66E62183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решения о принятии Устава Парапинского сельского поселения Ковылкинского муниципального района Республики Мордовия </w:t>
      </w:r>
    </w:p>
    <w:p w14:paraId="25A089E4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D6A781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E4B1C4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4B2719" w14:paraId="5A5E7892" w14:textId="77777777" w:rsidTr="004B27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84FE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77B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200B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EF9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384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B2719" w14:paraId="4FA5BD7E" w14:textId="77777777" w:rsidTr="004B27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D06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646" w14:textId="3123FB68" w:rsidR="004B2719" w:rsidRDefault="004B2719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20.12.2021</w:t>
            </w:r>
          </w:p>
          <w:p w14:paraId="6A871873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D8A1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850F" w14:textId="77777777" w:rsidR="004B2719" w:rsidRDefault="004B2719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71DB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Е.Е.Кечина</w:t>
            </w:r>
            <w:proofErr w:type="spellEnd"/>
          </w:p>
        </w:tc>
      </w:tr>
      <w:tr w:rsidR="004B2719" w14:paraId="5F56002C" w14:textId="77777777" w:rsidTr="004B27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69EF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387" w14:textId="6CC7C560" w:rsidR="004B2719" w:rsidRDefault="004B2719" w:rsidP="00BF2457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BF245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362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910" w14:textId="77777777" w:rsidR="004B2719" w:rsidRDefault="004B2719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913" w14:textId="77777777" w:rsidR="004B2719" w:rsidRDefault="004B271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Е.Е.Кечина</w:t>
            </w:r>
            <w:proofErr w:type="spellEnd"/>
          </w:p>
        </w:tc>
      </w:tr>
      <w:tr w:rsidR="004B2719" w14:paraId="5F41687B" w14:textId="77777777" w:rsidTr="004B27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2C3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2019" w14:textId="60F1C3C6" w:rsidR="004B2719" w:rsidRDefault="004B2719" w:rsidP="00BF2457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BF245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2DD5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60D" w14:textId="77777777" w:rsidR="004B2719" w:rsidRDefault="004B2719">
            <w:pPr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E77" w14:textId="77777777" w:rsidR="004B2719" w:rsidRDefault="004B271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Е.Е.Кечина</w:t>
            </w:r>
            <w:proofErr w:type="spellEnd"/>
          </w:p>
        </w:tc>
      </w:tr>
    </w:tbl>
    <w:p w14:paraId="6B521AEF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E04460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ABF2F7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C94AA46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E551048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05E6443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0392A78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C1F060C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D37ED00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58BEF8A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4717978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14:paraId="604DBFA4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</w:t>
      </w:r>
    </w:p>
    <w:p w14:paraId="21BDE89F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0D91E0C6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14:paraId="3068CA92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3F30172F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32F63F3D" w14:textId="2171D494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0</w:t>
      </w:r>
      <w:r w:rsidR="001B49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   №2                                                                                  </w:t>
      </w:r>
    </w:p>
    <w:p w14:paraId="2BE4E6D8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0778C497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F1A7959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5AE106A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31B89E7B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группа</w:t>
      </w:r>
    </w:p>
    <w:p w14:paraId="12A4A4C9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14:paraId="51526D2A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Устава Парапинского сельского поселения Ковылкинского муниципального района Республики Мордовия</w:t>
      </w:r>
    </w:p>
    <w:p w14:paraId="6232BC4C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F6E99DB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1115620" w14:textId="77777777" w:rsidR="004B2719" w:rsidRDefault="004B2719" w:rsidP="004B2719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 xml:space="preserve">– Кечина  Елена Егоровна </w:t>
      </w:r>
      <w:proofErr w:type="gramStart"/>
      <w:r>
        <w:rPr>
          <w:rFonts w:ascii="Times New Roman" w:hAnsi="Times New Roman"/>
          <w:bCs/>
          <w:sz w:val="28"/>
          <w:szCs w:val="28"/>
        </w:rPr>
        <w:t>-г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лава   Парапинского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121F538" w14:textId="77777777" w:rsidR="004B2719" w:rsidRDefault="004B2719" w:rsidP="004B2719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14:paraId="3EC95F41" w14:textId="77777777" w:rsidR="004B2719" w:rsidRDefault="004B2719" w:rsidP="004B2719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Канайкина Светлана Викторовна </w:t>
      </w:r>
      <w:proofErr w:type="gramStart"/>
      <w:r>
        <w:rPr>
          <w:rFonts w:ascii="Times New Roman" w:hAnsi="Times New Roman"/>
          <w:bCs/>
          <w:sz w:val="28"/>
          <w:szCs w:val="28"/>
        </w:rPr>
        <w:t>-з</w:t>
      </w:r>
      <w:proofErr w:type="gramEnd"/>
      <w:r>
        <w:rPr>
          <w:rFonts w:ascii="Times New Roman" w:hAnsi="Times New Roman"/>
          <w:bCs/>
          <w:sz w:val="28"/>
          <w:szCs w:val="28"/>
        </w:rPr>
        <w:t>аместитель главы       администрации Парапинского сельского поселения;</w:t>
      </w:r>
    </w:p>
    <w:p w14:paraId="4E580878" w14:textId="77777777" w:rsidR="004B2719" w:rsidRDefault="004B2719" w:rsidP="004B2719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2249C4DA" w14:textId="77777777" w:rsidR="004B2719" w:rsidRDefault="004B2719" w:rsidP="004B2719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>
        <w:rPr>
          <w:rFonts w:ascii="Times New Roman" w:hAnsi="Times New Roman"/>
          <w:bCs/>
          <w:sz w:val="28"/>
          <w:szCs w:val="28"/>
        </w:rPr>
        <w:t>: Ломакина Наталия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 xml:space="preserve">епутат от  </w:t>
      </w:r>
    </w:p>
    <w:p w14:paraId="0311B032" w14:textId="77777777" w:rsidR="004B2719" w:rsidRDefault="004B2719" w:rsidP="004B2719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избирательного округа  № 7;                 </w:t>
      </w:r>
    </w:p>
    <w:p w14:paraId="58A12F33" w14:textId="10CDF226" w:rsidR="004B2719" w:rsidRDefault="004B2719" w:rsidP="004B2719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Дурнова Вера Васильевна №</w:t>
      </w:r>
      <w:r w:rsidR="004006ED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14:paraId="3A9CAAD8" w14:textId="77777777" w:rsidR="004B2719" w:rsidRDefault="004B2719" w:rsidP="004B2719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Лидия Петровна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избирательного округа № 2.</w:t>
      </w:r>
    </w:p>
    <w:p w14:paraId="2752FFDB" w14:textId="77777777" w:rsidR="004B2719" w:rsidRDefault="004B2719" w:rsidP="004B2719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14:paraId="362E30CD" w14:textId="77777777" w:rsidR="004B2719" w:rsidRDefault="004B2719" w:rsidP="004B2719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14:paraId="251303D0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65860625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61A6B37F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53410B38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1583565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0051332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DBE4526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76F9BEF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FBDE8CE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2398FD88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367AF45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F4303F4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08FB6E4D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30C33E77" w14:textId="77777777" w:rsidR="004B2719" w:rsidRDefault="004B2719" w:rsidP="004B271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D402170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3</w:t>
      </w:r>
    </w:p>
    <w:p w14:paraId="304FA718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</w:t>
      </w:r>
    </w:p>
    <w:p w14:paraId="7ACA22A6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37A03FD4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14:paraId="19BD75DE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145F94ED" w14:textId="77777777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31E10251" w14:textId="1DAEFA51" w:rsidR="004B2719" w:rsidRDefault="004B2719" w:rsidP="004B2719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0</w:t>
      </w:r>
      <w:r w:rsidR="001B49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.12.2020</w:t>
      </w:r>
      <w:r>
        <w:rPr>
          <w:rFonts w:ascii="Times New Roman" w:hAnsi="Times New Roman"/>
          <w:sz w:val="28"/>
          <w:szCs w:val="28"/>
        </w:rPr>
        <w:t xml:space="preserve">    №2                                                                                  </w:t>
      </w:r>
    </w:p>
    <w:p w14:paraId="2022BC70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6FA3D473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14:paraId="7B1A2FB8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 вопросу о принятии  Устава Парапинского сельского поселения Ковылкинского муниципального района </w:t>
      </w:r>
    </w:p>
    <w:p w14:paraId="36A58E12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14:paraId="0848157F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6D4B27" w14:textId="77777777" w:rsidR="004B2719" w:rsidRDefault="004B2719" w:rsidP="004B271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4B2719" w14:paraId="51FE5445" w14:textId="77777777" w:rsidTr="004B271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2D8" w14:textId="77777777" w:rsidR="004B2719" w:rsidRDefault="004B271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CC9F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Данные о гражданине, внесшем поправки (фамилия, имя, отчество; адрес</w:t>
            </w:r>
            <w:proofErr w:type="gramEnd"/>
          </w:p>
          <w:p w14:paraId="099CB36D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0E5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1928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F98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Текст решения с учетом внесенной поправки</w:t>
            </w:r>
          </w:p>
          <w:p w14:paraId="54B8D633" w14:textId="77777777" w:rsidR="004B2719" w:rsidRDefault="004B2719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B2719" w14:paraId="26876A3B" w14:textId="77777777" w:rsidTr="004B271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A91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BCD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A1E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827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F2F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264BEB2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F49D96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C4E650D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B2719" w14:paraId="3B9B97D4" w14:textId="77777777" w:rsidTr="004B271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05A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B24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B19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435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532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286773D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B99448B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1E732C2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D930109" w14:textId="77777777" w:rsidR="004B2719" w:rsidRDefault="004B2719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B1C66AC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6B9BB956" w14:textId="77777777" w:rsidR="004B2719" w:rsidRDefault="004B2719" w:rsidP="004B2719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502204D0" w14:textId="77777777" w:rsidR="004B2719" w:rsidRDefault="004B2719" w:rsidP="004B2719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14:paraId="441F810B" w14:textId="77777777" w:rsidR="004B2719" w:rsidRDefault="004B2719" w:rsidP="004B2719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07A668E7" w14:textId="77777777" w:rsidR="004B2719" w:rsidRDefault="004B2719" w:rsidP="004B2719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16131A98" w14:textId="77777777" w:rsidR="004B2719" w:rsidRDefault="004B2719" w:rsidP="004B2719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75F0074B" w14:textId="77777777" w:rsidR="004B2719" w:rsidRDefault="004B2719" w:rsidP="004B2719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p w14:paraId="632F7286" w14:textId="77777777" w:rsidR="004B2719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2E4975BE" w14:textId="77777777" w:rsidR="004B2719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5336C58D" w14:textId="77777777" w:rsidR="004B2719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77458FA8" w14:textId="77777777" w:rsidR="004B2719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42A50D47" w14:textId="77777777" w:rsidR="004B2719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14:paraId="50FB3056" w14:textId="77777777" w:rsidR="004B2719" w:rsidRPr="00D20652" w:rsidRDefault="004B2719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sectPr w:rsidR="004B2719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3"/>
    <w:rsid w:val="001031AD"/>
    <w:rsid w:val="001102C3"/>
    <w:rsid w:val="001347D5"/>
    <w:rsid w:val="00154458"/>
    <w:rsid w:val="001A118B"/>
    <w:rsid w:val="001A763F"/>
    <w:rsid w:val="001B3FED"/>
    <w:rsid w:val="001B49C9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006ED"/>
    <w:rsid w:val="004310D9"/>
    <w:rsid w:val="00434A40"/>
    <w:rsid w:val="00441FDA"/>
    <w:rsid w:val="00474A2E"/>
    <w:rsid w:val="004B2719"/>
    <w:rsid w:val="004E2EF3"/>
    <w:rsid w:val="004F2A8E"/>
    <w:rsid w:val="005909FD"/>
    <w:rsid w:val="005C6142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57522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BF2457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3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CC6F-CF43-4255-BE78-96183F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29</cp:revision>
  <dcterms:created xsi:type="dcterms:W3CDTF">2011-05-12T05:27:00Z</dcterms:created>
  <dcterms:modified xsi:type="dcterms:W3CDTF">2021-12-09T06:49:00Z</dcterms:modified>
</cp:coreProperties>
</file>