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334" w:rsidRDefault="003E3334" w:rsidP="003E3334">
      <w:pPr>
        <w:pStyle w:val="a3"/>
        <w:shd w:val="clear" w:color="auto" w:fill="FFFFFF"/>
        <w:spacing w:before="0" w:beforeAutospacing="0" w:after="225" w:afterAutospacing="0"/>
        <w:ind w:firstLine="400"/>
        <w:jc w:val="center"/>
        <w:rPr>
          <w:b/>
          <w:i/>
          <w:iCs/>
        </w:rPr>
      </w:pPr>
      <w:r>
        <w:rPr>
          <w:b/>
          <w:i/>
          <w:iCs/>
        </w:rPr>
        <w:t xml:space="preserve">Информация о количестве поступивших обращений граждан по </w:t>
      </w:r>
      <w:proofErr w:type="spellStart"/>
      <w:r>
        <w:rPr>
          <w:b/>
          <w:i/>
          <w:iCs/>
        </w:rPr>
        <w:t>Ковылкинскому</w:t>
      </w:r>
      <w:proofErr w:type="spellEnd"/>
      <w:r>
        <w:rPr>
          <w:b/>
          <w:i/>
          <w:iCs/>
        </w:rPr>
        <w:t xml:space="preserve"> муниципальному району за </w:t>
      </w:r>
      <w:r w:rsidR="00042B19">
        <w:rPr>
          <w:b/>
          <w:i/>
          <w:iCs/>
        </w:rPr>
        <w:t>1</w:t>
      </w:r>
      <w:r>
        <w:rPr>
          <w:b/>
          <w:i/>
          <w:iCs/>
        </w:rPr>
        <w:t xml:space="preserve"> квартал 201</w:t>
      </w:r>
      <w:r w:rsidR="00042B19">
        <w:rPr>
          <w:b/>
          <w:i/>
          <w:iCs/>
        </w:rPr>
        <w:t>6</w:t>
      </w:r>
      <w:r>
        <w:rPr>
          <w:b/>
          <w:i/>
          <w:iCs/>
        </w:rPr>
        <w:t xml:space="preserve"> года</w:t>
      </w:r>
    </w:p>
    <w:p w:rsidR="009F21F6" w:rsidRDefault="003E3334" w:rsidP="005C499E">
      <w:pPr>
        <w:pStyle w:val="a3"/>
        <w:shd w:val="clear" w:color="auto" w:fill="FFFFFF"/>
        <w:spacing w:before="0" w:beforeAutospacing="0" w:after="0" w:afterAutospacing="0"/>
        <w:ind w:firstLine="400"/>
        <w:rPr>
          <w:iCs/>
        </w:rPr>
      </w:pPr>
      <w:r>
        <w:rPr>
          <w:iCs/>
          <w:sz w:val="22"/>
          <w:szCs w:val="22"/>
        </w:rPr>
        <w:t xml:space="preserve">  </w:t>
      </w:r>
      <w:proofErr w:type="gramStart"/>
      <w:r w:rsidR="005D254D">
        <w:rPr>
          <w:iCs/>
        </w:rPr>
        <w:t>В</w:t>
      </w:r>
      <w:r w:rsidR="00191F6E">
        <w:rPr>
          <w:iCs/>
        </w:rPr>
        <w:t>о</w:t>
      </w:r>
      <w:r>
        <w:rPr>
          <w:iCs/>
        </w:rPr>
        <w:t xml:space="preserve"> </w:t>
      </w:r>
      <w:r w:rsidR="00191F6E">
        <w:rPr>
          <w:iCs/>
        </w:rPr>
        <w:t>2</w:t>
      </w:r>
      <w:r>
        <w:rPr>
          <w:iCs/>
        </w:rPr>
        <w:t xml:space="preserve"> квартале 201</w:t>
      </w:r>
      <w:r w:rsidR="00042B19">
        <w:rPr>
          <w:iCs/>
        </w:rPr>
        <w:t>6</w:t>
      </w:r>
      <w:r>
        <w:rPr>
          <w:iCs/>
        </w:rPr>
        <w:t xml:space="preserve"> года в администрацию Ковылкинского  муниципального района  Республики  Мордовия</w:t>
      </w:r>
      <w:r w:rsidR="005C499E">
        <w:rPr>
          <w:iCs/>
        </w:rPr>
        <w:t xml:space="preserve"> </w:t>
      </w:r>
      <w:r>
        <w:rPr>
          <w:iCs/>
        </w:rPr>
        <w:t>поступило</w:t>
      </w:r>
      <w:r w:rsidR="005C499E">
        <w:rPr>
          <w:iCs/>
        </w:rPr>
        <w:t xml:space="preserve"> </w:t>
      </w:r>
      <w:r w:rsidR="00042B19">
        <w:rPr>
          <w:iCs/>
        </w:rPr>
        <w:t>28</w:t>
      </w:r>
      <w:r w:rsidR="00191F6E">
        <w:rPr>
          <w:iCs/>
        </w:rPr>
        <w:t>9</w:t>
      </w:r>
      <w:r w:rsidR="005C499E">
        <w:rPr>
          <w:iCs/>
        </w:rPr>
        <w:t xml:space="preserve"> </w:t>
      </w:r>
      <w:r>
        <w:rPr>
          <w:iCs/>
        </w:rPr>
        <w:t>обращений</w:t>
      </w:r>
      <w:r w:rsidR="005C499E">
        <w:rPr>
          <w:iCs/>
        </w:rPr>
        <w:t xml:space="preserve">  </w:t>
      </w:r>
      <w:r>
        <w:rPr>
          <w:iCs/>
        </w:rPr>
        <w:t>(</w:t>
      </w:r>
      <w:r w:rsidR="00191F6E">
        <w:rPr>
          <w:iCs/>
        </w:rPr>
        <w:t>апрель - 94</w:t>
      </w:r>
      <w:r w:rsidR="005C499E">
        <w:rPr>
          <w:iCs/>
        </w:rPr>
        <w:t xml:space="preserve">, </w:t>
      </w:r>
      <w:r w:rsidR="00191F6E">
        <w:rPr>
          <w:iCs/>
        </w:rPr>
        <w:t>май – 86,</w:t>
      </w:r>
      <w:r w:rsidR="005C499E">
        <w:rPr>
          <w:iCs/>
        </w:rPr>
        <w:t xml:space="preserve"> </w:t>
      </w:r>
      <w:r w:rsidR="00191F6E">
        <w:rPr>
          <w:iCs/>
        </w:rPr>
        <w:t>июнь</w:t>
      </w:r>
      <w:r w:rsidR="005C499E">
        <w:rPr>
          <w:iCs/>
        </w:rPr>
        <w:t xml:space="preserve"> - 1</w:t>
      </w:r>
      <w:r w:rsidR="00191F6E">
        <w:rPr>
          <w:iCs/>
        </w:rPr>
        <w:t>09</w:t>
      </w:r>
      <w:r w:rsidR="005C499E">
        <w:rPr>
          <w:iCs/>
        </w:rPr>
        <w:t>), что</w:t>
      </w:r>
      <w:r w:rsidR="009F21F6">
        <w:rPr>
          <w:iCs/>
        </w:rPr>
        <w:t xml:space="preserve"> на </w:t>
      </w:r>
      <w:r w:rsidR="00042B19">
        <w:rPr>
          <w:iCs/>
        </w:rPr>
        <w:t>3</w:t>
      </w:r>
      <w:r w:rsidR="009F21F6">
        <w:rPr>
          <w:iCs/>
        </w:rPr>
        <w:t xml:space="preserve"> обращени</w:t>
      </w:r>
      <w:r w:rsidR="00042B19">
        <w:rPr>
          <w:iCs/>
        </w:rPr>
        <w:t>я</w:t>
      </w:r>
      <w:r w:rsidR="00860DB7">
        <w:rPr>
          <w:iCs/>
        </w:rPr>
        <w:t xml:space="preserve">   </w:t>
      </w:r>
      <w:r w:rsidR="009F21F6">
        <w:rPr>
          <w:iCs/>
        </w:rPr>
        <w:t xml:space="preserve"> </w:t>
      </w:r>
      <w:r w:rsidR="004A01C7">
        <w:rPr>
          <w:iCs/>
        </w:rPr>
        <w:t>больше</w:t>
      </w:r>
      <w:r w:rsidR="009F21F6">
        <w:rPr>
          <w:iCs/>
        </w:rPr>
        <w:t xml:space="preserve">, чем в </w:t>
      </w:r>
      <w:r w:rsidR="00191F6E">
        <w:rPr>
          <w:iCs/>
        </w:rPr>
        <w:t>1</w:t>
      </w:r>
      <w:r w:rsidR="009F21F6">
        <w:rPr>
          <w:iCs/>
        </w:rPr>
        <w:t xml:space="preserve"> квартале 201</w:t>
      </w:r>
      <w:r w:rsidR="00191F6E">
        <w:rPr>
          <w:iCs/>
        </w:rPr>
        <w:t>6</w:t>
      </w:r>
      <w:r w:rsidR="009F21F6">
        <w:rPr>
          <w:iCs/>
        </w:rPr>
        <w:t xml:space="preserve"> года.</w:t>
      </w:r>
      <w:proofErr w:type="gramEnd"/>
      <w:r w:rsidR="00860DB7">
        <w:rPr>
          <w:i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iCs/>
        </w:rPr>
        <w:t xml:space="preserve">  </w:t>
      </w:r>
      <w:r w:rsidR="005D254D">
        <w:rPr>
          <w:iCs/>
        </w:rPr>
        <w:t xml:space="preserve">  </w:t>
      </w:r>
      <w:r w:rsidR="009F21F6">
        <w:rPr>
          <w:iCs/>
        </w:rPr>
        <w:t xml:space="preserve">     </w:t>
      </w:r>
      <w:r>
        <w:rPr>
          <w:iCs/>
        </w:rPr>
        <w:t xml:space="preserve"> </w:t>
      </w:r>
      <w:r w:rsidR="009F21F6">
        <w:rPr>
          <w:iCs/>
        </w:rPr>
        <w:t xml:space="preserve">     </w:t>
      </w:r>
    </w:p>
    <w:p w:rsidR="003E3334" w:rsidRDefault="009F21F6" w:rsidP="005C499E">
      <w:pPr>
        <w:pStyle w:val="a3"/>
        <w:shd w:val="clear" w:color="auto" w:fill="FFFFFF"/>
        <w:spacing w:before="0" w:beforeAutospacing="0" w:after="0" w:afterAutospacing="0"/>
        <w:ind w:firstLine="400"/>
        <w:rPr>
          <w:iCs/>
        </w:rPr>
      </w:pPr>
      <w:r>
        <w:rPr>
          <w:iCs/>
        </w:rPr>
        <w:t xml:space="preserve">  </w:t>
      </w:r>
      <w:r w:rsidR="003E3334">
        <w:rPr>
          <w:iCs/>
        </w:rPr>
        <w:t xml:space="preserve">Из поступивших обращений  </w:t>
      </w:r>
      <w:r w:rsidR="001C5535">
        <w:rPr>
          <w:iCs/>
        </w:rPr>
        <w:t xml:space="preserve">- </w:t>
      </w:r>
      <w:r w:rsidR="00FA5ED5">
        <w:rPr>
          <w:iCs/>
        </w:rPr>
        <w:t>74</w:t>
      </w:r>
      <w:r w:rsidR="003E3334">
        <w:rPr>
          <w:iCs/>
        </w:rPr>
        <w:t xml:space="preserve">  </w:t>
      </w:r>
      <w:r w:rsidR="003E3334" w:rsidRPr="001C5535">
        <w:rPr>
          <w:iCs/>
        </w:rPr>
        <w:t xml:space="preserve">поступили </w:t>
      </w:r>
      <w:proofErr w:type="gramStart"/>
      <w:r w:rsidR="003E3334" w:rsidRPr="001C5535">
        <w:rPr>
          <w:iCs/>
        </w:rPr>
        <w:t>через</w:t>
      </w:r>
      <w:proofErr w:type="gramEnd"/>
      <w:r w:rsidR="003E3334" w:rsidRPr="001C5535">
        <w:rPr>
          <w:iCs/>
        </w:rPr>
        <w:t>:</w:t>
      </w:r>
    </w:p>
    <w:p w:rsidR="00FA5ED5" w:rsidRPr="001C5535" w:rsidRDefault="00FA5ED5" w:rsidP="005C499E">
      <w:pPr>
        <w:pStyle w:val="a3"/>
        <w:shd w:val="clear" w:color="auto" w:fill="FFFFFF"/>
        <w:spacing w:before="0" w:beforeAutospacing="0" w:after="0" w:afterAutospacing="0"/>
        <w:ind w:firstLine="400"/>
        <w:rPr>
          <w:iCs/>
        </w:rPr>
      </w:pPr>
      <w:r>
        <w:rPr>
          <w:iCs/>
        </w:rPr>
        <w:t xml:space="preserve"> - Государственное Собрание РМ       -  2;</w:t>
      </w:r>
    </w:p>
    <w:p w:rsidR="003E3334" w:rsidRDefault="00FA5ED5" w:rsidP="003E3334">
      <w:pPr>
        <w:pStyle w:val="a3"/>
        <w:shd w:val="clear" w:color="auto" w:fill="FFFFFF"/>
        <w:spacing w:before="0" w:beforeAutospacing="0" w:after="0" w:afterAutospacing="0" w:line="20" w:lineRule="atLeast"/>
        <w:ind w:firstLine="400"/>
        <w:jc w:val="both"/>
        <w:rPr>
          <w:iCs/>
        </w:rPr>
      </w:pPr>
      <w:r>
        <w:rPr>
          <w:iCs/>
        </w:rPr>
        <w:t xml:space="preserve"> </w:t>
      </w:r>
      <w:r w:rsidR="003E3334" w:rsidRPr="001C5535">
        <w:rPr>
          <w:iCs/>
        </w:rPr>
        <w:t xml:space="preserve">- Администрацию Главы РМ           </w:t>
      </w:r>
      <w:r w:rsidR="00533EEF" w:rsidRPr="001C5535">
        <w:rPr>
          <w:iCs/>
        </w:rPr>
        <w:t xml:space="preserve">  -</w:t>
      </w:r>
      <w:r w:rsidR="003E3334" w:rsidRPr="001C5535">
        <w:rPr>
          <w:iCs/>
        </w:rPr>
        <w:t xml:space="preserve"> </w:t>
      </w:r>
      <w:r w:rsidR="001C5535" w:rsidRPr="001C5535">
        <w:rPr>
          <w:iCs/>
        </w:rPr>
        <w:t>1</w:t>
      </w:r>
      <w:r>
        <w:rPr>
          <w:iCs/>
        </w:rPr>
        <w:t>8</w:t>
      </w:r>
      <w:r w:rsidR="00533EEF" w:rsidRPr="001C5535">
        <w:rPr>
          <w:iCs/>
        </w:rPr>
        <w:t>;</w:t>
      </w:r>
    </w:p>
    <w:p w:rsidR="003E3334" w:rsidRPr="001C5535" w:rsidRDefault="00FA5ED5" w:rsidP="00FA5ED5">
      <w:pPr>
        <w:pStyle w:val="a3"/>
        <w:shd w:val="clear" w:color="auto" w:fill="FFFFFF"/>
        <w:spacing w:before="0" w:beforeAutospacing="0" w:after="0" w:afterAutospacing="0" w:line="20" w:lineRule="atLeast"/>
        <w:rPr>
          <w:iCs/>
        </w:rPr>
      </w:pPr>
      <w:r>
        <w:rPr>
          <w:iCs/>
        </w:rPr>
        <w:t xml:space="preserve">       </w:t>
      </w:r>
      <w:r w:rsidR="003E3334" w:rsidRPr="001C5535">
        <w:rPr>
          <w:iCs/>
        </w:rPr>
        <w:t xml:space="preserve"> - Правительство РМ                          </w:t>
      </w:r>
      <w:r w:rsidR="00533EEF" w:rsidRPr="001C5535">
        <w:rPr>
          <w:iCs/>
        </w:rPr>
        <w:t xml:space="preserve">  -</w:t>
      </w:r>
      <w:r w:rsidR="003E3334" w:rsidRPr="001C5535">
        <w:rPr>
          <w:iCs/>
        </w:rPr>
        <w:t xml:space="preserve"> </w:t>
      </w:r>
      <w:r w:rsidR="001C5535" w:rsidRPr="001C5535">
        <w:rPr>
          <w:iCs/>
        </w:rPr>
        <w:t>4</w:t>
      </w:r>
      <w:r>
        <w:rPr>
          <w:iCs/>
        </w:rPr>
        <w:t>8</w:t>
      </w:r>
      <w:r w:rsidR="003E3334" w:rsidRPr="001C5535">
        <w:rPr>
          <w:iCs/>
        </w:rPr>
        <w:t xml:space="preserve">, из них </w:t>
      </w:r>
      <w:r>
        <w:rPr>
          <w:iCs/>
        </w:rPr>
        <w:t>42</w:t>
      </w:r>
      <w:r w:rsidR="003E3334" w:rsidRPr="001C5535">
        <w:rPr>
          <w:iCs/>
        </w:rPr>
        <w:t xml:space="preserve"> обращени</w:t>
      </w:r>
      <w:r>
        <w:rPr>
          <w:iCs/>
        </w:rPr>
        <w:t>я</w:t>
      </w:r>
      <w:r w:rsidR="003E3334" w:rsidRPr="001C5535">
        <w:rPr>
          <w:iCs/>
        </w:rPr>
        <w:t xml:space="preserve"> направленные Президенту РФ;</w:t>
      </w:r>
    </w:p>
    <w:p w:rsidR="00026A8D" w:rsidRDefault="00377A55" w:rsidP="00377A55">
      <w:pPr>
        <w:pStyle w:val="a3"/>
        <w:shd w:val="clear" w:color="auto" w:fill="FFFFFF"/>
        <w:spacing w:before="0" w:beforeAutospacing="0" w:after="0" w:afterAutospacing="0" w:line="20" w:lineRule="atLeast"/>
        <w:ind w:firstLine="400"/>
        <w:rPr>
          <w:color w:val="000000"/>
        </w:rPr>
      </w:pPr>
      <w:r w:rsidRPr="001C5535">
        <w:rPr>
          <w:color w:val="000000"/>
        </w:rPr>
        <w:t xml:space="preserve"> </w:t>
      </w:r>
      <w:r w:rsidR="003E3334" w:rsidRPr="001C5535">
        <w:rPr>
          <w:color w:val="000000"/>
        </w:rPr>
        <w:t xml:space="preserve">- Аппарат полномочного представителя </w:t>
      </w:r>
    </w:p>
    <w:p w:rsidR="003E3334" w:rsidRPr="001C5535" w:rsidRDefault="00026A8D" w:rsidP="00377A55">
      <w:pPr>
        <w:pStyle w:val="a3"/>
        <w:shd w:val="clear" w:color="auto" w:fill="FFFFFF"/>
        <w:spacing w:before="0" w:beforeAutospacing="0" w:after="0" w:afterAutospacing="0" w:line="20" w:lineRule="atLeast"/>
        <w:ind w:firstLine="400"/>
        <w:rPr>
          <w:color w:val="000000"/>
        </w:rPr>
      </w:pPr>
      <w:r>
        <w:rPr>
          <w:color w:val="000000"/>
        </w:rPr>
        <w:t xml:space="preserve">   </w:t>
      </w:r>
      <w:r w:rsidR="003E3334" w:rsidRPr="001C5535">
        <w:rPr>
          <w:color w:val="000000"/>
        </w:rPr>
        <w:t xml:space="preserve">Президента РФ в РМ </w:t>
      </w:r>
      <w:r>
        <w:rPr>
          <w:color w:val="000000"/>
        </w:rPr>
        <w:t xml:space="preserve">                        </w:t>
      </w:r>
      <w:r w:rsidR="003E3334" w:rsidRPr="001C5535">
        <w:rPr>
          <w:color w:val="000000"/>
        </w:rPr>
        <w:t xml:space="preserve">– </w:t>
      </w:r>
      <w:r w:rsidR="00FA5ED5">
        <w:rPr>
          <w:color w:val="000000"/>
        </w:rPr>
        <w:t>2</w:t>
      </w:r>
      <w:r w:rsidR="003E3334" w:rsidRPr="001C5535">
        <w:rPr>
          <w:color w:val="000000"/>
        </w:rPr>
        <w:t>;</w:t>
      </w:r>
    </w:p>
    <w:p w:rsidR="003E3334" w:rsidRDefault="003E3334" w:rsidP="003E3334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1C5535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377A55" w:rsidRPr="001C55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5535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1C5535" w:rsidRPr="001C5535">
        <w:rPr>
          <w:rFonts w:ascii="Times New Roman" w:hAnsi="Times New Roman" w:cs="Times New Roman"/>
          <w:color w:val="000000"/>
          <w:sz w:val="24"/>
          <w:szCs w:val="24"/>
        </w:rPr>
        <w:t xml:space="preserve">Уполномоченного по правам </w:t>
      </w:r>
      <w:r w:rsidR="00FA5ED5">
        <w:rPr>
          <w:rFonts w:ascii="Times New Roman" w:hAnsi="Times New Roman" w:cs="Times New Roman"/>
          <w:color w:val="000000"/>
          <w:sz w:val="24"/>
          <w:szCs w:val="24"/>
        </w:rPr>
        <w:t>человека</w:t>
      </w:r>
      <w:r w:rsidR="00533EEF" w:rsidRPr="001C5535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Pr="001C55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5ED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77A55" w:rsidRPr="001C553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C5535" w:rsidRPr="001C5535" w:rsidRDefault="001C5535" w:rsidP="003E3334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- «Сердитый гражданин» - </w:t>
      </w:r>
      <w:r w:rsidR="00FA5ED5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C5535" w:rsidRPr="00377A55" w:rsidRDefault="00377A55" w:rsidP="001C553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C5535">
        <w:rPr>
          <w:rFonts w:ascii="Times New Roman" w:hAnsi="Times New Roman" w:cs="Times New Roman"/>
          <w:color w:val="000000"/>
          <w:sz w:val="24"/>
          <w:szCs w:val="24"/>
        </w:rPr>
        <w:t xml:space="preserve">        - </w:t>
      </w:r>
      <w:r w:rsidR="00FA5ED5">
        <w:rPr>
          <w:rFonts w:ascii="Times New Roman" w:hAnsi="Times New Roman" w:cs="Times New Roman"/>
          <w:color w:val="000000"/>
          <w:sz w:val="24"/>
          <w:szCs w:val="24"/>
        </w:rPr>
        <w:t>Депутата Государственной Думы</w:t>
      </w:r>
      <w:r w:rsidR="00026A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5ED5">
        <w:rPr>
          <w:rFonts w:ascii="Times New Roman" w:hAnsi="Times New Roman" w:cs="Times New Roman"/>
          <w:color w:val="000000"/>
          <w:sz w:val="24"/>
          <w:szCs w:val="24"/>
        </w:rPr>
        <w:t xml:space="preserve"> - 1</w:t>
      </w:r>
    </w:p>
    <w:tbl>
      <w:tblPr>
        <w:tblW w:w="10280" w:type="dxa"/>
        <w:tblInd w:w="250" w:type="dxa"/>
        <w:tblLook w:val="04A0" w:firstRow="1" w:lastRow="0" w:firstColumn="1" w:lastColumn="0" w:noHBand="0" w:noVBand="1"/>
      </w:tblPr>
      <w:tblGrid>
        <w:gridCol w:w="516"/>
        <w:gridCol w:w="3311"/>
        <w:gridCol w:w="1701"/>
        <w:gridCol w:w="2552"/>
        <w:gridCol w:w="2200"/>
      </w:tblGrid>
      <w:tr w:rsidR="003E3334" w:rsidTr="003E3334">
        <w:trPr>
          <w:trHeight w:val="855"/>
        </w:trPr>
        <w:tc>
          <w:tcPr>
            <w:tcW w:w="10280" w:type="dxa"/>
            <w:gridSpan w:val="5"/>
            <w:vAlign w:val="bottom"/>
            <w:hideMark/>
          </w:tcPr>
          <w:p w:rsidR="003E3334" w:rsidRDefault="003E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33333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аспределение обращений граждан по поселениям                                                                          Ковылкинского муниципального района</w:t>
            </w:r>
          </w:p>
        </w:tc>
      </w:tr>
      <w:tr w:rsidR="003E3334" w:rsidTr="003E3334">
        <w:trPr>
          <w:trHeight w:val="37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3E3334" w:rsidRDefault="003E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</w:t>
            </w:r>
            <w:proofErr w:type="spellEnd"/>
          </w:p>
        </w:tc>
        <w:tc>
          <w:tcPr>
            <w:tcW w:w="3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3E3334" w:rsidRDefault="003E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поселения</w:t>
            </w:r>
          </w:p>
        </w:tc>
        <w:tc>
          <w:tcPr>
            <w:tcW w:w="6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E3334" w:rsidRDefault="003E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обращений</w:t>
            </w:r>
          </w:p>
        </w:tc>
      </w:tr>
      <w:tr w:rsidR="003E3334" w:rsidTr="003E3334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3334" w:rsidRDefault="003E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3334" w:rsidRDefault="003E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334" w:rsidRDefault="003E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отчетный период</w:t>
            </w:r>
          </w:p>
          <w:p w:rsidR="003E3334" w:rsidRDefault="003E3334" w:rsidP="0004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04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кв.201</w:t>
            </w:r>
            <w:r w:rsidR="00D01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334" w:rsidRDefault="003E3334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предыдущий период </w:t>
            </w:r>
          </w:p>
          <w:p w:rsidR="003E3334" w:rsidRDefault="003E3334" w:rsidP="0004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04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кв.201</w:t>
            </w:r>
            <w:r w:rsidR="0004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334" w:rsidRPr="00A3300C" w:rsidRDefault="003E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к предыдущему периоду</w:t>
            </w:r>
          </w:p>
        </w:tc>
      </w:tr>
      <w:tr w:rsidR="00BC19EF" w:rsidRPr="0097648A" w:rsidTr="00BC19EF">
        <w:trPr>
          <w:trHeight w:val="39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9EF" w:rsidRPr="004862DA" w:rsidRDefault="00BC19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9EF" w:rsidRPr="00FA5ED5" w:rsidRDefault="00BC1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5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Большеазясьское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19EF" w:rsidRPr="0097648A" w:rsidRDefault="00662CF5" w:rsidP="0066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19EF" w:rsidRPr="0097648A" w:rsidRDefault="00662CF5" w:rsidP="0066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9EF" w:rsidRPr="00A3300C" w:rsidRDefault="00662CF5" w:rsidP="0066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</w:t>
            </w:r>
          </w:p>
        </w:tc>
      </w:tr>
      <w:tr w:rsidR="00BC19EF" w:rsidRPr="0097648A" w:rsidTr="00050750">
        <w:trPr>
          <w:trHeight w:val="299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9EF" w:rsidRPr="004862DA" w:rsidRDefault="00BC19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9EF" w:rsidRPr="00FA5ED5" w:rsidRDefault="00BC1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5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Изосимовское</w:t>
            </w:r>
            <w:proofErr w:type="spellEnd"/>
            <w:r w:rsidRPr="00FA5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19EF" w:rsidRPr="0097648A" w:rsidRDefault="00662CF5" w:rsidP="0066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19EF" w:rsidRPr="0097648A" w:rsidRDefault="00662CF5" w:rsidP="0066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9EF" w:rsidRPr="00A3300C" w:rsidRDefault="004862DA" w:rsidP="0066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62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BC19EF" w:rsidRPr="0097648A" w:rsidTr="00BC19EF">
        <w:trPr>
          <w:trHeight w:val="39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9EF" w:rsidRPr="004862DA" w:rsidRDefault="00BC19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9EF" w:rsidRPr="00FA5ED5" w:rsidRDefault="00BC1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5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</w:t>
            </w:r>
            <w:proofErr w:type="gramStart"/>
            <w:r w:rsidRPr="00FA5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FA5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айданское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19EF" w:rsidRPr="0097648A" w:rsidRDefault="004A01C7" w:rsidP="004A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19EF" w:rsidRPr="0097648A" w:rsidRDefault="00BC19EF" w:rsidP="00CB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9EF" w:rsidRPr="00A3300C" w:rsidRDefault="004A01C7" w:rsidP="004A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BC19EF" w:rsidRPr="0097648A" w:rsidTr="00BC19EF">
        <w:trPr>
          <w:trHeight w:val="39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9EF" w:rsidRPr="004862DA" w:rsidRDefault="00BC19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9EF" w:rsidRPr="00FA5ED5" w:rsidRDefault="00BC1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5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Клиновское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19EF" w:rsidRPr="0097648A" w:rsidRDefault="00140C0E" w:rsidP="004A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A0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19EF" w:rsidRPr="0097648A" w:rsidRDefault="00BE773B" w:rsidP="00BE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9EF" w:rsidRPr="00A3300C" w:rsidRDefault="004862DA" w:rsidP="004A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4A0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BC19EF" w:rsidRPr="0097648A" w:rsidTr="00050750">
        <w:trPr>
          <w:trHeight w:val="301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9EF" w:rsidRPr="004862DA" w:rsidRDefault="00BC19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9EF" w:rsidRPr="00FA5ED5" w:rsidRDefault="00BC1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5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Кочелаевское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19EF" w:rsidRPr="0097648A" w:rsidRDefault="00662CF5" w:rsidP="00BE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19EF" w:rsidRPr="0097648A" w:rsidRDefault="00662CF5" w:rsidP="0066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9EF" w:rsidRPr="00A3300C" w:rsidRDefault="00662CF5" w:rsidP="0066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BC19EF" w:rsidRPr="0097648A" w:rsidTr="00BC19EF">
        <w:trPr>
          <w:trHeight w:val="39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9EF" w:rsidRPr="004862DA" w:rsidRDefault="00BC19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9EF" w:rsidRPr="00FA5ED5" w:rsidRDefault="00BC1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Краснопресненское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19EF" w:rsidRPr="0097648A" w:rsidRDefault="004A01C7" w:rsidP="004A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19EF" w:rsidRPr="0097648A" w:rsidRDefault="004A01C7" w:rsidP="004A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9EF" w:rsidRPr="00A3300C" w:rsidRDefault="004A01C7" w:rsidP="004A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</w:tr>
      <w:tr w:rsidR="00BC19EF" w:rsidRPr="0097648A" w:rsidTr="00BC19EF">
        <w:trPr>
          <w:trHeight w:val="39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9EF" w:rsidRPr="00266FDC" w:rsidRDefault="00BC19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F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9EF" w:rsidRPr="00266FDC" w:rsidRDefault="00BC1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Красношадымское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19EF" w:rsidRPr="0097648A" w:rsidRDefault="00266FDC" w:rsidP="0026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19EF" w:rsidRPr="0097648A" w:rsidRDefault="00266FDC" w:rsidP="0026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9EF" w:rsidRPr="00A3300C" w:rsidRDefault="00266FDC" w:rsidP="0026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="00BC19EF" w:rsidRPr="00A33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C19EF" w:rsidRPr="00FA5ED5" w:rsidTr="00BC19EF">
        <w:trPr>
          <w:trHeight w:val="39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9EF" w:rsidRPr="00FA5ED5" w:rsidRDefault="00BC19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9EF" w:rsidRPr="00FA5ED5" w:rsidRDefault="00BC1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5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Курнинское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19EF" w:rsidRPr="00FA5ED5" w:rsidRDefault="00662CF5" w:rsidP="0066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19EF" w:rsidRPr="00FA5ED5" w:rsidRDefault="00662CF5" w:rsidP="0066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9EF" w:rsidRPr="00FA5ED5" w:rsidRDefault="00BC19EF" w:rsidP="003E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C19EF" w:rsidRPr="00FA5ED5" w:rsidTr="00BC19EF">
        <w:trPr>
          <w:trHeight w:val="39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9EF" w:rsidRPr="00FA5ED5" w:rsidRDefault="00BC19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9EF" w:rsidRPr="00FA5ED5" w:rsidRDefault="00BC1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5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Мамолаевское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19EF" w:rsidRPr="00FA5ED5" w:rsidRDefault="00140C0E" w:rsidP="0097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19EF" w:rsidRPr="00FA5ED5" w:rsidRDefault="00BE773B" w:rsidP="00BE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9EF" w:rsidRPr="00FA5ED5" w:rsidRDefault="00BC19EF" w:rsidP="0097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C19EF" w:rsidRPr="00FA5ED5" w:rsidTr="00BC19EF">
        <w:trPr>
          <w:trHeight w:val="39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9EF" w:rsidRPr="00FA5ED5" w:rsidRDefault="00BC19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9EF" w:rsidRPr="00FA5ED5" w:rsidRDefault="00BC1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5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Мордвечкенинское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19EF" w:rsidRPr="00FA5ED5" w:rsidRDefault="004A01C7" w:rsidP="004A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19EF" w:rsidRPr="00FA5ED5" w:rsidRDefault="004A01C7" w:rsidP="004A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9EF" w:rsidRPr="00FA5ED5" w:rsidRDefault="004A01C7" w:rsidP="004A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BC19EF" w:rsidRPr="00FA5ED5" w:rsidTr="00BC19EF">
        <w:trPr>
          <w:trHeight w:val="39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9EF" w:rsidRPr="00FA5ED5" w:rsidRDefault="00BC19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9EF" w:rsidRPr="00FA5ED5" w:rsidRDefault="00BC1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5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Мордколомасовское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19EF" w:rsidRPr="00FA5ED5" w:rsidRDefault="00662CF5" w:rsidP="0066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19EF" w:rsidRPr="00FA5ED5" w:rsidRDefault="00662CF5" w:rsidP="0066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9EF" w:rsidRPr="00FA5ED5" w:rsidRDefault="00BC19EF" w:rsidP="0037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C19EF" w:rsidRPr="00FA5ED5" w:rsidTr="00BC19EF">
        <w:trPr>
          <w:trHeight w:val="39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9EF" w:rsidRPr="00FA5ED5" w:rsidRDefault="00BC19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9EF" w:rsidRPr="00FA5ED5" w:rsidRDefault="00BC1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5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Новомамангинское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19EF" w:rsidRPr="00FA5ED5" w:rsidRDefault="00BE773B" w:rsidP="00BE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19EF" w:rsidRPr="00FA5ED5" w:rsidRDefault="00662CF5" w:rsidP="0066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9EF" w:rsidRPr="00FA5ED5" w:rsidRDefault="00662CF5" w:rsidP="0066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BC19EF" w:rsidRPr="00FA5ED5" w:rsidTr="00BC19EF">
        <w:trPr>
          <w:trHeight w:val="39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C19EF" w:rsidRPr="00FA5ED5" w:rsidRDefault="00BC19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C19EF" w:rsidRPr="00FA5ED5" w:rsidRDefault="00BC1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5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Парапинское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C19EF" w:rsidRPr="00FA5ED5" w:rsidRDefault="004A01C7" w:rsidP="004A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C19EF" w:rsidRPr="00FA5ED5" w:rsidRDefault="00BC19EF" w:rsidP="00CB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9EF" w:rsidRPr="00FA5ED5" w:rsidRDefault="004A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BC19EF" w:rsidRPr="00FA5ED5" w:rsidTr="00BC19EF">
        <w:trPr>
          <w:trHeight w:val="390"/>
        </w:trPr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9EF" w:rsidRPr="00FA5ED5" w:rsidRDefault="00BC19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9EF" w:rsidRPr="00FA5ED5" w:rsidRDefault="00BC1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Покровское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19EF" w:rsidRPr="00FA5ED5" w:rsidRDefault="00140C0E" w:rsidP="003E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19EF" w:rsidRPr="00FA5ED5" w:rsidRDefault="00BC19EF" w:rsidP="00CB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9EF" w:rsidRPr="00FA5ED5" w:rsidRDefault="00140C0E" w:rsidP="0014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BC19EF" w:rsidRPr="00FA5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C19EF" w:rsidRPr="00FA5ED5" w:rsidTr="00BC19EF">
        <w:trPr>
          <w:trHeight w:val="39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9EF" w:rsidRPr="00FA5ED5" w:rsidRDefault="00BC19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9EF" w:rsidRPr="00FA5ED5" w:rsidRDefault="00BC1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5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Примокшанское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19EF" w:rsidRPr="00FA5ED5" w:rsidRDefault="004A01C7" w:rsidP="004A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19EF" w:rsidRPr="00FA5ED5" w:rsidRDefault="004A01C7" w:rsidP="004A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9EF" w:rsidRPr="00FA5ED5" w:rsidRDefault="004862DA" w:rsidP="0066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662CF5" w:rsidRPr="00FA5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BC19EF" w:rsidRPr="00FA5ED5" w:rsidTr="00BC19EF">
        <w:trPr>
          <w:trHeight w:val="39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9EF" w:rsidRPr="00FA5ED5" w:rsidRDefault="00BC19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9EF" w:rsidRPr="00FA5ED5" w:rsidRDefault="00BC1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5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Руссколашминское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19EF" w:rsidRPr="00FA5ED5" w:rsidRDefault="00140C0E" w:rsidP="0097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19EF" w:rsidRPr="00FA5ED5" w:rsidRDefault="00BC19EF" w:rsidP="00CB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9EF" w:rsidRPr="00FA5ED5" w:rsidRDefault="0014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BC19EF" w:rsidRPr="00FA5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C19EF" w:rsidRPr="00FA5ED5" w:rsidTr="00BC19EF">
        <w:trPr>
          <w:trHeight w:val="39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9EF" w:rsidRPr="00FA5ED5" w:rsidRDefault="00BC19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9EF" w:rsidRPr="00FA5ED5" w:rsidRDefault="00BC1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5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Рыбкинское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19EF" w:rsidRPr="00FA5ED5" w:rsidRDefault="00D01DE5" w:rsidP="00F50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9EF" w:rsidRPr="00FA5ED5" w:rsidRDefault="00BE773B" w:rsidP="00BE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9EF" w:rsidRPr="00FA5ED5" w:rsidRDefault="004862DA" w:rsidP="00486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BC19EF" w:rsidRPr="00FA5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C19EF" w:rsidRPr="00FA5ED5" w:rsidTr="00BC19EF">
        <w:trPr>
          <w:trHeight w:val="390"/>
        </w:trPr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9EF" w:rsidRPr="00FA5ED5" w:rsidRDefault="00BC19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9EF" w:rsidRPr="00FA5ED5" w:rsidRDefault="00BC1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5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Токмовское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19EF" w:rsidRPr="00FA5ED5" w:rsidRDefault="004A01C7" w:rsidP="004A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19EF" w:rsidRPr="00FA5ED5" w:rsidRDefault="004A01C7" w:rsidP="004A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9EF" w:rsidRPr="00FA5ED5" w:rsidRDefault="004A01C7" w:rsidP="004A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BC19EF" w:rsidRPr="00FA5ED5" w:rsidTr="00377A55">
        <w:trPr>
          <w:trHeight w:val="390"/>
        </w:trPr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9EF" w:rsidRPr="00FA5ED5" w:rsidRDefault="00BC19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9EF" w:rsidRPr="00FA5ED5" w:rsidRDefault="00BC1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Троицкое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19EF" w:rsidRPr="00FA5ED5" w:rsidRDefault="00662CF5" w:rsidP="0066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19EF" w:rsidRPr="00FA5ED5" w:rsidRDefault="00662CF5" w:rsidP="0066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9EF" w:rsidRPr="00FA5ED5" w:rsidRDefault="00662CF5" w:rsidP="0066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BC19EF" w:rsidRPr="00FA5ED5" w:rsidTr="00BC19EF">
        <w:trPr>
          <w:trHeight w:val="39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9EF" w:rsidRPr="00FA5ED5" w:rsidRDefault="00BC19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C19EF" w:rsidRPr="00FA5ED5" w:rsidRDefault="00BC1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5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Чекашевополянское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19EF" w:rsidRPr="00FA5ED5" w:rsidRDefault="00BC19EF" w:rsidP="003E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19EF" w:rsidRPr="00FA5ED5" w:rsidRDefault="00BE773B" w:rsidP="00BE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9EF" w:rsidRPr="00FA5ED5" w:rsidRDefault="004862DA" w:rsidP="00486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BC19EF" w:rsidRPr="0097648A" w:rsidTr="00BC19EF">
        <w:trPr>
          <w:trHeight w:val="39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9EF" w:rsidRPr="00FA5ED5" w:rsidRDefault="00BC19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C19EF" w:rsidRPr="00FA5ED5" w:rsidRDefault="00BC1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5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Шингаринское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19EF" w:rsidRPr="00FA5ED5" w:rsidRDefault="004A01C7" w:rsidP="004A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19EF" w:rsidRPr="00FA5ED5" w:rsidRDefault="004A01C7" w:rsidP="004A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9EF" w:rsidRPr="0097648A" w:rsidRDefault="004A01C7" w:rsidP="004A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0B2D74" w:rsidTr="00BC19EF">
        <w:trPr>
          <w:trHeight w:val="37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2D74" w:rsidRPr="004862DA" w:rsidRDefault="000B2D74" w:rsidP="00B53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2D74" w:rsidRPr="004A01C7" w:rsidRDefault="000B2D74" w:rsidP="00B53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A5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ГП </w:t>
            </w:r>
            <w:proofErr w:type="spellStart"/>
            <w:r w:rsidRPr="00FA5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Ковылкино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2D74" w:rsidRPr="0097648A" w:rsidRDefault="000B2D74" w:rsidP="00B5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2D74" w:rsidRPr="0097648A" w:rsidRDefault="000B2D74" w:rsidP="00B5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  <w:r w:rsidRPr="0097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74" w:rsidRDefault="000B2D74" w:rsidP="00B5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101      </w:t>
            </w:r>
          </w:p>
        </w:tc>
      </w:tr>
    </w:tbl>
    <w:p w:rsidR="008B1C2F" w:rsidRDefault="008B1C2F" w:rsidP="003E3334">
      <w:pPr>
        <w:spacing w:after="0"/>
        <w:jc w:val="center"/>
        <w:rPr>
          <w:rFonts w:ascii="Times New Roman" w:hAnsi="Times New Roman" w:cs="Times New Roman"/>
        </w:rPr>
      </w:pPr>
    </w:p>
    <w:p w:rsidR="003E3334" w:rsidRDefault="003E3334" w:rsidP="003E33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обращений граждан, поступивших в администрацию </w:t>
      </w:r>
    </w:p>
    <w:p w:rsidR="003E3334" w:rsidRDefault="003E3334" w:rsidP="003E33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Ковылкинского муниципального района  в</w:t>
      </w:r>
      <w:r w:rsidR="0004114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114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квартале 201</w:t>
      </w:r>
      <w:r w:rsidR="0087240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E3334" w:rsidRDefault="003E3334" w:rsidP="003E33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250" w:type="dxa"/>
        <w:tblLook w:val="04A0" w:firstRow="1" w:lastRow="0" w:firstColumn="1" w:lastColumn="0" w:noHBand="0" w:noVBand="1"/>
      </w:tblPr>
      <w:tblGrid>
        <w:gridCol w:w="567"/>
        <w:gridCol w:w="3260"/>
        <w:gridCol w:w="1946"/>
        <w:gridCol w:w="2307"/>
        <w:gridCol w:w="2126"/>
      </w:tblGrid>
      <w:tr w:rsidR="003E3334" w:rsidTr="00545A03">
        <w:trPr>
          <w:trHeight w:val="93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3334" w:rsidRDefault="003E33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3334" w:rsidRDefault="003E33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 обращений</w:t>
            </w:r>
          </w:p>
        </w:tc>
        <w:tc>
          <w:tcPr>
            <w:tcW w:w="19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3334" w:rsidRDefault="003E33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отчетный период</w:t>
            </w:r>
          </w:p>
          <w:p w:rsidR="003E3334" w:rsidRDefault="00377DD0" w:rsidP="0004114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04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E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кв.201</w:t>
            </w:r>
            <w:r w:rsidR="00D01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3E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г.)</w:t>
            </w:r>
          </w:p>
        </w:tc>
        <w:tc>
          <w:tcPr>
            <w:tcW w:w="2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3334" w:rsidRDefault="003E33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предыдущий период</w:t>
            </w:r>
          </w:p>
          <w:p w:rsidR="003E3334" w:rsidRDefault="003E3334" w:rsidP="0004114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04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кв.201</w:t>
            </w:r>
            <w:r w:rsidR="0004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г.)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5A03" w:rsidRDefault="003E3334" w:rsidP="00C30D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к предыдущему периоду</w:t>
            </w:r>
          </w:p>
        </w:tc>
      </w:tr>
      <w:tr w:rsidR="003E3334" w:rsidTr="000E49A8">
        <w:trPr>
          <w:trHeight w:val="276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3334" w:rsidRDefault="003E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3334" w:rsidRDefault="003E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3334" w:rsidRDefault="003E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3334" w:rsidRDefault="003E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3334" w:rsidRDefault="003E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2406" w:rsidTr="00872406">
        <w:trPr>
          <w:trHeight w:val="29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406" w:rsidRDefault="00872406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406" w:rsidRPr="001E2405" w:rsidRDefault="0087240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Материальная помощь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406" w:rsidRDefault="00E725DE" w:rsidP="00E725D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406" w:rsidRDefault="00872406" w:rsidP="00E725D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72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406" w:rsidRDefault="001C5535" w:rsidP="00E725D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E72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72406" w:rsidTr="00872406">
        <w:trPr>
          <w:trHeight w:val="39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406" w:rsidRDefault="00872406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406" w:rsidRPr="001E2405" w:rsidRDefault="0087240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Жилищные вопросы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406" w:rsidRDefault="00C15C85" w:rsidP="00C15C8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406" w:rsidRDefault="00872406" w:rsidP="00C15C8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C15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406" w:rsidRDefault="00C15C85" w:rsidP="00C15C8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872406" w:rsidTr="00872406">
        <w:trPr>
          <w:trHeight w:val="27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406" w:rsidRDefault="00872406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406" w:rsidRPr="001E2405" w:rsidRDefault="0087240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ЖКХ  (включая тарифы)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406" w:rsidRDefault="00C15C85" w:rsidP="00C15C8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406" w:rsidRDefault="00C15C85" w:rsidP="00C15C8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7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406" w:rsidRDefault="00C15C85" w:rsidP="00C15C8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C53CFA" w:rsidTr="00872406">
        <w:trPr>
          <w:trHeight w:val="24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3CFA" w:rsidRDefault="00C53CF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3CFA" w:rsidRPr="001E2405" w:rsidRDefault="00C53CFA" w:rsidP="00C53CF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1E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1E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вопросы установки индивидуального отопления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3CFA" w:rsidRDefault="00E725DE" w:rsidP="00E725D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3CFA" w:rsidRDefault="001C5535" w:rsidP="00D56CC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3CFA" w:rsidRDefault="001C5535" w:rsidP="00EC1D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72406" w:rsidTr="00872406">
        <w:trPr>
          <w:trHeight w:val="24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406" w:rsidRDefault="0087240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406" w:rsidRPr="001E2405" w:rsidRDefault="0087240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Газификация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406" w:rsidRDefault="00E725DE" w:rsidP="00E725D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406" w:rsidRDefault="00E725DE" w:rsidP="00E725D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406" w:rsidRDefault="001C5535" w:rsidP="00EC1D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72406" w:rsidTr="00872406">
        <w:trPr>
          <w:trHeight w:val="26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406" w:rsidRDefault="00872406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406" w:rsidRPr="001E2405" w:rsidRDefault="0087240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25DE" w:rsidRDefault="00E725D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406" w:rsidRDefault="00E725DE" w:rsidP="00E725D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406" w:rsidRDefault="00E725DE" w:rsidP="00E725D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</w:tr>
      <w:tr w:rsidR="00872406" w:rsidTr="00872406">
        <w:trPr>
          <w:trHeight w:val="53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406" w:rsidRDefault="00872406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406" w:rsidRPr="001E2405" w:rsidRDefault="0087240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проживания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406" w:rsidRDefault="00C15C85" w:rsidP="00C15C8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406" w:rsidRDefault="00872406" w:rsidP="00D56CC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406" w:rsidRDefault="00C15C85" w:rsidP="00C15C8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1C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872406" w:rsidTr="00872406">
        <w:trPr>
          <w:trHeight w:val="27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406" w:rsidRDefault="00872406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406" w:rsidRPr="001E2405" w:rsidRDefault="0087240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строительство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406" w:rsidRDefault="00E725DE" w:rsidP="00E725D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406" w:rsidRDefault="00E725DE" w:rsidP="00E725D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406" w:rsidRDefault="00E725DE" w:rsidP="00E725D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</w:t>
            </w:r>
          </w:p>
        </w:tc>
      </w:tr>
      <w:tr w:rsidR="00872406" w:rsidTr="00872406">
        <w:trPr>
          <w:trHeight w:val="25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406" w:rsidRDefault="00872406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406" w:rsidRPr="001E2405" w:rsidRDefault="0087240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погорельцам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406" w:rsidRDefault="00C53CF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406" w:rsidRDefault="00E725DE" w:rsidP="00E725D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406" w:rsidRDefault="00E725DE" w:rsidP="00E725D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872406" w:rsidTr="00872406">
        <w:trPr>
          <w:trHeight w:val="27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406" w:rsidRDefault="00872406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406" w:rsidRPr="001E2405" w:rsidRDefault="0087240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пострадавшим от паводка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406" w:rsidRDefault="00E725DE" w:rsidP="00E725D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406" w:rsidRDefault="00D9040F" w:rsidP="00D9040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406" w:rsidRDefault="00D9040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72406" w:rsidTr="00872406">
        <w:trPr>
          <w:trHeight w:val="27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406" w:rsidRDefault="00872406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406" w:rsidRPr="001E2405" w:rsidRDefault="0087240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Трудоустройство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406" w:rsidRDefault="00D9040F" w:rsidP="00D9040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25DE" w:rsidRDefault="00E725DE" w:rsidP="00E725D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406" w:rsidRDefault="00D9040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72406" w:rsidTr="00872406">
        <w:trPr>
          <w:trHeight w:val="25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406" w:rsidRDefault="00872406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406" w:rsidRPr="001E2405" w:rsidRDefault="0087240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на учебу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406" w:rsidRDefault="00D9040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406" w:rsidRDefault="00D9040F" w:rsidP="00D9040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406" w:rsidRDefault="00D9040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72406" w:rsidTr="00872406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406" w:rsidRDefault="00872406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406" w:rsidRPr="001E2405" w:rsidRDefault="0087240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Жалобы граждан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406" w:rsidRDefault="001E2405" w:rsidP="001E24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406" w:rsidRDefault="001E2405" w:rsidP="001E24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406" w:rsidRDefault="001E2405" w:rsidP="001E24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872406" w:rsidTr="00872406">
        <w:trPr>
          <w:trHeight w:val="3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406" w:rsidRDefault="00872406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406" w:rsidRPr="001E2405" w:rsidRDefault="0087240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заработной платы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406" w:rsidRDefault="00D9040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406" w:rsidRDefault="00872406" w:rsidP="00D56CC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406" w:rsidRDefault="00D9040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72406" w:rsidTr="00872406">
        <w:trPr>
          <w:trHeight w:val="3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406" w:rsidRDefault="00872406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406" w:rsidRPr="001E2405" w:rsidRDefault="0087240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Транспортное сообщение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406" w:rsidRDefault="00E725DE" w:rsidP="00E725D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406" w:rsidRDefault="00E725DE" w:rsidP="00D56CC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406" w:rsidRDefault="00D9040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72406" w:rsidTr="00872406">
        <w:trPr>
          <w:trHeight w:val="26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2406" w:rsidRDefault="00872406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2406" w:rsidRPr="001E2405" w:rsidRDefault="0087240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группы инвалидности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72406" w:rsidRDefault="00D9040F" w:rsidP="00EC1D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72406" w:rsidRDefault="00872406" w:rsidP="00D56CC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72406" w:rsidRDefault="00D9040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72406" w:rsidTr="00872406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406" w:rsidRDefault="00872406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406" w:rsidRPr="001E2405" w:rsidRDefault="0087240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Присвоение звания «Ветеран труда»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406" w:rsidRDefault="00D9040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406" w:rsidRDefault="00872406" w:rsidP="00D56CC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406" w:rsidRDefault="00D9040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72406" w:rsidTr="00872406">
        <w:trPr>
          <w:trHeight w:val="591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2406" w:rsidRDefault="00872406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406" w:rsidRPr="001E2405" w:rsidRDefault="0087240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открытие социально-значимых учреждений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406" w:rsidRDefault="00C53CF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406" w:rsidRDefault="00872406" w:rsidP="00D56CC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406" w:rsidRDefault="00D9040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872406" w:rsidTr="00545A03">
        <w:trPr>
          <w:trHeight w:val="41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406" w:rsidRDefault="0087240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406" w:rsidRPr="001E2405" w:rsidRDefault="00872406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2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Обращения по иным проблемам в том числе: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406" w:rsidRDefault="0087240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406" w:rsidRDefault="00872406" w:rsidP="00D56CC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406" w:rsidRDefault="0087240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2406" w:rsidTr="00872406">
        <w:trPr>
          <w:trHeight w:val="29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406" w:rsidRDefault="0087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406" w:rsidRPr="001E2405" w:rsidRDefault="00872406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земельные вопросы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406" w:rsidRDefault="00E725DE" w:rsidP="00E725D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406" w:rsidRDefault="00E725DE" w:rsidP="00E725D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406" w:rsidRDefault="00E725DE" w:rsidP="00E725D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</w:tr>
      <w:tr w:rsidR="00872406" w:rsidTr="00872406">
        <w:trPr>
          <w:trHeight w:val="3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406" w:rsidRDefault="0087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72406" w:rsidRPr="001E2405" w:rsidRDefault="00872406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Б) вопросы опеки и   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2406" w:rsidRDefault="00E725DE" w:rsidP="00E725D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3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2406" w:rsidRDefault="00E725DE" w:rsidP="00E725D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2406" w:rsidRDefault="00E725DE" w:rsidP="00E725D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</w:tr>
      <w:tr w:rsidR="00872406" w:rsidTr="00872406">
        <w:trPr>
          <w:trHeight w:val="16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406" w:rsidRDefault="0087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406" w:rsidRPr="001E2405" w:rsidRDefault="00872406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попечительства</w:t>
            </w:r>
          </w:p>
        </w:tc>
        <w:tc>
          <w:tcPr>
            <w:tcW w:w="19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2406" w:rsidRDefault="0087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2406" w:rsidRDefault="0087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2406" w:rsidRDefault="0087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2406" w:rsidTr="00872406">
        <w:trPr>
          <w:trHeight w:val="3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406" w:rsidRDefault="0087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72406" w:rsidRPr="001E2405" w:rsidRDefault="00872406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вопросы приватизации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72406" w:rsidRDefault="00E725DE" w:rsidP="00C4680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4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72406" w:rsidRDefault="00E725DE" w:rsidP="00E725D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72406" w:rsidRDefault="00E725DE" w:rsidP="00E725D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</w:tr>
      <w:tr w:rsidR="00872406" w:rsidTr="00872406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2406" w:rsidRDefault="00872406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2406" w:rsidRPr="001E2405" w:rsidRDefault="00872406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  о включении в программу «Устойчивое развитие сельских территорий»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2406" w:rsidRDefault="00C53CFA" w:rsidP="00EC1D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2406" w:rsidRDefault="00872406" w:rsidP="00D56CC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2406" w:rsidRDefault="00D9040F" w:rsidP="0041652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72406" w:rsidTr="00872406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406" w:rsidRDefault="00872406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2406" w:rsidRPr="001E2405" w:rsidRDefault="00872406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Д) уведомление о продаже земли 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2406" w:rsidRDefault="00E725DE" w:rsidP="00E725D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2406" w:rsidRDefault="00E725DE" w:rsidP="00E725D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2406" w:rsidRDefault="00E725DE" w:rsidP="00E725D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872406" w:rsidTr="00377A55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2406" w:rsidRDefault="00872406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2406" w:rsidRPr="001E2405" w:rsidRDefault="00872406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Е) Вопросы по </w:t>
            </w:r>
            <w:proofErr w:type="spellStart"/>
            <w:r w:rsidRPr="001E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соцвыплате</w:t>
            </w:r>
            <w:proofErr w:type="spellEnd"/>
            <w:r w:rsidRPr="001E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жилье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2406" w:rsidRDefault="00E725DE" w:rsidP="00E725D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2406" w:rsidRDefault="00E725DE" w:rsidP="00E725D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2406" w:rsidRDefault="00E725DE" w:rsidP="00E725D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F42E3D" w:rsidTr="00872406">
        <w:trPr>
          <w:trHeight w:val="2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E3D" w:rsidRDefault="00F42E3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E3D" w:rsidRDefault="00F42E3D" w:rsidP="00F42E3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Ж) О </w:t>
            </w:r>
            <w:r w:rsidR="00D9040F" w:rsidRPr="001E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законности </w:t>
            </w:r>
            <w:r w:rsidRPr="001E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строительстве АЗС</w:t>
            </w:r>
          </w:p>
          <w:p w:rsidR="00C30DF8" w:rsidRPr="001E2405" w:rsidRDefault="00C30DF8" w:rsidP="00F42E3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E3D" w:rsidRDefault="00E725DE" w:rsidP="00E725D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E3D" w:rsidRDefault="00E725DE" w:rsidP="00E725D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E3D" w:rsidRDefault="00E725DE" w:rsidP="00E725D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C4680F" w:rsidTr="00872406">
        <w:trPr>
          <w:trHeight w:val="2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80F" w:rsidRDefault="00C4680F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80F" w:rsidRPr="001E2405" w:rsidRDefault="00C4680F" w:rsidP="00C4680F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Start"/>
            <w:r w:rsidRPr="001E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)О</w:t>
            </w:r>
            <w:proofErr w:type="gramEnd"/>
            <w:r w:rsidRPr="001E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бращения вынужденных переселенцев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80F" w:rsidRDefault="00C4680F" w:rsidP="00C4680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80F" w:rsidRDefault="00C4680F" w:rsidP="00C15C8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80F" w:rsidRDefault="00C4680F" w:rsidP="00C4680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72406" w:rsidTr="00872406">
        <w:trPr>
          <w:trHeight w:val="2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406" w:rsidRDefault="00872406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406" w:rsidRPr="001E2405" w:rsidRDefault="00C4680F" w:rsidP="00F42E3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Start"/>
            <w:r w:rsidR="00872406" w:rsidRPr="001E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)Р</w:t>
            </w:r>
            <w:proofErr w:type="gramEnd"/>
            <w:r w:rsidR="00872406" w:rsidRPr="001E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азное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2406" w:rsidRDefault="00C4680F" w:rsidP="001E24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1E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2406" w:rsidRDefault="00C15C85" w:rsidP="00C15C8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87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2406" w:rsidRDefault="001E2405" w:rsidP="001E24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872406" w:rsidTr="00872406">
        <w:trPr>
          <w:trHeight w:val="2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406" w:rsidRDefault="00872406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406" w:rsidRPr="001E2405" w:rsidRDefault="00872406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2406" w:rsidRDefault="00C53CFA" w:rsidP="00C15C8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  <w:r w:rsidR="00C15C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2406" w:rsidRDefault="00C15C85" w:rsidP="00C15C8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2406" w:rsidRDefault="00C15C85" w:rsidP="00C15C8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101</w:t>
            </w:r>
          </w:p>
        </w:tc>
      </w:tr>
    </w:tbl>
    <w:p w:rsidR="003E3334" w:rsidRDefault="003E3334" w:rsidP="003E33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132E" w:rsidRDefault="008B1C2F" w:rsidP="008B1C2F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         </w:t>
      </w:r>
      <w:r w:rsidR="003E3334" w:rsidRPr="000B2D7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В</w:t>
      </w:r>
      <w:r w:rsidR="0004114B" w:rsidRPr="000B2D7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о</w:t>
      </w:r>
      <w:r w:rsidR="003E3334" w:rsidRPr="000B2D7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="0004114B" w:rsidRPr="000B2D7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2</w:t>
      </w:r>
      <w:r w:rsidR="003E3334" w:rsidRPr="000B2D7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квартале 201</w:t>
      </w:r>
      <w:r w:rsidR="00D01DE5" w:rsidRPr="000B2D7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6</w:t>
      </w:r>
      <w:r w:rsidR="003E3334" w:rsidRPr="000B2D7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года на личном приеме  Главой администрации района было принято </w:t>
      </w:r>
      <w:r w:rsidR="0004114B" w:rsidRPr="000B2D7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23</w:t>
      </w:r>
      <w:r w:rsidR="003E3334" w:rsidRPr="000B2D7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="00545A03" w:rsidRPr="000B2D7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 </w:t>
      </w:r>
      <w:r w:rsidR="003E3334" w:rsidRPr="000B2D7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человек</w:t>
      </w:r>
      <w:r w:rsidR="0004114B" w:rsidRPr="000B2D7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а</w:t>
      </w:r>
      <w:r w:rsidR="003E3334" w:rsidRPr="000B2D7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, </w:t>
      </w:r>
      <w:r w:rsidRPr="000B2D7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="003E3334" w:rsidRPr="000B2D7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первым заместителем главы администрации </w:t>
      </w:r>
      <w:r w:rsidR="000B2D7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- </w:t>
      </w:r>
      <w:r w:rsidR="00A62216" w:rsidRPr="000B2D7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2</w:t>
      </w:r>
      <w:r w:rsidR="0004114B" w:rsidRPr="000B2D7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9</w:t>
      </w:r>
      <w:r w:rsidR="00A2132E" w:rsidRPr="000B2D7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.</w:t>
      </w:r>
      <w:r w:rsidR="0005075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</w:p>
    <w:p w:rsidR="00050750" w:rsidRPr="000B2D74" w:rsidRDefault="00050750" w:rsidP="008B1C2F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         Из 289 обращений, поступивших во 2 квартале 2016 года,  по 153 приняты решения и даны положительные ответы, по 166 даны разъяснения</w:t>
      </w:r>
      <w:r w:rsidR="0067712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и рекомендации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, часть обращений находится в работе. </w:t>
      </w:r>
    </w:p>
    <w:p w:rsidR="00A65666" w:rsidRPr="008B1C2F" w:rsidRDefault="008B1C2F" w:rsidP="008B1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D7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        </w:t>
      </w:r>
      <w:r w:rsidR="00A65666" w:rsidRPr="000B2D74">
        <w:rPr>
          <w:rFonts w:ascii="Times New Roman" w:hAnsi="Times New Roman"/>
          <w:sz w:val="24"/>
          <w:szCs w:val="24"/>
        </w:rPr>
        <w:t xml:space="preserve"> С целью обеспечения открытости и доступности органов</w:t>
      </w:r>
      <w:r w:rsidR="00A65666" w:rsidRPr="00981B51">
        <w:rPr>
          <w:rFonts w:ascii="Times New Roman" w:hAnsi="Times New Roman"/>
          <w:sz w:val="24"/>
          <w:szCs w:val="24"/>
        </w:rPr>
        <w:t xml:space="preserve"> власти для населения на официальном сайте администрации </w:t>
      </w:r>
      <w:r w:rsidR="00A65666">
        <w:rPr>
          <w:rFonts w:ascii="Times New Roman" w:hAnsi="Times New Roman"/>
          <w:sz w:val="24"/>
          <w:szCs w:val="24"/>
        </w:rPr>
        <w:t>Ковылкинского муниципального района</w:t>
      </w:r>
      <w:r w:rsidR="00A65666" w:rsidRPr="00981B51">
        <w:rPr>
          <w:rFonts w:ascii="Times New Roman" w:hAnsi="Times New Roman"/>
          <w:sz w:val="24"/>
          <w:szCs w:val="24"/>
        </w:rPr>
        <w:t xml:space="preserve"> </w:t>
      </w:r>
      <w:r w:rsidR="007C050E">
        <w:rPr>
          <w:rFonts w:ascii="Times New Roman" w:hAnsi="Times New Roman"/>
          <w:sz w:val="24"/>
          <w:szCs w:val="24"/>
        </w:rPr>
        <w:t>открыта</w:t>
      </w:r>
      <w:r w:rsidR="00A65666" w:rsidRPr="00981B51">
        <w:rPr>
          <w:rFonts w:ascii="Times New Roman" w:hAnsi="Times New Roman"/>
          <w:sz w:val="24"/>
          <w:szCs w:val="24"/>
        </w:rPr>
        <w:t xml:space="preserve"> </w:t>
      </w:r>
      <w:r w:rsidR="00A65666">
        <w:rPr>
          <w:rFonts w:ascii="Times New Roman" w:hAnsi="Times New Roman"/>
          <w:sz w:val="24"/>
          <w:szCs w:val="24"/>
        </w:rPr>
        <w:t>электронная</w:t>
      </w:r>
      <w:r w:rsidR="00A65666" w:rsidRPr="00981B51">
        <w:rPr>
          <w:rFonts w:ascii="Times New Roman" w:hAnsi="Times New Roman"/>
          <w:sz w:val="24"/>
          <w:szCs w:val="24"/>
        </w:rPr>
        <w:t> приемная, где каждый желающий может обратиться с предложением, заявлением или жалобой. В 1 полугодии  201</w:t>
      </w:r>
      <w:r w:rsidR="00A65666">
        <w:rPr>
          <w:rFonts w:ascii="Times New Roman" w:hAnsi="Times New Roman"/>
          <w:sz w:val="24"/>
          <w:szCs w:val="24"/>
        </w:rPr>
        <w:t>6</w:t>
      </w:r>
      <w:r w:rsidR="00A65666" w:rsidRPr="00981B51">
        <w:rPr>
          <w:rFonts w:ascii="Times New Roman" w:hAnsi="Times New Roman"/>
          <w:sz w:val="24"/>
          <w:szCs w:val="24"/>
        </w:rPr>
        <w:t xml:space="preserve"> года через </w:t>
      </w:r>
      <w:r w:rsidR="00A65666">
        <w:rPr>
          <w:rFonts w:ascii="Times New Roman" w:hAnsi="Times New Roman"/>
          <w:sz w:val="24"/>
          <w:szCs w:val="24"/>
        </w:rPr>
        <w:t>электронную приемную</w:t>
      </w:r>
      <w:r w:rsidR="00A65666" w:rsidRPr="00981B51">
        <w:rPr>
          <w:rFonts w:ascii="Times New Roman" w:hAnsi="Times New Roman"/>
          <w:sz w:val="24"/>
          <w:szCs w:val="24"/>
        </w:rPr>
        <w:t xml:space="preserve"> о</w:t>
      </w:r>
      <w:r w:rsidR="00A65666">
        <w:rPr>
          <w:rFonts w:ascii="Times New Roman" w:hAnsi="Times New Roman"/>
          <w:sz w:val="24"/>
          <w:szCs w:val="24"/>
        </w:rPr>
        <w:t>братило</w:t>
      </w:r>
      <w:r w:rsidR="00A65666" w:rsidRPr="00981B51">
        <w:rPr>
          <w:rFonts w:ascii="Times New Roman" w:hAnsi="Times New Roman"/>
          <w:sz w:val="24"/>
          <w:szCs w:val="24"/>
        </w:rPr>
        <w:t xml:space="preserve">сь   </w:t>
      </w:r>
      <w:r w:rsidR="00A65666">
        <w:rPr>
          <w:rFonts w:ascii="Times New Roman" w:hAnsi="Times New Roman"/>
          <w:sz w:val="24"/>
          <w:szCs w:val="24"/>
        </w:rPr>
        <w:t xml:space="preserve">30 </w:t>
      </w:r>
      <w:r w:rsidR="00A65666" w:rsidRPr="00981B51">
        <w:rPr>
          <w:rFonts w:ascii="Times New Roman" w:hAnsi="Times New Roman"/>
          <w:sz w:val="24"/>
          <w:szCs w:val="24"/>
        </w:rPr>
        <w:t>чело</w:t>
      </w:r>
      <w:r w:rsidR="00A65666">
        <w:rPr>
          <w:rFonts w:ascii="Times New Roman" w:hAnsi="Times New Roman"/>
          <w:sz w:val="24"/>
          <w:szCs w:val="24"/>
        </w:rPr>
        <w:t>век (в 1 квартале – 18 человек, во 2 квартале -12 человек).</w:t>
      </w:r>
    </w:p>
    <w:p w:rsidR="008B1C2F" w:rsidRPr="00A45FD1" w:rsidRDefault="00A45FD1" w:rsidP="00A45FD1">
      <w:pPr>
        <w:spacing w:after="0"/>
        <w:jc w:val="both"/>
        <w:rPr>
          <w:rFonts w:ascii="Times New Roman" w:hAnsi="Times New Roman" w:cs="Times New Roman"/>
          <w:iCs/>
          <w:shd w:val="clear" w:color="auto" w:fill="FFFFFF"/>
        </w:rPr>
      </w:pPr>
      <w:r>
        <w:rPr>
          <w:iCs/>
          <w:shd w:val="clear" w:color="auto" w:fill="FFFFFF"/>
        </w:rPr>
        <w:t xml:space="preserve">      </w:t>
      </w:r>
      <w:r w:rsidR="000B2D74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shd w:val="clear" w:color="auto" w:fill="FFFFFF"/>
        </w:rPr>
        <w:t xml:space="preserve">   На сайте администрации городского поселения </w:t>
      </w:r>
      <w:r w:rsidR="00A65666">
        <w:rPr>
          <w:rFonts w:ascii="Times New Roman" w:hAnsi="Times New Roman" w:cs="Times New Roman"/>
          <w:iCs/>
          <w:shd w:val="clear" w:color="auto" w:fill="FFFFFF"/>
        </w:rPr>
        <w:t xml:space="preserve">также </w:t>
      </w:r>
      <w:r>
        <w:rPr>
          <w:rFonts w:ascii="Times New Roman" w:hAnsi="Times New Roman" w:cs="Times New Roman"/>
          <w:iCs/>
          <w:shd w:val="clear" w:color="auto" w:fill="FFFFFF"/>
        </w:rPr>
        <w:t>открыт раздел «Электронная приемная», теперь жители</w:t>
      </w:r>
      <w:r w:rsidR="00A65666">
        <w:rPr>
          <w:rFonts w:ascii="Times New Roman" w:hAnsi="Times New Roman" w:cs="Times New Roman"/>
          <w:iCs/>
          <w:shd w:val="clear" w:color="auto" w:fill="FFFFFF"/>
        </w:rPr>
        <w:t xml:space="preserve"> и гости </w:t>
      </w:r>
      <w:r>
        <w:rPr>
          <w:rFonts w:ascii="Times New Roman" w:hAnsi="Times New Roman" w:cs="Times New Roman"/>
          <w:iCs/>
          <w:shd w:val="clear" w:color="auto" w:fill="FFFFFF"/>
        </w:rPr>
        <w:t xml:space="preserve"> города </w:t>
      </w:r>
      <w:proofErr w:type="spellStart"/>
      <w:r>
        <w:rPr>
          <w:rFonts w:ascii="Times New Roman" w:hAnsi="Times New Roman" w:cs="Times New Roman"/>
          <w:iCs/>
          <w:shd w:val="clear" w:color="auto" w:fill="FFFFFF"/>
        </w:rPr>
        <w:t>Ковылкино</w:t>
      </w:r>
      <w:proofErr w:type="spellEnd"/>
      <w:r w:rsidR="00A65666">
        <w:rPr>
          <w:rFonts w:ascii="Times New Roman" w:hAnsi="Times New Roman" w:cs="Times New Roman"/>
          <w:iCs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shd w:val="clear" w:color="auto" w:fill="FFFFFF"/>
        </w:rPr>
        <w:t xml:space="preserve"> могут обратиться  с обращениями по адресу:  </w:t>
      </w:r>
      <w:hyperlink r:id="rId6" w:tgtFrame="blank" w:history="1">
        <w:r>
          <w:rPr>
            <w:rStyle w:val="a4"/>
            <w:rFonts w:ascii="Tahoma" w:hAnsi="Tahoma" w:cs="Tahoma"/>
            <w:color w:val="000000"/>
            <w:sz w:val="18"/>
            <w:szCs w:val="18"/>
            <w:bdr w:val="none" w:sz="0" w:space="0" w:color="auto" w:frame="1"/>
            <w:shd w:val="clear" w:color="auto" w:fill="F4F2F3"/>
          </w:rPr>
          <w:t>www.admkovilkino.ru</w:t>
        </w:r>
      </w:hyperlink>
      <w:r>
        <w:t xml:space="preserve"> </w:t>
      </w:r>
      <w:r>
        <w:rPr>
          <w:rFonts w:ascii="Times New Roman" w:hAnsi="Times New Roman" w:cs="Times New Roman"/>
          <w:iCs/>
          <w:shd w:val="clear" w:color="auto" w:fill="FFFFFF"/>
        </w:rPr>
        <w:t xml:space="preserve"> непосредственно к главе администрации городского поселения </w:t>
      </w:r>
      <w:proofErr w:type="spellStart"/>
      <w:r>
        <w:rPr>
          <w:rFonts w:ascii="Times New Roman" w:hAnsi="Times New Roman" w:cs="Times New Roman"/>
          <w:iCs/>
          <w:shd w:val="clear" w:color="auto" w:fill="FFFFFF"/>
        </w:rPr>
        <w:t>Ковылкино</w:t>
      </w:r>
      <w:proofErr w:type="spellEnd"/>
      <w:r>
        <w:rPr>
          <w:rFonts w:ascii="Times New Roman" w:hAnsi="Times New Roman" w:cs="Times New Roman"/>
          <w:iCs/>
          <w:shd w:val="clear" w:color="auto" w:fill="FFFFFF"/>
        </w:rPr>
        <w:t xml:space="preserve"> для решения наболевших вопросов.</w:t>
      </w:r>
      <w:r w:rsidR="000B2D74">
        <w:rPr>
          <w:rFonts w:ascii="Times New Roman" w:hAnsi="Times New Roman" w:cs="Times New Roman"/>
          <w:iCs/>
          <w:shd w:val="clear" w:color="auto" w:fill="FFFFFF"/>
        </w:rPr>
        <w:br/>
      </w:r>
      <w:r w:rsidR="000B2D74"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="000B2D74" w:rsidRPr="0041113E">
        <w:rPr>
          <w:rFonts w:ascii="Times New Roman" w:hAnsi="Times New Roman"/>
          <w:sz w:val="24"/>
          <w:szCs w:val="24"/>
        </w:rPr>
        <w:t>Право на обращение в органы местного самоуправления - неотъемлемое право каждого гражданина, которое включает в себя два аспекта: во-первых, обращения граждан представляют собой одну из форм участия граждан в управлении, в решении вопросов местного значения, возможность активного влияния гражданина на деятельность органов местного самоуправления; во-вторых, это способ восстановления нарушенного права посредством жалоб, заявлений и ходатайств.</w:t>
      </w:r>
      <w:proofErr w:type="gramEnd"/>
    </w:p>
    <w:p w:rsidR="00A2132E" w:rsidRDefault="0061788F" w:rsidP="00A2132E">
      <w:pPr>
        <w:pStyle w:val="a3"/>
        <w:shd w:val="clear" w:color="auto" w:fill="FFFFFF"/>
        <w:spacing w:before="0" w:beforeAutospacing="0" w:after="225" w:afterAutospacing="0"/>
        <w:ind w:left="142" w:firstLine="400"/>
        <w:jc w:val="both"/>
        <w:rPr>
          <w:iCs/>
          <w:shd w:val="clear" w:color="auto" w:fill="FFFFFF"/>
        </w:rPr>
      </w:pPr>
      <w:r>
        <w:t>Для реализации конституционного права граждан на обращение в органы власти, вне зависимости от места жительства, в администрации действует система выездных личных приемов граждан должностными лицами администрации Ковылкинского муниципального района</w:t>
      </w:r>
      <w:r w:rsidR="00026A8D">
        <w:t xml:space="preserve"> (согласно утвержденному графику).</w:t>
      </w:r>
    </w:p>
    <w:p w:rsidR="003E3334" w:rsidRPr="00545A03" w:rsidRDefault="003E3334" w:rsidP="003E3334">
      <w:pPr>
        <w:pStyle w:val="a3"/>
        <w:shd w:val="clear" w:color="auto" w:fill="FFFFFF"/>
        <w:spacing w:before="0" w:beforeAutospacing="0" w:after="0" w:afterAutospacing="0"/>
        <w:ind w:firstLine="400"/>
        <w:jc w:val="both"/>
        <w:rPr>
          <w:shd w:val="clear" w:color="auto" w:fill="FFFFFF"/>
        </w:rPr>
      </w:pPr>
    </w:p>
    <w:p w:rsidR="003E3334" w:rsidRPr="00545A03" w:rsidRDefault="003E3334" w:rsidP="003E3334">
      <w:pPr>
        <w:pStyle w:val="a3"/>
        <w:shd w:val="clear" w:color="auto" w:fill="FFFFFF"/>
        <w:spacing w:before="0" w:beforeAutospacing="0" w:after="0" w:afterAutospacing="0"/>
        <w:ind w:firstLine="400"/>
        <w:jc w:val="both"/>
        <w:rPr>
          <w:shd w:val="clear" w:color="auto" w:fill="FFFFFF"/>
        </w:rPr>
      </w:pPr>
    </w:p>
    <w:p w:rsidR="003E3334" w:rsidRDefault="003E3334" w:rsidP="003E3334">
      <w:pPr>
        <w:pStyle w:val="a3"/>
        <w:shd w:val="clear" w:color="auto" w:fill="FFFFFF"/>
        <w:spacing w:before="0" w:beforeAutospacing="0" w:after="225" w:afterAutospacing="0"/>
        <w:ind w:firstLine="400"/>
        <w:rPr>
          <w:rFonts w:ascii="Arial" w:hAnsi="Arial" w:cs="Arial"/>
          <w:color w:val="777777"/>
          <w:sz w:val="18"/>
          <w:szCs w:val="18"/>
          <w:shd w:val="clear" w:color="auto" w:fill="FFFFFF"/>
        </w:rPr>
      </w:pPr>
    </w:p>
    <w:p w:rsidR="00DC5466" w:rsidRDefault="00DC5466">
      <w:bookmarkStart w:id="0" w:name="_GoBack"/>
      <w:bookmarkEnd w:id="0"/>
    </w:p>
    <w:sectPr w:rsidR="00DC5466" w:rsidSect="00702944">
      <w:pgSz w:w="11909" w:h="16834"/>
      <w:pgMar w:top="533" w:right="567" w:bottom="1134" w:left="85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334"/>
    <w:rsid w:val="00007456"/>
    <w:rsid w:val="00012BF5"/>
    <w:rsid w:val="000218BE"/>
    <w:rsid w:val="00021DF1"/>
    <w:rsid w:val="00022A7D"/>
    <w:rsid w:val="00026A8D"/>
    <w:rsid w:val="0004114B"/>
    <w:rsid w:val="00042B19"/>
    <w:rsid w:val="0004387A"/>
    <w:rsid w:val="0004564A"/>
    <w:rsid w:val="00050750"/>
    <w:rsid w:val="00054F1A"/>
    <w:rsid w:val="00057378"/>
    <w:rsid w:val="000805AC"/>
    <w:rsid w:val="000B2D74"/>
    <w:rsid w:val="000B6EC8"/>
    <w:rsid w:val="000E49A8"/>
    <w:rsid w:val="000F0CF2"/>
    <w:rsid w:val="0011429D"/>
    <w:rsid w:val="00114A5E"/>
    <w:rsid w:val="0011659E"/>
    <w:rsid w:val="00117B0B"/>
    <w:rsid w:val="00136B92"/>
    <w:rsid w:val="00140C0E"/>
    <w:rsid w:val="00147BB1"/>
    <w:rsid w:val="001542AE"/>
    <w:rsid w:val="00160255"/>
    <w:rsid w:val="00172968"/>
    <w:rsid w:val="00173FFE"/>
    <w:rsid w:val="001743DF"/>
    <w:rsid w:val="001744E6"/>
    <w:rsid w:val="00177BDB"/>
    <w:rsid w:val="00191F6E"/>
    <w:rsid w:val="00193BA8"/>
    <w:rsid w:val="001C5535"/>
    <w:rsid w:val="001E1947"/>
    <w:rsid w:val="001E2405"/>
    <w:rsid w:val="001E2543"/>
    <w:rsid w:val="001E2B34"/>
    <w:rsid w:val="001E4150"/>
    <w:rsid w:val="001F682A"/>
    <w:rsid w:val="00211466"/>
    <w:rsid w:val="00213739"/>
    <w:rsid w:val="00222E04"/>
    <w:rsid w:val="00224819"/>
    <w:rsid w:val="00233F1E"/>
    <w:rsid w:val="00234C46"/>
    <w:rsid w:val="0023511F"/>
    <w:rsid w:val="00240A55"/>
    <w:rsid w:val="00245C3A"/>
    <w:rsid w:val="002471A3"/>
    <w:rsid w:val="0025591C"/>
    <w:rsid w:val="002649A7"/>
    <w:rsid w:val="00266FDC"/>
    <w:rsid w:val="00271A8F"/>
    <w:rsid w:val="002862D3"/>
    <w:rsid w:val="00290FCC"/>
    <w:rsid w:val="002913E4"/>
    <w:rsid w:val="002A0023"/>
    <w:rsid w:val="002C135B"/>
    <w:rsid w:val="002D46B3"/>
    <w:rsid w:val="002F7CC8"/>
    <w:rsid w:val="0032617D"/>
    <w:rsid w:val="00331750"/>
    <w:rsid w:val="00353BA9"/>
    <w:rsid w:val="003704B1"/>
    <w:rsid w:val="00371836"/>
    <w:rsid w:val="00376CBF"/>
    <w:rsid w:val="00377A55"/>
    <w:rsid w:val="00377DD0"/>
    <w:rsid w:val="003807FC"/>
    <w:rsid w:val="003C0935"/>
    <w:rsid w:val="003C1EF3"/>
    <w:rsid w:val="003C6830"/>
    <w:rsid w:val="003C7416"/>
    <w:rsid w:val="003E3334"/>
    <w:rsid w:val="003E61A6"/>
    <w:rsid w:val="003F3489"/>
    <w:rsid w:val="00404D54"/>
    <w:rsid w:val="0041652A"/>
    <w:rsid w:val="004279F2"/>
    <w:rsid w:val="00431EDE"/>
    <w:rsid w:val="0044410E"/>
    <w:rsid w:val="0045222C"/>
    <w:rsid w:val="0046463B"/>
    <w:rsid w:val="00466728"/>
    <w:rsid w:val="004729FF"/>
    <w:rsid w:val="004839E2"/>
    <w:rsid w:val="004862DA"/>
    <w:rsid w:val="00493F22"/>
    <w:rsid w:val="004958C0"/>
    <w:rsid w:val="004A01C7"/>
    <w:rsid w:val="004A7C1F"/>
    <w:rsid w:val="004C3760"/>
    <w:rsid w:val="004C6925"/>
    <w:rsid w:val="004D6E54"/>
    <w:rsid w:val="004E1181"/>
    <w:rsid w:val="004E1CFE"/>
    <w:rsid w:val="004E2F98"/>
    <w:rsid w:val="00533EEF"/>
    <w:rsid w:val="00545A03"/>
    <w:rsid w:val="00562EE4"/>
    <w:rsid w:val="00565AA2"/>
    <w:rsid w:val="00584ED4"/>
    <w:rsid w:val="00586F60"/>
    <w:rsid w:val="005A2AD3"/>
    <w:rsid w:val="005A2C56"/>
    <w:rsid w:val="005A7D38"/>
    <w:rsid w:val="005C19F0"/>
    <w:rsid w:val="005C499E"/>
    <w:rsid w:val="005D147B"/>
    <w:rsid w:val="005D254D"/>
    <w:rsid w:val="005D3C3E"/>
    <w:rsid w:val="005E7605"/>
    <w:rsid w:val="005E79BC"/>
    <w:rsid w:val="005F37B1"/>
    <w:rsid w:val="00606456"/>
    <w:rsid w:val="00610501"/>
    <w:rsid w:val="006119A8"/>
    <w:rsid w:val="0061788F"/>
    <w:rsid w:val="006256CE"/>
    <w:rsid w:val="00635166"/>
    <w:rsid w:val="006372C2"/>
    <w:rsid w:val="006528D7"/>
    <w:rsid w:val="00662CF5"/>
    <w:rsid w:val="0067712E"/>
    <w:rsid w:val="00687A3C"/>
    <w:rsid w:val="00690BB0"/>
    <w:rsid w:val="00691B25"/>
    <w:rsid w:val="00692087"/>
    <w:rsid w:val="006A2E5A"/>
    <w:rsid w:val="006D25AA"/>
    <w:rsid w:val="006D55CA"/>
    <w:rsid w:val="006E2567"/>
    <w:rsid w:val="006E59AF"/>
    <w:rsid w:val="006F3A25"/>
    <w:rsid w:val="00702944"/>
    <w:rsid w:val="00710579"/>
    <w:rsid w:val="00710B44"/>
    <w:rsid w:val="00711ABD"/>
    <w:rsid w:val="00712527"/>
    <w:rsid w:val="00714EFE"/>
    <w:rsid w:val="007247D5"/>
    <w:rsid w:val="00735769"/>
    <w:rsid w:val="007369B0"/>
    <w:rsid w:val="00743586"/>
    <w:rsid w:val="00753D75"/>
    <w:rsid w:val="00754C18"/>
    <w:rsid w:val="00762860"/>
    <w:rsid w:val="00764E5F"/>
    <w:rsid w:val="0077114A"/>
    <w:rsid w:val="00794D34"/>
    <w:rsid w:val="007A352C"/>
    <w:rsid w:val="007A4082"/>
    <w:rsid w:val="007B31EE"/>
    <w:rsid w:val="007B54B8"/>
    <w:rsid w:val="007B57DB"/>
    <w:rsid w:val="007B71D2"/>
    <w:rsid w:val="007C050E"/>
    <w:rsid w:val="007E1071"/>
    <w:rsid w:val="007E468C"/>
    <w:rsid w:val="0080394C"/>
    <w:rsid w:val="00803989"/>
    <w:rsid w:val="00807623"/>
    <w:rsid w:val="00815676"/>
    <w:rsid w:val="0081726A"/>
    <w:rsid w:val="00820D64"/>
    <w:rsid w:val="008264C2"/>
    <w:rsid w:val="00856D84"/>
    <w:rsid w:val="00860DB7"/>
    <w:rsid w:val="00872406"/>
    <w:rsid w:val="008745D8"/>
    <w:rsid w:val="00876AE7"/>
    <w:rsid w:val="008813E6"/>
    <w:rsid w:val="008843C7"/>
    <w:rsid w:val="008A6EE7"/>
    <w:rsid w:val="008B1C2F"/>
    <w:rsid w:val="008B1D11"/>
    <w:rsid w:val="008B79E8"/>
    <w:rsid w:val="008C1E07"/>
    <w:rsid w:val="008C5C98"/>
    <w:rsid w:val="008D1164"/>
    <w:rsid w:val="008F5F0C"/>
    <w:rsid w:val="00920D1D"/>
    <w:rsid w:val="009309FA"/>
    <w:rsid w:val="0094422A"/>
    <w:rsid w:val="009603FF"/>
    <w:rsid w:val="009658EE"/>
    <w:rsid w:val="0097648A"/>
    <w:rsid w:val="00976870"/>
    <w:rsid w:val="009804B5"/>
    <w:rsid w:val="009929F0"/>
    <w:rsid w:val="00994D0C"/>
    <w:rsid w:val="009974A0"/>
    <w:rsid w:val="009979FF"/>
    <w:rsid w:val="009A002C"/>
    <w:rsid w:val="009A48C5"/>
    <w:rsid w:val="009C63FC"/>
    <w:rsid w:val="009D2892"/>
    <w:rsid w:val="009F21F6"/>
    <w:rsid w:val="009F64D1"/>
    <w:rsid w:val="00A1507F"/>
    <w:rsid w:val="00A15BB8"/>
    <w:rsid w:val="00A2132E"/>
    <w:rsid w:val="00A21B52"/>
    <w:rsid w:val="00A229EC"/>
    <w:rsid w:val="00A22E0F"/>
    <w:rsid w:val="00A3300C"/>
    <w:rsid w:val="00A45FD1"/>
    <w:rsid w:val="00A62216"/>
    <w:rsid w:val="00A65666"/>
    <w:rsid w:val="00A73F5A"/>
    <w:rsid w:val="00A747F1"/>
    <w:rsid w:val="00A755E9"/>
    <w:rsid w:val="00A818BF"/>
    <w:rsid w:val="00A91359"/>
    <w:rsid w:val="00AB75E3"/>
    <w:rsid w:val="00AC22FF"/>
    <w:rsid w:val="00AC323F"/>
    <w:rsid w:val="00B1264D"/>
    <w:rsid w:val="00B26104"/>
    <w:rsid w:val="00B35821"/>
    <w:rsid w:val="00B36AE2"/>
    <w:rsid w:val="00B431DE"/>
    <w:rsid w:val="00B44B66"/>
    <w:rsid w:val="00B71B78"/>
    <w:rsid w:val="00B7460A"/>
    <w:rsid w:val="00BA25EB"/>
    <w:rsid w:val="00BC19EF"/>
    <w:rsid w:val="00BD5160"/>
    <w:rsid w:val="00BE773B"/>
    <w:rsid w:val="00BF3AAD"/>
    <w:rsid w:val="00C03EF9"/>
    <w:rsid w:val="00C0424C"/>
    <w:rsid w:val="00C15C85"/>
    <w:rsid w:val="00C17315"/>
    <w:rsid w:val="00C20238"/>
    <w:rsid w:val="00C30DF8"/>
    <w:rsid w:val="00C36D79"/>
    <w:rsid w:val="00C4680F"/>
    <w:rsid w:val="00C46B76"/>
    <w:rsid w:val="00C5264D"/>
    <w:rsid w:val="00C53195"/>
    <w:rsid w:val="00C53CFA"/>
    <w:rsid w:val="00C55E83"/>
    <w:rsid w:val="00C71CFF"/>
    <w:rsid w:val="00C73EAE"/>
    <w:rsid w:val="00C850DE"/>
    <w:rsid w:val="00C86C51"/>
    <w:rsid w:val="00CA5915"/>
    <w:rsid w:val="00CA6B39"/>
    <w:rsid w:val="00CA6C3D"/>
    <w:rsid w:val="00CB41DB"/>
    <w:rsid w:val="00CC7FDF"/>
    <w:rsid w:val="00CE130F"/>
    <w:rsid w:val="00CE29D2"/>
    <w:rsid w:val="00CE2E62"/>
    <w:rsid w:val="00CF02DA"/>
    <w:rsid w:val="00CF2A21"/>
    <w:rsid w:val="00D01DE5"/>
    <w:rsid w:val="00D03E7E"/>
    <w:rsid w:val="00D06239"/>
    <w:rsid w:val="00D0647E"/>
    <w:rsid w:val="00D07659"/>
    <w:rsid w:val="00D1041B"/>
    <w:rsid w:val="00D21465"/>
    <w:rsid w:val="00D23891"/>
    <w:rsid w:val="00D2463D"/>
    <w:rsid w:val="00D34085"/>
    <w:rsid w:val="00D428C9"/>
    <w:rsid w:val="00D46D73"/>
    <w:rsid w:val="00D4742F"/>
    <w:rsid w:val="00D57A35"/>
    <w:rsid w:val="00D6216B"/>
    <w:rsid w:val="00D6407E"/>
    <w:rsid w:val="00D661CA"/>
    <w:rsid w:val="00D665B5"/>
    <w:rsid w:val="00D718ED"/>
    <w:rsid w:val="00D812D3"/>
    <w:rsid w:val="00D9040F"/>
    <w:rsid w:val="00D9725C"/>
    <w:rsid w:val="00DA05B6"/>
    <w:rsid w:val="00DA30AC"/>
    <w:rsid w:val="00DB00D1"/>
    <w:rsid w:val="00DB32A0"/>
    <w:rsid w:val="00DB58C1"/>
    <w:rsid w:val="00DB66B2"/>
    <w:rsid w:val="00DC0ADA"/>
    <w:rsid w:val="00DC5466"/>
    <w:rsid w:val="00DE04BC"/>
    <w:rsid w:val="00DE1D91"/>
    <w:rsid w:val="00DE5883"/>
    <w:rsid w:val="00DF549E"/>
    <w:rsid w:val="00E012E7"/>
    <w:rsid w:val="00E05B7F"/>
    <w:rsid w:val="00E079DB"/>
    <w:rsid w:val="00E12E9D"/>
    <w:rsid w:val="00E46FC9"/>
    <w:rsid w:val="00E725DE"/>
    <w:rsid w:val="00E76EEC"/>
    <w:rsid w:val="00E8045C"/>
    <w:rsid w:val="00E821C5"/>
    <w:rsid w:val="00E9011F"/>
    <w:rsid w:val="00EA458D"/>
    <w:rsid w:val="00EB64D4"/>
    <w:rsid w:val="00EC1CE1"/>
    <w:rsid w:val="00EC1D9C"/>
    <w:rsid w:val="00EC479E"/>
    <w:rsid w:val="00ED36B9"/>
    <w:rsid w:val="00EE219B"/>
    <w:rsid w:val="00F10DB3"/>
    <w:rsid w:val="00F15991"/>
    <w:rsid w:val="00F377EC"/>
    <w:rsid w:val="00F42E3D"/>
    <w:rsid w:val="00F50BDD"/>
    <w:rsid w:val="00F57977"/>
    <w:rsid w:val="00F77409"/>
    <w:rsid w:val="00F83538"/>
    <w:rsid w:val="00FA2186"/>
    <w:rsid w:val="00FA5ED5"/>
    <w:rsid w:val="00FB58D8"/>
    <w:rsid w:val="00FC5114"/>
    <w:rsid w:val="00FD50E5"/>
    <w:rsid w:val="00FD6231"/>
    <w:rsid w:val="00FD773C"/>
    <w:rsid w:val="00FE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3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5F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3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5F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kovilkino.ru/electronic_recepti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89A82-7731-4D69-8843-CF6E5E0D4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1325</Words>
  <Characters>7555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2016-07-12T07:41:00Z</cp:lastPrinted>
  <dcterms:created xsi:type="dcterms:W3CDTF">2016-07-12T10:29:00Z</dcterms:created>
  <dcterms:modified xsi:type="dcterms:W3CDTF">2016-07-12T10:30:00Z</dcterms:modified>
</cp:coreProperties>
</file>