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СВЕДЕНИЯ</w:t>
      </w:r>
    </w:p>
    <w:p w:rsidR="00CD7881" w:rsidRPr="00B500E7" w:rsidRDefault="00CD7881" w:rsidP="00CD7881">
      <w:pPr>
        <w:ind w:firstLine="540"/>
        <w:jc w:val="center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B500E7">
        <w:rPr>
          <w:rFonts w:ascii="Times New Roman" w:hAnsi="Times New Roman" w:cs="Times New Roman"/>
        </w:rPr>
        <w:t xml:space="preserve"> </w:t>
      </w:r>
      <w:r w:rsidRPr="00B500E7">
        <w:rPr>
          <w:rFonts w:ascii="Times New Roman" w:hAnsi="Times New Roman" w:cs="Times New Roman"/>
          <w:u w:val="single"/>
        </w:rPr>
        <w:t xml:space="preserve">представленные муниципальными служащими </w:t>
      </w:r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Администрации </w:t>
      </w:r>
      <w:proofErr w:type="spellStart"/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>Большеазясьского</w:t>
      </w:r>
      <w:proofErr w:type="spellEnd"/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  <w:r w:rsidRPr="00B500E7">
        <w:rPr>
          <w:rFonts w:ascii="Times New Roman" w:hAnsi="Times New Roman" w:cs="Times New Roman"/>
          <w:u w:val="single"/>
        </w:rPr>
        <w:t xml:space="preserve"> 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за отчетный период с 1 января по 31 декабря 201</w:t>
      </w:r>
      <w:r w:rsidR="00642928">
        <w:rPr>
          <w:rFonts w:ascii="Times New Roman" w:hAnsi="Times New Roman" w:cs="Times New Roman"/>
        </w:rPr>
        <w:t>8</w:t>
      </w:r>
      <w:r w:rsidRPr="00B500E7">
        <w:rPr>
          <w:rFonts w:ascii="Times New Roman" w:hAnsi="Times New Roman" w:cs="Times New Roman"/>
        </w:rPr>
        <w:t xml:space="preserve"> года 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и подлежащие размещению на официальном сайте органов местного самоуправления   </w:t>
      </w:r>
    </w:p>
    <w:p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(предоставлению средствам массовой информации для опубликования)</w:t>
      </w:r>
    </w:p>
    <w:p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863"/>
        <w:gridCol w:w="708"/>
        <w:gridCol w:w="882"/>
        <w:gridCol w:w="960"/>
        <w:gridCol w:w="960"/>
        <w:gridCol w:w="1057"/>
        <w:gridCol w:w="743"/>
        <w:gridCol w:w="1080"/>
        <w:gridCol w:w="839"/>
        <w:gridCol w:w="1200"/>
        <w:gridCol w:w="1068"/>
        <w:gridCol w:w="2280"/>
      </w:tblGrid>
      <w:tr w:rsidR="00CD7881" w:rsidRPr="00B500E7" w:rsidTr="000447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881" w:rsidRPr="00B500E7" w:rsidTr="000447BF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928" w:rsidRPr="00B500E7" w:rsidTr="000447BF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proofErr w:type="spellStart"/>
            <w:r w:rsidRPr="00B500E7">
              <w:rPr>
                <w:rFonts w:ascii="Times New Roman" w:hAnsi="Times New Roman" w:cs="Times New Roman"/>
              </w:rPr>
              <w:t>Сяткина</w:t>
            </w:r>
            <w:proofErr w:type="spellEnd"/>
            <w:r w:rsidRPr="00B500E7">
              <w:rPr>
                <w:rFonts w:ascii="Times New Roman" w:hAnsi="Times New Roman" w:cs="Times New Roman"/>
              </w:rPr>
              <w:t xml:space="preserve"> Евдокия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Большеазясьского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491955,12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</w:p>
        </w:tc>
      </w:tr>
      <w:tr w:rsidR="00642928" w:rsidRPr="00B500E7" w:rsidTr="008B5363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</w:p>
          <w:p w:rsidR="00642928" w:rsidRPr="00B500E7" w:rsidRDefault="00642928" w:rsidP="00642928">
            <w:pPr>
              <w:rPr>
                <w:rFonts w:ascii="Times New Roman" w:hAnsi="Times New Roman" w:cs="Times New Roman"/>
              </w:rPr>
            </w:pPr>
          </w:p>
        </w:tc>
      </w:tr>
      <w:tr w:rsidR="00D473D1" w:rsidRPr="00B500E7" w:rsidTr="000447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Борискина Ирина 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Зам.главы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3E091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3E091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3E091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093C44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307921,73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D473D1">
        <w:trPr>
          <w:trHeight w:val="8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E52E64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28800,00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A6131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Галина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D7201E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270336,09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A6131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D7201E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158687,46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D7201E" w:rsidRPr="00B500E7" w:rsidTr="000908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  <w:p w:rsidR="00D7201E" w:rsidRPr="00FE6E13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B500E7" w:rsidRDefault="00D7201E" w:rsidP="00D72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B500E7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лом</w:t>
            </w: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lastRenderedPageBreak/>
              <w:t>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  <w:p w:rsidR="00D7201E" w:rsidRPr="00B500E7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</w:t>
            </w:r>
            <w:r>
              <w:rPr>
                <w:rFonts w:ascii="Times New Roman" w:hAnsi="Times New Roman" w:cs="Times New Roman"/>
              </w:rPr>
              <w:lastRenderedPageBreak/>
              <w:t xml:space="preserve">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81,6</w:t>
            </w: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0F1992" w:rsidRDefault="00D7201E" w:rsidP="00D7201E">
            <w:pPr>
              <w:rPr>
                <w:rFonts w:ascii="Times New Roman" w:hAnsi="Times New Roman" w:cs="Times New Roman"/>
                <w:highlight w:val="yellow"/>
              </w:rPr>
            </w:pPr>
            <w:r w:rsidRPr="001F5AA0">
              <w:rPr>
                <w:rFonts w:ascii="Times New Roman" w:hAnsi="Times New Roman" w:cs="Times New Roman"/>
              </w:rPr>
              <w:t>182799,27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B500E7" w:rsidRDefault="00D7201E" w:rsidP="00D7201E">
            <w:pPr>
              <w:rPr>
                <w:rFonts w:ascii="Times New Roman" w:hAnsi="Times New Roman" w:cs="Times New Roman"/>
              </w:rPr>
            </w:pPr>
          </w:p>
        </w:tc>
      </w:tr>
      <w:tr w:rsidR="00D7201E" w:rsidRPr="00B500E7" w:rsidTr="0083731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B500E7" w:rsidRDefault="00D7201E" w:rsidP="00D7201E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F2646D" w:rsidRDefault="00D7201E" w:rsidP="00D7201E">
            <w:pPr>
              <w:rPr>
                <w:rFonts w:ascii="Times New Roman" w:hAnsi="Times New Roman" w:cs="Times New Roman"/>
                <w:lang w:val="en-US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B500E7" w:rsidRDefault="00D7201E" w:rsidP="00D7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лом</w:t>
            </w: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7201E" w:rsidRPr="00B500E7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Веста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0F1992" w:rsidRDefault="00D7201E" w:rsidP="00D7201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723000,00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B500E7" w:rsidRDefault="00D7201E" w:rsidP="00D7201E">
            <w:pPr>
              <w:rPr>
                <w:rFonts w:ascii="Times New Roman" w:hAnsi="Times New Roman" w:cs="Times New Roman"/>
              </w:rPr>
            </w:pPr>
          </w:p>
        </w:tc>
      </w:tr>
      <w:tr w:rsidR="00D7201E" w:rsidRPr="00B500E7" w:rsidTr="005017F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B500E7" w:rsidRDefault="00D7201E" w:rsidP="00D7201E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B500E7" w:rsidRDefault="00D7201E" w:rsidP="00D7201E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B500E7" w:rsidRDefault="00D7201E" w:rsidP="00D7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лом</w:t>
            </w: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7201E" w:rsidRPr="00B500E7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0,3445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Default="00D7201E" w:rsidP="00D72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B500E7" w:rsidRDefault="00D7201E" w:rsidP="00D7201E">
            <w:pPr>
              <w:rPr>
                <w:rFonts w:ascii="Times New Roman" w:hAnsi="Times New Roman" w:cs="Times New Roman"/>
              </w:rPr>
            </w:pPr>
          </w:p>
        </w:tc>
      </w:tr>
      <w:tr w:rsidR="00D7201E" w:rsidRPr="00B500E7" w:rsidTr="008C63CC">
        <w:trPr>
          <w:gridAfter w:val="12"/>
          <w:wAfter w:w="14640" w:type="dxa"/>
          <w:trHeight w:val="2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01E" w:rsidRPr="00B500E7" w:rsidRDefault="00D7201E" w:rsidP="00D7201E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_____________  </w:t>
      </w:r>
      <w:r w:rsidR="006F4E22">
        <w:rPr>
          <w:rFonts w:ascii="Times New Roman" w:hAnsi="Times New Roman" w:cs="Times New Roman"/>
        </w:rPr>
        <w:t xml:space="preserve">                  </w:t>
      </w:r>
      <w:r w:rsidRPr="00B500E7">
        <w:rPr>
          <w:rFonts w:ascii="Times New Roman" w:hAnsi="Times New Roman" w:cs="Times New Roman"/>
        </w:rPr>
        <w:t xml:space="preserve"> </w:t>
      </w:r>
      <w:proofErr w:type="spellStart"/>
      <w:r w:rsidR="006F4E22" w:rsidRPr="006F4E22">
        <w:rPr>
          <w:rFonts w:ascii="Times New Roman" w:hAnsi="Times New Roman" w:cs="Times New Roman"/>
          <w:u w:val="single"/>
        </w:rPr>
        <w:t>Сяткина</w:t>
      </w:r>
      <w:proofErr w:type="spellEnd"/>
      <w:r w:rsidR="006F4E22" w:rsidRPr="006F4E22">
        <w:rPr>
          <w:rFonts w:ascii="Times New Roman" w:hAnsi="Times New Roman" w:cs="Times New Roman"/>
          <w:u w:val="single"/>
        </w:rPr>
        <w:t xml:space="preserve"> Е.И.</w:t>
      </w:r>
      <w:r w:rsidR="006F4E22">
        <w:rPr>
          <w:rFonts w:ascii="Times New Roman" w:hAnsi="Times New Roman" w:cs="Times New Roman"/>
        </w:rPr>
        <w:t xml:space="preserve">                          ________</w:t>
      </w:r>
    </w:p>
    <w:p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(подпись)               (Ф.И.О. руководителя)                    (дата)</w:t>
      </w:r>
    </w:p>
    <w:p w:rsidR="00CD7881" w:rsidRPr="00B500E7" w:rsidRDefault="00CD7881" w:rsidP="006F4E22">
      <w:r w:rsidRPr="00B500E7">
        <w:rPr>
          <w:rFonts w:ascii="Times New Roman" w:hAnsi="Times New Roman" w:cs="Times New Roman"/>
          <w:b/>
          <w:bCs/>
        </w:rPr>
        <w:t xml:space="preserve">* </w:t>
      </w:r>
      <w:r w:rsidRPr="00B500E7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     </w:t>
      </w:r>
      <w:r w:rsidRPr="00B500E7">
        <w:t xml:space="preserve">                                 </w:t>
      </w:r>
    </w:p>
    <w:p w:rsidR="00F10F3F" w:rsidRPr="00B500E7" w:rsidRDefault="00747F3C"/>
    <w:sectPr w:rsidR="00F10F3F" w:rsidRPr="00B500E7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881"/>
    <w:rsid w:val="000447BF"/>
    <w:rsid w:val="0007519E"/>
    <w:rsid w:val="00093C44"/>
    <w:rsid w:val="000D265A"/>
    <w:rsid w:val="000F1992"/>
    <w:rsid w:val="00102A47"/>
    <w:rsid w:val="001F5AA0"/>
    <w:rsid w:val="00246F19"/>
    <w:rsid w:val="003107CF"/>
    <w:rsid w:val="00321195"/>
    <w:rsid w:val="00352593"/>
    <w:rsid w:val="00371F2F"/>
    <w:rsid w:val="003C22AF"/>
    <w:rsid w:val="003E0911"/>
    <w:rsid w:val="004977D0"/>
    <w:rsid w:val="00546CD5"/>
    <w:rsid w:val="00616471"/>
    <w:rsid w:val="00637B22"/>
    <w:rsid w:val="00642928"/>
    <w:rsid w:val="00646096"/>
    <w:rsid w:val="006B69E3"/>
    <w:rsid w:val="006E53A6"/>
    <w:rsid w:val="006F4E22"/>
    <w:rsid w:val="00747F3C"/>
    <w:rsid w:val="008014D3"/>
    <w:rsid w:val="00830FFE"/>
    <w:rsid w:val="008461B2"/>
    <w:rsid w:val="00874D59"/>
    <w:rsid w:val="008A5F57"/>
    <w:rsid w:val="008C63CC"/>
    <w:rsid w:val="008C7238"/>
    <w:rsid w:val="008D26BD"/>
    <w:rsid w:val="00927092"/>
    <w:rsid w:val="009415E0"/>
    <w:rsid w:val="00A570DE"/>
    <w:rsid w:val="00A92E45"/>
    <w:rsid w:val="00AB2122"/>
    <w:rsid w:val="00B500E7"/>
    <w:rsid w:val="00BE0E40"/>
    <w:rsid w:val="00C720B3"/>
    <w:rsid w:val="00CD7881"/>
    <w:rsid w:val="00D473D1"/>
    <w:rsid w:val="00D7201E"/>
    <w:rsid w:val="00D874EF"/>
    <w:rsid w:val="00D96384"/>
    <w:rsid w:val="00DF670E"/>
    <w:rsid w:val="00E52E64"/>
    <w:rsid w:val="00E62921"/>
    <w:rsid w:val="00E82473"/>
    <w:rsid w:val="00EC39E0"/>
    <w:rsid w:val="00EF4528"/>
    <w:rsid w:val="00F2646D"/>
    <w:rsid w:val="00F43A3E"/>
    <w:rsid w:val="00F71DB4"/>
    <w:rsid w:val="00F8359A"/>
    <w:rsid w:val="00FD4016"/>
    <w:rsid w:val="00F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D788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D7881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7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Акашев АИ</cp:lastModifiedBy>
  <cp:revision>44</cp:revision>
  <dcterms:created xsi:type="dcterms:W3CDTF">2015-05-12T12:48:00Z</dcterms:created>
  <dcterms:modified xsi:type="dcterms:W3CDTF">2019-04-29T05:59:00Z</dcterms:modified>
</cp:coreProperties>
</file>