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2A" w:rsidRPr="009A7DED" w:rsidRDefault="00090B2A" w:rsidP="00090B2A">
      <w:pPr>
        <w:pStyle w:val="a5"/>
        <w:tabs>
          <w:tab w:val="left" w:pos="6349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 год</w:t>
      </w:r>
    </w:p>
    <w:tbl>
      <w:tblPr>
        <w:tblpPr w:leftFromText="180" w:rightFromText="180" w:tblpX="-420" w:tblpY="576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567"/>
        <w:gridCol w:w="992"/>
        <w:gridCol w:w="1276"/>
        <w:gridCol w:w="1701"/>
        <w:gridCol w:w="1701"/>
        <w:gridCol w:w="1276"/>
        <w:gridCol w:w="992"/>
        <w:gridCol w:w="2126"/>
        <w:gridCol w:w="1134"/>
        <w:gridCol w:w="993"/>
        <w:gridCol w:w="1417"/>
      </w:tblGrid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F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6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90471" w:rsidRDefault="00090B2A" w:rsidP="00BE2E6F">
            <w:pPr>
              <w:pStyle w:val="a5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47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90B2A" w:rsidRPr="00A96FC4" w:rsidRDefault="00090B2A" w:rsidP="00BE2E6F">
            <w:pPr>
              <w:pStyle w:val="a5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471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Форма торгов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Порядковый</w:t>
            </w:r>
          </w:p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Начальная (максимальная)</w:t>
            </w:r>
          </w:p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Дата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извещения о закупке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окончания приёма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рассмотрения заявок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90471" w:rsidRDefault="00090B2A" w:rsidP="00BE2E6F">
            <w:pPr>
              <w:pStyle w:val="a5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471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090B2A" w:rsidRPr="00A96FC4" w:rsidRDefault="00090B2A" w:rsidP="00BE2E6F">
            <w:pPr>
              <w:pStyle w:val="a5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471">
              <w:rPr>
                <w:rFonts w:ascii="Times New Roman" w:hAnsi="Times New Roman"/>
                <w:sz w:val="20"/>
                <w:szCs w:val="20"/>
              </w:rPr>
              <w:t>контракта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471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090B2A" w:rsidRPr="00A96FC4" w:rsidRDefault="00090B2A" w:rsidP="00BE2E6F">
            <w:pPr>
              <w:pStyle w:val="a5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Долевое строительство 23 (квартиры)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640C0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C0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76950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</w:t>
            </w:r>
            <w:r w:rsidRPr="00D640C0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30 875 408,50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C9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.02.2014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85F">
              <w:rPr>
                <w:rFonts w:ascii="Times New Roman" w:hAnsi="Times New Roman"/>
                <w:sz w:val="20"/>
                <w:szCs w:val="20"/>
              </w:rPr>
              <w:t>Изменения 14.02.2014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  <w:p w:rsidR="00090B2A" w:rsidRPr="006A185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605F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05F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28.02.2014</w:t>
            </w:r>
          </w:p>
          <w:p w:rsidR="00090B2A" w:rsidRPr="003605F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05F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3605F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05F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A96FC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E5D5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5D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03.03.2014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E5D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F157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7A">
              <w:rPr>
                <w:rFonts w:ascii="Times New Roman" w:hAnsi="Times New Roman"/>
                <w:sz w:val="20"/>
                <w:szCs w:val="20"/>
              </w:rPr>
              <w:t xml:space="preserve">06.03.2014 </w:t>
            </w:r>
          </w:p>
          <w:p w:rsidR="00090B2A" w:rsidRPr="00AF157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7A">
              <w:rPr>
                <w:rFonts w:ascii="Times New Roman" w:hAnsi="Times New Roman"/>
                <w:sz w:val="20"/>
                <w:szCs w:val="20"/>
              </w:rPr>
              <w:t>13:45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F157A">
              <w:rPr>
                <w:rFonts w:ascii="Times New Roman" w:hAnsi="Times New Roman"/>
                <w:sz w:val="20"/>
                <w:szCs w:val="20"/>
              </w:rPr>
              <w:t>07.03.2014 (публикация протокола)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30 721 031,45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6768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68">
              <w:rPr>
                <w:rFonts w:ascii="Times New Roman" w:hAnsi="Times New Roman"/>
                <w:sz w:val="20"/>
                <w:szCs w:val="20"/>
              </w:rPr>
              <w:t>19.03.2014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86AE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E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  <w:p w:rsidR="00090B2A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№1 от 23.12.2014</w:t>
            </w:r>
          </w:p>
          <w:p w:rsidR="00090B2A" w:rsidRPr="003624A0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№2 от 26.12.2014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 «Ковылкинская СОШ №2»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1 671 652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5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19</w:t>
            </w:r>
            <w:r w:rsidRPr="006A185F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7730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7730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11.03.2014</w:t>
            </w:r>
          </w:p>
          <w:p w:rsidR="00090B2A" w:rsidRPr="00C7730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7730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(11:00) </w:t>
            </w:r>
          </w:p>
          <w:p w:rsidR="00090B2A" w:rsidRPr="00C7730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7730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11.03.2014 11:00</w:t>
            </w:r>
          </w:p>
          <w:p w:rsidR="00090B2A" w:rsidRPr="00D4625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</w:t>
            </w:r>
            <w:r w:rsidRPr="001D749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4AF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8">
              <w:rPr>
                <w:rFonts w:ascii="Times New Roman" w:hAnsi="Times New Roman"/>
                <w:sz w:val="20"/>
                <w:szCs w:val="20"/>
              </w:rPr>
              <w:t xml:space="preserve">12.03.2014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E4AF8">
              <w:rPr>
                <w:rFonts w:ascii="Times New Roman" w:hAnsi="Times New Roman"/>
                <w:sz w:val="20"/>
                <w:szCs w:val="20"/>
              </w:rPr>
              <w:t>15:00 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«Ковылкинский общепит»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1 671 652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B7EC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ECB">
              <w:rPr>
                <w:rFonts w:ascii="Times New Roman" w:hAnsi="Times New Roman"/>
                <w:sz w:val="20"/>
                <w:szCs w:val="20"/>
              </w:rPr>
              <w:t>24.03.2014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45ED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C45ED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«Гимназия №1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1 600 000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6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27</w:t>
            </w:r>
            <w:r w:rsidRPr="006A185F">
              <w:rPr>
                <w:rFonts w:ascii="Times New Roman" w:hAnsi="Times New Roman"/>
                <w:sz w:val="20"/>
                <w:szCs w:val="20"/>
              </w:rPr>
              <w:t>.02.2014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00CC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0C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19.03.2014</w:t>
            </w:r>
          </w:p>
          <w:p w:rsidR="00090B2A" w:rsidRPr="00900CC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0C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0C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00CC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0C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19.03.2014 11:00 (вскрытие конвертов)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FC6E1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C6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20.03.2014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6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proofErr w:type="spellStart"/>
            <w:r w:rsidRPr="00FC6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FC6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отбор)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F4E1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13">
              <w:rPr>
                <w:rFonts w:ascii="Times New Roman" w:hAnsi="Times New Roman"/>
                <w:sz w:val="20"/>
                <w:szCs w:val="20"/>
              </w:rPr>
              <w:t xml:space="preserve">21.03.2014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F4E13">
              <w:rPr>
                <w:rFonts w:ascii="Times New Roman" w:hAnsi="Times New Roman"/>
                <w:sz w:val="20"/>
                <w:szCs w:val="20"/>
              </w:rPr>
              <w:t>15:00 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«Ковылкинский общепит»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1 600 000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22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22">
              <w:rPr>
                <w:rFonts w:ascii="Times New Roman" w:hAnsi="Times New Roman"/>
                <w:sz w:val="20"/>
                <w:szCs w:val="20"/>
              </w:rPr>
              <w:t>31.03.2014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25351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51">
              <w:rPr>
                <w:rFonts w:ascii="Times New Roman" w:hAnsi="Times New Roman"/>
                <w:sz w:val="20"/>
                <w:szCs w:val="20"/>
              </w:rPr>
              <w:t>31.12.2014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оп. соглашение №1 от 26.12.2014 1522941,90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702 966,66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7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50D5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50D5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07.03.2014</w:t>
            </w:r>
          </w:p>
          <w:p w:rsidR="00090B2A" w:rsidRPr="00D50D5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50D5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50D5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4F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A24F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A24F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91C0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C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91C0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C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91C0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C0C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t>Ремонт зала заседаний в здании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дминистрации</w:t>
            </w: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ГП </w:t>
            </w: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Ковылкино</w:t>
            </w:r>
            <w:r w:rsidRPr="00C11D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t>359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t xml:space="preserve">368 </w:t>
            </w:r>
          </w:p>
          <w:p w:rsidR="00090B2A" w:rsidRPr="00C11DC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11DC1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6C9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8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2C4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2C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14.03.2014</w:t>
            </w:r>
          </w:p>
          <w:p w:rsidR="00090B2A" w:rsidRPr="003A2C4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2C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(15:00) 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A2C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E6B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6B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</w:t>
            </w:r>
            <w:r w:rsidRPr="00CE6B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  <w:r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61A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24.03.2014 подписание контракта </w:t>
            </w:r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561A0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561A0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t>??.??.2014</w:t>
            </w:r>
          </w:p>
          <w:p w:rsidR="00090B2A" w:rsidRPr="000561A0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Разместить </w:t>
            </w:r>
          </w:p>
          <w:p w:rsidR="00090B2A" w:rsidRPr="000561A0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сведения о </w:t>
            </w:r>
          </w:p>
          <w:p w:rsidR="00090B2A" w:rsidRPr="000561A0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0561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контракте</w:t>
            </w:r>
            <w:proofErr w:type="gramEnd"/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Pr="00D46251" w:rsidRDefault="00090B2A" w:rsidP="00BE2E6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«Ковылкинская СОШ №6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1 167 415</w:t>
            </w:r>
          </w:p>
          <w:p w:rsidR="00090B2A" w:rsidRPr="00C11DC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160F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FC">
              <w:rPr>
                <w:rFonts w:ascii="Times New Roman" w:hAnsi="Times New Roman"/>
                <w:sz w:val="20"/>
                <w:szCs w:val="20"/>
              </w:rPr>
              <w:t>12.03.2014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160F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160F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2784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2784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01.04.2014</w:t>
            </w:r>
          </w:p>
          <w:p w:rsidR="00090B2A" w:rsidRPr="00D2784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2784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784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5713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5713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01.04.2014 (11:00 вскрытие конвертов)</w:t>
            </w:r>
          </w:p>
          <w:p w:rsidR="00090B2A" w:rsidRPr="00BF401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F40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02.04.2014 (</w:t>
            </w:r>
            <w:proofErr w:type="spellStart"/>
            <w:r w:rsidRPr="00BF40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BF40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отбор)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06F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6F7">
              <w:rPr>
                <w:rFonts w:ascii="Times New Roman" w:hAnsi="Times New Roman"/>
                <w:sz w:val="20"/>
                <w:szCs w:val="20"/>
              </w:rPr>
              <w:t>03.04.2014 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«Ковылкинский общепит»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1 167 415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673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73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.04.2014 подписан контракт</w:t>
            </w:r>
            <w:r w:rsidRPr="0047673F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E4BF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3E4B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E4BF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Уборка помещений 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в зданиях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687 264,90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E369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94">
              <w:rPr>
                <w:rFonts w:ascii="Times New Roman" w:hAnsi="Times New Roman"/>
                <w:sz w:val="20"/>
                <w:szCs w:val="20"/>
              </w:rPr>
              <w:t>13.03.2014</w:t>
            </w:r>
          </w:p>
          <w:p w:rsidR="00090B2A" w:rsidRPr="00C160F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160F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160F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F4E1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F4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21.03.2014 </w:t>
            </w:r>
          </w:p>
          <w:p w:rsidR="00090B2A" w:rsidRPr="003F4E1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F4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3F4E1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F4E1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5465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546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26.03.2014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46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ООО «КЛИНТЕХ» 687 264,90 рублей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430C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C4">
              <w:rPr>
                <w:rFonts w:ascii="Times New Roman" w:hAnsi="Times New Roman"/>
                <w:sz w:val="20"/>
                <w:szCs w:val="20"/>
              </w:rPr>
              <w:t>23.04.2014 подписан контракт</w:t>
            </w:r>
          </w:p>
          <w:p w:rsidR="00090B2A" w:rsidRPr="00A96FC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5430C4">
              <w:rPr>
                <w:rFonts w:ascii="Times New Roman" w:hAnsi="Times New Roman"/>
                <w:sz w:val="20"/>
                <w:szCs w:val="20"/>
              </w:rPr>
              <w:t>№3-14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C6EA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C6EA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«Ковылкинская СОШ №4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1 084 512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2">
              <w:rPr>
                <w:rFonts w:ascii="Times New Roman" w:hAnsi="Times New Roman"/>
                <w:sz w:val="20"/>
                <w:szCs w:val="20"/>
              </w:rPr>
              <w:t>13.03.2014</w:t>
            </w:r>
          </w:p>
          <w:p w:rsidR="00090B2A" w:rsidRPr="00C160F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2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02.04.2014</w:t>
            </w:r>
          </w:p>
          <w:p w:rsidR="00090B2A" w:rsidRPr="0053002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B225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B225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02.04.2014 (11:00 вскрытие конвертов)</w:t>
            </w:r>
          </w:p>
          <w:p w:rsidR="00090B2A" w:rsidRPr="00D4625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003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03.04.2014 (</w:t>
            </w:r>
            <w:proofErr w:type="spellStart"/>
            <w:r w:rsidRPr="00B003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B003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отбор)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7720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7201">
              <w:rPr>
                <w:rFonts w:ascii="Times New Roman" w:hAnsi="Times New Roman"/>
                <w:sz w:val="20"/>
                <w:szCs w:val="20"/>
              </w:rPr>
              <w:t>04.04.2014 (09:00</w:t>
            </w:r>
            <w:proofErr w:type="gramEnd"/>
          </w:p>
          <w:p w:rsidR="00090B2A" w:rsidRPr="0037720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01">
              <w:rPr>
                <w:rFonts w:ascii="Times New Roman" w:hAnsi="Times New Roman"/>
                <w:sz w:val="20"/>
                <w:szCs w:val="20"/>
              </w:rPr>
              <w:t>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«Ковылкинский общепит»</w:t>
            </w:r>
          </w:p>
          <w:p w:rsidR="00090B2A" w:rsidRPr="00377201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1 084 512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4625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14.04.2014 подписан контракт</w:t>
            </w:r>
            <w:r w:rsidRPr="00D46251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E4BF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3E4B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Поставка нефтепродуктов 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301 500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43532">
              <w:rPr>
                <w:rFonts w:ascii="Times New Roman" w:hAnsi="Times New Roman"/>
                <w:sz w:val="20"/>
                <w:szCs w:val="20"/>
              </w:rPr>
              <w:t>.03.2014</w:t>
            </w:r>
          </w:p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465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546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26.03.2014</w:t>
            </w:r>
          </w:p>
          <w:p w:rsidR="00090B2A" w:rsidRPr="0005465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546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46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A427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A427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427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15:00)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>«Торговый дом «</w:t>
            </w:r>
            <w:proofErr w:type="spellStart"/>
            <w:r w:rsidRPr="003E4BFB">
              <w:rPr>
                <w:rFonts w:ascii="Times New Roman" w:hAnsi="Times New Roman"/>
                <w:sz w:val="20"/>
                <w:szCs w:val="20"/>
              </w:rPr>
              <w:t>ГазОЙЛ</w:t>
            </w:r>
            <w:proofErr w:type="spellEnd"/>
            <w:r w:rsidRPr="003E4BF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3E4BF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297 000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D1D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9D">
              <w:rPr>
                <w:rFonts w:ascii="Times New Roman" w:hAnsi="Times New Roman"/>
                <w:sz w:val="20"/>
                <w:szCs w:val="20"/>
              </w:rPr>
              <w:t>08.04.2014 подписан контракт №2-14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9198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98B">
              <w:rPr>
                <w:rFonts w:ascii="Times New Roman" w:hAnsi="Times New Roman"/>
                <w:sz w:val="20"/>
                <w:szCs w:val="20"/>
              </w:rPr>
              <w:t>01.10.2014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Межевание земель для нужд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43532">
              <w:rPr>
                <w:rFonts w:ascii="Times New Roman" w:hAnsi="Times New Roman"/>
                <w:sz w:val="20"/>
                <w:szCs w:val="20"/>
              </w:rPr>
              <w:t>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B32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B32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21.03.2014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B32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(15:00) 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32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57BE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57BE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24.03.2014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57BE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15:00)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129 000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AC">
              <w:rPr>
                <w:rFonts w:ascii="Times New Roman" w:hAnsi="Times New Roman"/>
                <w:sz w:val="20"/>
                <w:szCs w:val="20"/>
              </w:rPr>
              <w:t>09.04</w:t>
            </w:r>
            <w:r>
              <w:rPr>
                <w:rFonts w:ascii="Times New Roman" w:hAnsi="Times New Roman"/>
                <w:sz w:val="20"/>
                <w:szCs w:val="20"/>
              </w:rPr>
              <w:t>.2014 подписан</w:t>
            </w:r>
            <w:r w:rsidRPr="00974CAC">
              <w:rPr>
                <w:rFonts w:ascii="Times New Roman" w:hAnsi="Times New Roman"/>
                <w:sz w:val="20"/>
                <w:szCs w:val="20"/>
              </w:rPr>
              <w:t xml:space="preserve"> контрак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090B2A" w:rsidRPr="00974CA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4CAC">
              <w:rPr>
                <w:rFonts w:ascii="Times New Roman" w:hAnsi="Times New Roman"/>
                <w:sz w:val="20"/>
                <w:szCs w:val="20"/>
              </w:rPr>
              <w:t>№1-14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74CA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74CA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Инженерно-геологические изыскания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25D00" w:rsidRDefault="00090B2A" w:rsidP="00BE2E6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25D00">
              <w:rPr>
                <w:rFonts w:ascii="Times New Roman" w:hAnsi="Times New Roman" w:cs="Times New Roman"/>
                <w:sz w:val="20"/>
                <w:szCs w:val="20"/>
              </w:rPr>
              <w:t>177 110,92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5D0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943532">
              <w:rPr>
                <w:rFonts w:ascii="Times New Roman" w:hAnsi="Times New Roman"/>
                <w:sz w:val="20"/>
                <w:szCs w:val="20"/>
              </w:rPr>
              <w:t>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14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6A29CD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CD">
              <w:rPr>
                <w:rFonts w:ascii="Times New Roman" w:hAnsi="Times New Roman"/>
                <w:sz w:val="20"/>
                <w:szCs w:val="20"/>
              </w:rPr>
              <w:t>Изменения 19.03.2014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81E3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81E3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25.03.2014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81E3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(09:00) 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1E3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7735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773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73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4BFB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>ООО «Мордовский научно-производственный институт инженерных изысканий»</w:t>
            </w:r>
          </w:p>
          <w:p w:rsidR="00090B2A" w:rsidRPr="00A96FC4" w:rsidRDefault="00090B2A" w:rsidP="00BE2E6F">
            <w:pPr>
              <w:pStyle w:val="a5"/>
              <w:jc w:val="center"/>
              <w:rPr>
                <w:color w:val="0D0D0D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>140 163,94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053D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3DB">
              <w:rPr>
                <w:rFonts w:ascii="Times New Roman" w:hAnsi="Times New Roman"/>
                <w:sz w:val="20"/>
                <w:szCs w:val="20"/>
              </w:rPr>
              <w:t>15.04.2014</w:t>
            </w:r>
          </w:p>
          <w:p w:rsidR="00090B2A" w:rsidRPr="00A96FC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 w:rsidRPr="00E053DB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5109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09">
              <w:rPr>
                <w:rFonts w:ascii="Times New Roman" w:hAnsi="Times New Roman"/>
                <w:sz w:val="20"/>
                <w:szCs w:val="20"/>
              </w:rPr>
              <w:t>25.04.2014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053D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легкового автомобиля для нужд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25D00" w:rsidRDefault="00090B2A" w:rsidP="00BE2E6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322 800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2">
              <w:rPr>
                <w:rFonts w:ascii="Times New Roman" w:hAnsi="Times New Roman"/>
                <w:sz w:val="20"/>
                <w:szCs w:val="20"/>
              </w:rPr>
              <w:t>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15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D664E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7">
              <w:rPr>
                <w:rFonts w:ascii="Times New Roman" w:hAnsi="Times New Roman"/>
                <w:sz w:val="20"/>
                <w:szCs w:val="20"/>
              </w:rPr>
              <w:t>Изменения 24.03.2014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2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02.04.2014</w:t>
            </w:r>
          </w:p>
          <w:p w:rsidR="00090B2A" w:rsidRPr="0053002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3002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7720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72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772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15:00) 04.04.2014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90B2A" w:rsidRPr="003E4BFB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E4BFB">
              <w:rPr>
                <w:rFonts w:ascii="Times New Roman" w:hAnsi="Times New Roman"/>
                <w:sz w:val="20"/>
                <w:szCs w:val="20"/>
              </w:rPr>
              <w:t>БЦР-Авто</w:t>
            </w:r>
            <w:proofErr w:type="spellEnd"/>
            <w:r w:rsidRPr="003E4BFB">
              <w:rPr>
                <w:rFonts w:ascii="Times New Roman" w:hAnsi="Times New Roman"/>
                <w:sz w:val="20"/>
                <w:szCs w:val="20"/>
              </w:rPr>
              <w:t xml:space="preserve"> Плюс»</w:t>
            </w:r>
          </w:p>
          <w:p w:rsidR="00090B2A" w:rsidRPr="00A96FC4" w:rsidRDefault="00090B2A" w:rsidP="00BE2E6F">
            <w:pPr>
              <w:pStyle w:val="a5"/>
              <w:jc w:val="center"/>
              <w:rPr>
                <w:color w:val="0D0D0D"/>
                <w:sz w:val="20"/>
                <w:szCs w:val="20"/>
              </w:rPr>
            </w:pPr>
            <w:r w:rsidRPr="003E4BFB">
              <w:rPr>
                <w:rFonts w:ascii="Times New Roman" w:hAnsi="Times New Roman"/>
                <w:color w:val="0D0D0D"/>
                <w:sz w:val="20"/>
                <w:szCs w:val="20"/>
              </w:rPr>
              <w:t>321 450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F2AF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F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.04.2014 подписан контракт</w:t>
            </w:r>
            <w:r w:rsidRPr="00BF2AF5">
              <w:rPr>
                <w:rFonts w:ascii="Times New Roman" w:hAnsi="Times New Roman"/>
                <w:sz w:val="20"/>
                <w:szCs w:val="20"/>
              </w:rPr>
              <w:t xml:space="preserve"> №4-14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A58E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EB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7318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Разработка ПСД на строительство </w:t>
            </w:r>
            <w:proofErr w:type="spellStart"/>
            <w:r w:rsidRPr="00173189">
              <w:rPr>
                <w:rFonts w:ascii="Times New Roman" w:hAnsi="Times New Roman"/>
                <w:color w:val="0D0D0D"/>
                <w:sz w:val="20"/>
                <w:szCs w:val="20"/>
              </w:rPr>
              <w:t>пристроя</w:t>
            </w:r>
            <w:proofErr w:type="spellEnd"/>
            <w:r w:rsidRPr="0017318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реконструкцию Шингаринского</w:t>
            </w:r>
          </w:p>
          <w:p w:rsidR="00090B2A" w:rsidRPr="00173189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189">
              <w:rPr>
                <w:rFonts w:ascii="Times New Roman" w:hAnsi="Times New Roman"/>
                <w:color w:val="0D0D0D"/>
                <w:sz w:val="20"/>
                <w:szCs w:val="20"/>
              </w:rPr>
              <w:t>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499 999</w:t>
            </w:r>
          </w:p>
          <w:p w:rsidR="00090B2A" w:rsidRDefault="00090B2A" w:rsidP="00BE2E6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53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43532">
              <w:rPr>
                <w:rFonts w:ascii="Times New Roman" w:hAnsi="Times New Roman"/>
                <w:sz w:val="20"/>
                <w:szCs w:val="20"/>
              </w:rPr>
              <w:t>.03.2014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16" w:history="1"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4353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943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43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04.04.2014</w:t>
            </w:r>
          </w:p>
          <w:p w:rsidR="00090B2A" w:rsidRPr="003943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43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943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E541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E54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54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12:00)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МРО ВДПО 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499 999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8589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89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.04.2014 подписан контракт</w:t>
            </w:r>
            <w:r w:rsidRPr="0078589C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8589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78589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14.06.2014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для ГП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Ковылкино</w:t>
            </w:r>
          </w:p>
          <w:p w:rsidR="00090B2A" w:rsidRPr="00173189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702 966,66</w:t>
            </w:r>
          </w:p>
          <w:p w:rsidR="00090B2A" w:rsidRDefault="00090B2A" w:rsidP="00BE2E6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9790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906">
              <w:rPr>
                <w:rFonts w:ascii="Times New Roman" w:hAnsi="Times New Roman"/>
                <w:sz w:val="20"/>
                <w:szCs w:val="20"/>
              </w:rPr>
              <w:lastRenderedPageBreak/>
              <w:t>02.04.2014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26C9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952A0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952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09.04.2014</w:t>
            </w:r>
          </w:p>
          <w:p w:rsidR="00090B2A" w:rsidRPr="000952A0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952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(17:00)</w:t>
            </w:r>
          </w:p>
          <w:p w:rsidR="00090B2A" w:rsidRPr="0099790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952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952A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952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10.04.2014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952A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«ВСЕ АВТО»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699 000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C6EE6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22.04.2014 </w:t>
            </w:r>
            <w:r w:rsidRPr="00EC6EE6">
              <w:rPr>
                <w:rFonts w:ascii="Times New Roman" w:hAnsi="Times New Roman"/>
                <w:sz w:val="20"/>
                <w:szCs w:val="20"/>
              </w:rPr>
              <w:lastRenderedPageBreak/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1203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34">
              <w:rPr>
                <w:rFonts w:ascii="Times New Roman" w:hAnsi="Times New Roman"/>
                <w:sz w:val="20"/>
                <w:szCs w:val="20"/>
              </w:rPr>
              <w:lastRenderedPageBreak/>
              <w:t>07.05.2014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Долевое строительство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(квартир)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9 704 212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27">
              <w:rPr>
                <w:rFonts w:ascii="Times New Roman" w:hAnsi="Times New Roman"/>
                <w:sz w:val="20"/>
                <w:szCs w:val="20"/>
              </w:rPr>
              <w:t>03.04.2014</w:t>
            </w:r>
          </w:p>
          <w:p w:rsidR="00090B2A" w:rsidRPr="0099790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8589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858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19.04.2014</w:t>
            </w:r>
          </w:p>
          <w:p w:rsidR="00090B2A" w:rsidRPr="0078589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858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99790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58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2439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2439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2439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FB">
              <w:rPr>
                <w:rFonts w:ascii="Times New Roman" w:hAnsi="Times New Roman"/>
                <w:sz w:val="20"/>
                <w:szCs w:val="20"/>
              </w:rPr>
              <w:t>25.04.2014 аукцион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30.04.2014</w:t>
            </w:r>
          </w:p>
          <w:p w:rsidR="00090B2A" w:rsidRPr="00BE5CF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B01EE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B01EE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EE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B0827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12.04.2014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площадка продлила до 14.04.2014 11:00</w:t>
            </w:r>
          </w:p>
          <w:p w:rsidR="00090B2A" w:rsidRPr="00D4625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14.04.2014</w:t>
            </w:r>
          </w:p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54D99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B0827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12.04.2014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площадка продлила до 14.04.2014 11:00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14.04.2014</w:t>
            </w:r>
          </w:p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B0827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12.04.2014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площадка продлила до 14.04.2014 11:00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14.04.2014</w:t>
            </w:r>
          </w:p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B0827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12.04.2014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площадка продлила до 14.04.2014 11:00</w:t>
            </w:r>
          </w:p>
          <w:p w:rsidR="00090B2A" w:rsidRPr="004517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5178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14.04.2014</w:t>
            </w:r>
          </w:p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9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54D99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Поставка комплектующих для установки водомеров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400 779,72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82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B0827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B08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2439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2439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23.04.2014</w:t>
            </w:r>
          </w:p>
          <w:p w:rsidR="00090B2A" w:rsidRPr="0022439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2439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2439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97D0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A15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24.04.2014 (в</w:t>
            </w:r>
            <w:r w:rsidRPr="00697D0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скрытие конвертов 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«Источник-Плюс»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399 890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E0DA8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A8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.05.2014 подписан контракт</w:t>
            </w:r>
            <w:r w:rsidRPr="008E0DA8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6E60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60">
              <w:rPr>
                <w:rFonts w:ascii="Times New Roman" w:hAnsi="Times New Roman"/>
                <w:sz w:val="20"/>
                <w:szCs w:val="20"/>
              </w:rPr>
              <w:t>20.05.2014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Капремонт ДШИ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608 000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26">
              <w:rPr>
                <w:rFonts w:ascii="Times New Roman" w:hAnsi="Times New Roman"/>
                <w:sz w:val="20"/>
                <w:szCs w:val="20"/>
              </w:rPr>
              <w:t>29.04.2014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524E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524E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07.05.2014</w:t>
            </w:r>
          </w:p>
          <w:p w:rsidR="00090B2A" w:rsidRPr="006524E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524E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22439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524E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945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945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12.05.2014</w:t>
            </w:r>
          </w:p>
          <w:p w:rsidR="00090B2A" w:rsidRPr="009945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945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945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608 000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E5B2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2C">
              <w:rPr>
                <w:rFonts w:ascii="Times New Roman" w:hAnsi="Times New Roman"/>
                <w:sz w:val="20"/>
                <w:szCs w:val="20"/>
              </w:rPr>
              <w:t>02.06.2014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347C0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7C0">
              <w:rPr>
                <w:rFonts w:ascii="Times New Roman" w:hAnsi="Times New Roman"/>
                <w:sz w:val="20"/>
                <w:szCs w:val="20"/>
              </w:rPr>
              <w:t>02.07.2014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Покупка квартиры для </w:t>
            </w: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администрации Ковылкинского МР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1 037 850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953A26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08.05.2014</w:t>
            </w:r>
          </w:p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(17:00)</w:t>
            </w:r>
          </w:p>
          <w:p w:rsidR="00090B2A" w:rsidRPr="000A15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12.05.2014</w:t>
            </w:r>
          </w:p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6799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lastRenderedPageBreak/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lastRenderedPageBreak/>
              <w:t>подписан контракт №5-14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lastRenderedPageBreak/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53A26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08.05.2014</w:t>
            </w:r>
          </w:p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0A15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12.05.2014</w:t>
            </w:r>
          </w:p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6799B" w:rsidRDefault="00090B2A" w:rsidP="00BE2E6F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подписан контракт №6-14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53A26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08.05.2014</w:t>
            </w:r>
          </w:p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0A15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12.05.2014</w:t>
            </w:r>
          </w:p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№7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53A26">
              <w:rPr>
                <w:rFonts w:ascii="Times New Roman" w:hAnsi="Times New Roman"/>
                <w:sz w:val="20"/>
                <w:szCs w:val="20"/>
              </w:rPr>
              <w:t>.04.2014</w:t>
            </w:r>
          </w:p>
          <w:p w:rsidR="00090B2A" w:rsidRPr="00953A2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953A2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08.05.2014</w:t>
            </w:r>
          </w:p>
          <w:p w:rsidR="00090B2A" w:rsidRPr="00F273C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0A15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273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12.05.2014</w:t>
            </w:r>
          </w:p>
          <w:p w:rsidR="00090B2A" w:rsidRPr="00FD400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D4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№8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DA4"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13.05.2014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14.05.2014</w:t>
            </w:r>
          </w:p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№9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DA4"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13.05.2014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14.05.2014</w:t>
            </w:r>
          </w:p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№10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DA4"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13.05.2014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14.05.2014</w:t>
            </w:r>
          </w:p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№11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DA4"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13.05.2014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CF38F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38F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14.05.2014</w:t>
            </w:r>
          </w:p>
          <w:p w:rsidR="00090B2A" w:rsidRPr="00B408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08A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«Строй-Мастер»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1C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6799B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писан контракт №12</w:t>
            </w:r>
            <w:r w:rsidRPr="00F6799B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37DF5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F5">
              <w:rPr>
                <w:rFonts w:ascii="Times New Roman" w:hAnsi="Times New Roman"/>
                <w:sz w:val="20"/>
                <w:szCs w:val="20"/>
              </w:rPr>
              <w:t>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Ямочный ремонт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1 200 000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93DA4">
              <w:rPr>
                <w:rFonts w:ascii="Times New Roman" w:hAnsi="Times New Roman"/>
                <w:sz w:val="20"/>
                <w:szCs w:val="20"/>
              </w:rPr>
              <w:t>.05.2014</w:t>
            </w:r>
          </w:p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76F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76F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15.05.2014</w:t>
            </w:r>
          </w:p>
          <w:p w:rsidR="00090B2A" w:rsidRPr="00676F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76F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76F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5412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5412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19.05.2014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12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5412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54125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25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Изготовление ограждения для сквера по ул. Щорса в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365 148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93DA4">
              <w:rPr>
                <w:rFonts w:ascii="Times New Roman" w:hAnsi="Times New Roman"/>
                <w:sz w:val="20"/>
                <w:szCs w:val="20"/>
              </w:rPr>
              <w:t>.05.2014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048F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048F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26.05.2014</w:t>
            </w:r>
          </w:p>
          <w:p w:rsidR="00090B2A" w:rsidRPr="006048F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048F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048F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49420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9420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27.05.2014 (вскрытие конвертов 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268 000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C0453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453">
              <w:rPr>
                <w:rFonts w:ascii="Times New Roman" w:hAnsi="Times New Roman"/>
                <w:sz w:val="20"/>
                <w:szCs w:val="20"/>
              </w:rPr>
              <w:t>03.06.2014 подписан контракт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D117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174">
              <w:rPr>
                <w:rFonts w:ascii="Times New Roman" w:hAnsi="Times New Roman"/>
                <w:sz w:val="20"/>
                <w:szCs w:val="20"/>
              </w:rPr>
              <w:t>16.06.2014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Ямочный ремонт ГП Ковылкино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1 200 000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93DA4">
              <w:rPr>
                <w:rFonts w:ascii="Times New Roman" w:hAnsi="Times New Roman"/>
                <w:sz w:val="20"/>
                <w:szCs w:val="20"/>
              </w:rPr>
              <w:t>.05.2014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35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6E31D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DF">
              <w:rPr>
                <w:rFonts w:ascii="Times New Roman" w:hAnsi="Times New Roman"/>
                <w:sz w:val="20"/>
                <w:szCs w:val="20"/>
              </w:rPr>
              <w:t>Изменения 03.06.2014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2FA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FA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10.06.2014</w:t>
            </w:r>
          </w:p>
          <w:p w:rsidR="00090B2A" w:rsidRPr="00472FA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FA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472FA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72FA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0D7D2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1679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679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11.06.2014</w:t>
            </w:r>
          </w:p>
          <w:p w:rsidR="00090B2A" w:rsidRPr="000D7D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679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«МАПО-ТРАНС»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1 200 000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D04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2A">
              <w:rPr>
                <w:rFonts w:ascii="Times New Roman" w:hAnsi="Times New Roman"/>
                <w:sz w:val="20"/>
                <w:szCs w:val="20"/>
              </w:rPr>
              <w:t>23.06.2014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D79F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9FF">
              <w:rPr>
                <w:rFonts w:ascii="Times New Roman" w:hAnsi="Times New Roman"/>
                <w:sz w:val="20"/>
                <w:szCs w:val="20"/>
              </w:rPr>
              <w:t>23.07.2014</w:t>
            </w:r>
          </w:p>
          <w:p w:rsidR="00090B2A" w:rsidRPr="004F6B74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от 03.07.20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Непредвиденные работы по объекту: «Детский сад на 250 мест в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 Ковылкино Республики Мордовия»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1 798 976 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3D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93DA4">
              <w:rPr>
                <w:rFonts w:ascii="Times New Roman" w:hAnsi="Times New Roman"/>
                <w:sz w:val="20"/>
                <w:szCs w:val="20"/>
              </w:rPr>
              <w:t>.05.2014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93DA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85B2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5B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07.06.2014</w:t>
            </w:r>
          </w:p>
          <w:p w:rsidR="00090B2A" w:rsidRPr="00485B2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5B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485B2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5B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485B2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485B2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5B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09.06.2014</w:t>
            </w:r>
          </w:p>
          <w:p w:rsidR="00090B2A" w:rsidRPr="00485B2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85B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D7D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1 798 976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805B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B5">
              <w:rPr>
                <w:rFonts w:ascii="Times New Roman" w:hAnsi="Times New Roman"/>
                <w:sz w:val="20"/>
                <w:szCs w:val="20"/>
              </w:rPr>
              <w:t xml:space="preserve">25.06.2014   подписан контракт №15-14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D0419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9">
              <w:rPr>
                <w:rFonts w:ascii="Times New Roman" w:hAnsi="Times New Roman"/>
                <w:sz w:val="20"/>
                <w:szCs w:val="20"/>
              </w:rPr>
              <w:t>10.07.2014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 «Ковылки</w:t>
            </w:r>
            <w:r>
              <w:rPr>
                <w:rFonts w:ascii="Times New Roman" w:hAnsi="Times New Roman"/>
                <w:sz w:val="20"/>
                <w:szCs w:val="20"/>
              </w:rPr>
              <w:t>нская СОШ №3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607 761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D740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409">
              <w:rPr>
                <w:rFonts w:ascii="Times New Roman" w:hAnsi="Times New Roman"/>
                <w:sz w:val="20"/>
                <w:szCs w:val="20"/>
              </w:rPr>
              <w:t>02.06.2014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1D740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D740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C010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C01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23.06.2014</w:t>
            </w:r>
          </w:p>
          <w:p w:rsidR="00090B2A" w:rsidRPr="009C010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C01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C010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3174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3174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23.06.2014 (11:00 вскрытие конвертов)</w:t>
            </w:r>
          </w:p>
          <w:p w:rsidR="00090B2A" w:rsidRPr="007C556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C556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24.06.2014 (</w:t>
            </w:r>
            <w:proofErr w:type="spellStart"/>
            <w:r w:rsidRPr="007C556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7C556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отбор</w:t>
            </w: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, протокол опубликован 25.06.2014</w:t>
            </w:r>
            <w:r w:rsidRPr="007C556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6D5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B6D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25.06.2014</w:t>
            </w:r>
          </w:p>
          <w:p w:rsidR="00090B2A" w:rsidRPr="000D7D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6D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«Ковылкинский общепит»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607 761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8739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94">
              <w:rPr>
                <w:rFonts w:ascii="Times New Roman" w:hAnsi="Times New Roman"/>
                <w:sz w:val="20"/>
                <w:szCs w:val="20"/>
              </w:rPr>
              <w:t>03.07.2014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AD1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  <w:p w:rsidR="00090B2A" w:rsidRPr="004D7AD1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согл-е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от 26.12.2014г.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Топографическая съемка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129 666,66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E15D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DB">
              <w:rPr>
                <w:rFonts w:ascii="Times New Roman" w:hAnsi="Times New Roman"/>
                <w:sz w:val="20"/>
                <w:szCs w:val="20"/>
              </w:rPr>
              <w:t>02.06.2014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38" w:history="1">
              <w:r w:rsidRPr="00DE15D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E15D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03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3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09.06.2014</w:t>
            </w:r>
          </w:p>
          <w:p w:rsidR="00090B2A" w:rsidRPr="00903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3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90B2A" w:rsidRPr="00903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3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036D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3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10.06.2014</w:t>
            </w:r>
          </w:p>
          <w:p w:rsidR="00090B2A" w:rsidRPr="009036D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3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15:00)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D7D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129 000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805B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B5">
              <w:rPr>
                <w:rFonts w:ascii="Times New Roman" w:hAnsi="Times New Roman"/>
                <w:sz w:val="20"/>
                <w:szCs w:val="20"/>
              </w:rPr>
              <w:t>23.06.2014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805B5">
              <w:rPr>
                <w:rFonts w:ascii="Times New Roman" w:hAnsi="Times New Roman"/>
                <w:sz w:val="20"/>
                <w:szCs w:val="20"/>
              </w:rPr>
              <w:t>подписан контракт №14-14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33703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3370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03.07.2014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Противопаводковые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122 400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E15D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E15DB">
              <w:rPr>
                <w:rFonts w:ascii="Times New Roman" w:hAnsi="Times New Roman"/>
                <w:sz w:val="20"/>
                <w:szCs w:val="20"/>
              </w:rPr>
              <w:t>.06.2014</w:t>
            </w:r>
          </w:p>
          <w:p w:rsidR="00090B2A" w:rsidRPr="00DE15D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DE15D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E15D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661E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61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10.06.2014</w:t>
            </w:r>
          </w:p>
          <w:p w:rsidR="00090B2A" w:rsidRPr="003661E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61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61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661E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661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61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15:00)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D7D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Кирдяпкин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Н.Н.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122 300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C4846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846">
              <w:rPr>
                <w:rFonts w:ascii="Times New Roman" w:hAnsi="Times New Roman"/>
                <w:sz w:val="20"/>
                <w:szCs w:val="20"/>
              </w:rPr>
              <w:t>20.06.2014 подписан контракт №13-14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800E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0EA">
              <w:rPr>
                <w:rFonts w:ascii="Times New Roman" w:hAnsi="Times New Roman"/>
                <w:sz w:val="20"/>
                <w:szCs w:val="20"/>
              </w:rPr>
              <w:t>01.09.2014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туалета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здании «Большеазясьская СОШ»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286 000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131C0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C0"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C131C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131C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13.06.2014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87F0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87F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87F0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7F0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87F0C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7F0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87F0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87F0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F0C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туалета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здании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Изосимовская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290 006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37BD5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D5"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090B2A" w:rsidRPr="00DA72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41" w:history="1">
              <w:r w:rsidRPr="00337BD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37BD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13.06.2014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E3EE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E3E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3E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E3EE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E3E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E3EE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E3EE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EF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туалета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здании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«Первомайская ООШ»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286 000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273E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3E9"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42" w:history="1">
              <w:r w:rsidRPr="004273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273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DB290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90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090B2A" w:rsidRPr="00DA72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90C">
              <w:rPr>
                <w:rFonts w:ascii="Times New Roman" w:hAnsi="Times New Roman"/>
                <w:sz w:val="20"/>
                <w:szCs w:val="20"/>
              </w:rPr>
              <w:t>06.06.2014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14.06.2014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E4579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457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A59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A59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59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A599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A599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A599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9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A5999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999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МБДОУ «Троицкий детский сад»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63360">
              <w:rPr>
                <w:rFonts w:ascii="Times New Roman" w:hAnsi="Times New Roman"/>
                <w:color w:val="0D0D0D"/>
                <w:sz w:val="20"/>
                <w:szCs w:val="20"/>
              </w:rPr>
              <w:t>25-14/ЭА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5 735 431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E3C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12">
              <w:rPr>
                <w:rFonts w:ascii="Times New Roman" w:hAnsi="Times New Roman"/>
                <w:sz w:val="20"/>
                <w:szCs w:val="20"/>
              </w:rPr>
              <w:t>06.06.2014</w:t>
            </w:r>
          </w:p>
          <w:p w:rsidR="00090B2A" w:rsidRPr="004E3C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4E3C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E3C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4273E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12">
              <w:rPr>
                <w:rFonts w:ascii="Times New Roman" w:hAnsi="Times New Roman"/>
                <w:sz w:val="20"/>
                <w:szCs w:val="20"/>
              </w:rPr>
              <w:t>Изменения 06.06.2014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72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72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23.06.2014</w:t>
            </w:r>
          </w:p>
          <w:p w:rsidR="00090B2A" w:rsidRPr="00D72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72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D726D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726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A6C5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A6C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24.06.2014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C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5 735 431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E065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5D">
              <w:rPr>
                <w:rFonts w:ascii="Times New Roman" w:hAnsi="Times New Roman"/>
                <w:sz w:val="20"/>
                <w:szCs w:val="20"/>
              </w:rPr>
              <w:t>07.07.2014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E065D">
              <w:rPr>
                <w:rFonts w:ascii="Times New Roman" w:hAnsi="Times New Roman"/>
                <w:sz w:val="20"/>
                <w:szCs w:val="20"/>
              </w:rPr>
              <w:t>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360C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06.08.2014</w:t>
            </w:r>
          </w:p>
          <w:p w:rsidR="00090B2A" w:rsidRPr="00B25EBC" w:rsidRDefault="00090B2A" w:rsidP="00BE2E6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EBC">
              <w:rPr>
                <w:rFonts w:ascii="Times New Roman" w:hAnsi="Times New Roman"/>
                <w:sz w:val="18"/>
                <w:szCs w:val="18"/>
              </w:rPr>
              <w:t>Доп. соглашение б/</w:t>
            </w:r>
            <w:proofErr w:type="spellStart"/>
            <w:proofErr w:type="gramStart"/>
            <w:r w:rsidRPr="00B25E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B25EBC">
              <w:rPr>
                <w:rFonts w:ascii="Times New Roman" w:hAnsi="Times New Roman"/>
                <w:sz w:val="18"/>
                <w:szCs w:val="18"/>
              </w:rPr>
              <w:t xml:space="preserve"> от 01.08.2014</w:t>
            </w:r>
          </w:p>
          <w:p w:rsidR="00090B2A" w:rsidRPr="00B25EBC" w:rsidRDefault="00090B2A" w:rsidP="00BE2E6F">
            <w:pPr>
              <w:pStyle w:val="a5"/>
              <w:jc w:val="both"/>
            </w:pPr>
            <w:r w:rsidRPr="00B25EBC">
              <w:rPr>
                <w:rFonts w:ascii="Times New Roman" w:hAnsi="Times New Roman"/>
                <w:sz w:val="18"/>
                <w:szCs w:val="18"/>
              </w:rPr>
              <w:t>Доп. соглашен</w:t>
            </w:r>
            <w:r w:rsidRPr="00B25EBC">
              <w:rPr>
                <w:rFonts w:ascii="Times New Roman" w:hAnsi="Times New Roman"/>
                <w:sz w:val="18"/>
                <w:szCs w:val="18"/>
              </w:rPr>
              <w:lastRenderedPageBreak/>
              <w:t>ие от 04.08.2014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Инженерно-экологические изыскания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90B2A" w:rsidRPr="007268BC" w:rsidRDefault="00090B2A" w:rsidP="00BE2E6F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323 387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E3C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12">
              <w:rPr>
                <w:rFonts w:ascii="Times New Roman" w:hAnsi="Times New Roman"/>
                <w:sz w:val="20"/>
                <w:szCs w:val="20"/>
              </w:rPr>
              <w:t>06.06.2014</w:t>
            </w:r>
          </w:p>
          <w:p w:rsidR="00090B2A" w:rsidRPr="007268B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44" w:history="1">
              <w:r w:rsidRPr="004E3C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E3C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1206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1206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19.06.2014</w:t>
            </w:r>
          </w:p>
          <w:p w:rsidR="00090B2A" w:rsidRPr="0091206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1206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91206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1206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5 заявок)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B03E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B03E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B03E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ЗАО «Проектный институт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Мордовагропромпроект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C1D12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D12">
              <w:rPr>
                <w:rFonts w:ascii="Times New Roman" w:hAnsi="Times New Roman"/>
                <w:sz w:val="20"/>
                <w:szCs w:val="20"/>
              </w:rPr>
              <w:t>02.07.2014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C1D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C1D1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туалета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здании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«Волгапинская ООШ»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286 000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C5E1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1F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  <w:p w:rsidR="00090B2A" w:rsidRPr="004E3C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8C5E1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C5E1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E49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49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17.06.2014</w:t>
            </w:r>
          </w:p>
          <w:p w:rsidR="00090B2A" w:rsidRPr="006E49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49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6E49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49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585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F58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585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612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6124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  <w:p w:rsidR="00090B2A" w:rsidRPr="0046124D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6124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2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46124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24D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туалета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здании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287 971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2B">
              <w:rPr>
                <w:rFonts w:ascii="Times New Roman" w:hAnsi="Times New Roman"/>
                <w:sz w:val="20"/>
                <w:szCs w:val="20"/>
              </w:rPr>
              <w:t>11.06.2014</w:t>
            </w:r>
          </w:p>
          <w:p w:rsidR="00090B2A" w:rsidRPr="00842DC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6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60E0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19.06.2014</w:t>
            </w:r>
          </w:p>
          <w:p w:rsidR="00090B2A" w:rsidRPr="00A60E0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A60E0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60E0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60E0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60E08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60E08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60E08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E08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Долевое строительство 28 квартир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34 865 787,50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  <w:p w:rsidR="00090B2A" w:rsidRPr="004F55D7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34 865 784,50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2B">
              <w:rPr>
                <w:rFonts w:ascii="Times New Roman" w:hAnsi="Times New Roman"/>
                <w:sz w:val="20"/>
                <w:szCs w:val="20"/>
              </w:rPr>
              <w:t>11.06.2014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17.06.2014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447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47D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03.07.2014</w:t>
            </w:r>
          </w:p>
          <w:p w:rsidR="00090B2A" w:rsidRPr="000447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47D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0447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47D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proofErr w:type="gramStart"/>
            <w:r w:rsidRPr="000447D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подана</w:t>
            </w:r>
            <w:proofErr w:type="gramEnd"/>
            <w:r w:rsidRPr="000447D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2 заявки)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E284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E284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E284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335B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09.07.2014</w:t>
            </w:r>
          </w:p>
          <w:p w:rsidR="00090B2A" w:rsidRPr="007335B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0F38F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F38FA">
              <w:rPr>
                <w:rFonts w:ascii="Times New Roman" w:hAnsi="Times New Roman"/>
                <w:sz w:val="20"/>
                <w:szCs w:val="20"/>
              </w:rPr>
              <w:t>34 691 455, 58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CA">
              <w:rPr>
                <w:rFonts w:ascii="Times New Roman" w:hAnsi="Times New Roman"/>
                <w:sz w:val="20"/>
                <w:szCs w:val="20"/>
              </w:rPr>
              <w:t xml:space="preserve">21.07.2014 подписан контракт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047C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01.07.2015</w:t>
            </w:r>
          </w:p>
          <w:p w:rsidR="00090B2A" w:rsidRPr="00516966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№1 от 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туалета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здании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285 898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169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169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26.06.2014</w:t>
            </w:r>
          </w:p>
          <w:p w:rsidR="00090B2A" w:rsidRPr="003169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169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9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1274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1274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274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1274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1274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1274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60E08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ул. Королева д.13,15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52 000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2DB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B7"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03.07.2014</w:t>
            </w:r>
          </w:p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</w:t>
            </w: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F38D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38D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38D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38D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F38DF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38D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38D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F38D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DF">
              <w:rPr>
                <w:rFonts w:ascii="Times New Roman" w:hAnsi="Times New Roman"/>
                <w:sz w:val="20"/>
                <w:szCs w:val="20"/>
              </w:rPr>
              <w:t>Запрос котировок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Королева д.9,11 и ул. Фролова д.11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50 000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2DB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B7"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090B2A" w:rsidRPr="003E2DB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03.07.2014</w:t>
            </w:r>
          </w:p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D47BC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</w:t>
            </w:r>
            <w:r w:rsidRPr="00D47BC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278C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278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278C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78C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278CC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78C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8C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78C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8C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F38DF">
              <w:rPr>
                <w:rFonts w:ascii="Times New Roman" w:hAnsi="Times New Roman"/>
                <w:sz w:val="20"/>
                <w:szCs w:val="20"/>
              </w:rPr>
              <w:t>Запрос котировок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Желябова, д.3,3а,5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85 000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2DB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E2DB7">
              <w:rPr>
                <w:rFonts w:ascii="Times New Roman" w:hAnsi="Times New Roman"/>
                <w:sz w:val="20"/>
                <w:szCs w:val="20"/>
              </w:rPr>
              <w:t>.06.2014</w:t>
            </w:r>
          </w:p>
          <w:p w:rsidR="00090B2A" w:rsidRPr="003E2DB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E2D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C610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610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04.07.2014</w:t>
            </w:r>
          </w:p>
          <w:p w:rsidR="00090B2A" w:rsidRPr="004C610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610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C610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400A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00A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07.07.2014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400A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(вскрытие </w:t>
            </w:r>
            <w:r w:rsidRPr="000400A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400A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400A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400A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F38DF">
              <w:rPr>
                <w:rFonts w:ascii="Times New Roman" w:hAnsi="Times New Roman"/>
                <w:sz w:val="20"/>
                <w:szCs w:val="20"/>
              </w:rPr>
              <w:t xml:space="preserve">Запрос котировок не </w:t>
            </w:r>
            <w:r w:rsidRPr="009F38DF">
              <w:rPr>
                <w:rFonts w:ascii="Times New Roman" w:hAnsi="Times New Roman"/>
                <w:sz w:val="20"/>
                <w:szCs w:val="20"/>
              </w:rPr>
              <w:lastRenderedPageBreak/>
              <w:t>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Топографическая съемка земельного участка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21 866,66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F78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465A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465A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07.07.2014</w:t>
            </w:r>
          </w:p>
          <w:p w:rsidR="00090B2A" w:rsidRPr="004465A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465A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465A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46FF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FF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6FF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C220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F">
              <w:rPr>
                <w:rFonts w:ascii="Times New Roman" w:hAnsi="Times New Roman"/>
                <w:sz w:val="20"/>
                <w:szCs w:val="20"/>
              </w:rPr>
              <w:t>15.07.2014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 w:rsidRPr="005C220F">
              <w:rPr>
                <w:rFonts w:ascii="Times New Roman" w:hAnsi="Times New Roman"/>
                <w:sz w:val="20"/>
                <w:szCs w:val="20"/>
              </w:rPr>
              <w:t xml:space="preserve"> №16-14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5C220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5C220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25.07.2014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емонт дворовых </w:t>
            </w:r>
            <w:r w:rsidRPr="000301D4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 ул. Пролетарская, д.28,18 для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43 000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545A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545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08.07.2014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45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545A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545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45A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545A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545AE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545AE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5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545AE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5AE">
              <w:rPr>
                <w:rFonts w:ascii="Times New Roman" w:hAnsi="Times New Roman"/>
                <w:sz w:val="20"/>
                <w:szCs w:val="20"/>
              </w:rPr>
              <w:t>Запрос котировок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83">
              <w:rPr>
                <w:rFonts w:ascii="Times New Roman" w:hAnsi="Times New Roman"/>
                <w:sz w:val="20"/>
                <w:szCs w:val="20"/>
              </w:rPr>
              <w:t>Устройство  подъездной дороги к кладбищу с. Троицк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D15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15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10.07.2014</w:t>
            </w:r>
          </w:p>
          <w:p w:rsidR="00090B2A" w:rsidRPr="005D15B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D15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15B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E4EE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E4EE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4EE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«МАПО-ТРАНС»</w:t>
            </w:r>
          </w:p>
          <w:p w:rsidR="00090B2A" w:rsidRPr="00CC219B" w:rsidRDefault="00090B2A" w:rsidP="00BE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66A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A90">
              <w:rPr>
                <w:rFonts w:ascii="Times New Roman" w:hAnsi="Times New Roman"/>
                <w:sz w:val="20"/>
                <w:szCs w:val="20"/>
              </w:rPr>
              <w:t>28.07.2014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66A90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166A9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27.08.2014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A0B8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 работ по межеванию земель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62 666,66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486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0486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10.07.2014</w:t>
            </w:r>
          </w:p>
          <w:p w:rsidR="00090B2A" w:rsidRPr="00D0486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0486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486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F057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057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57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Гипрозем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62 000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1.07.2014 подписан контракт</w:t>
            </w:r>
          </w:p>
          <w:p w:rsidR="00090B2A" w:rsidRPr="003B5B5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B5B">
              <w:rPr>
                <w:rFonts w:ascii="Times New Roman" w:hAnsi="Times New Roman"/>
                <w:sz w:val="20"/>
                <w:szCs w:val="20"/>
              </w:rPr>
              <w:t>№17-14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</w:t>
            </w:r>
            <w:r w:rsidRPr="00166A9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и монтаж энергосберегающих светильников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632 763,63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C48E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C48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15.07.2014</w:t>
            </w:r>
          </w:p>
          <w:p w:rsidR="00090B2A" w:rsidRPr="00DC48E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C48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48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30AD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30A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18.07.2014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30A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047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21.07.2014</w:t>
            </w:r>
          </w:p>
          <w:p w:rsidR="00090B2A" w:rsidRPr="002047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047C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(аукцион)</w:t>
            </w:r>
          </w:p>
          <w:p w:rsidR="00090B2A" w:rsidRPr="00A11C6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11C6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22.07.2014 (публикация протокола)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ЭКО-М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616 944,53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3597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7F">
              <w:rPr>
                <w:rFonts w:ascii="Times New Roman" w:hAnsi="Times New Roman"/>
                <w:sz w:val="20"/>
                <w:szCs w:val="20"/>
              </w:rPr>
              <w:t>04.08.2014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3597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1359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03.10.2014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E36204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36204">
              <w:rPr>
                <w:rFonts w:ascii="Times New Roman" w:hAnsi="Times New Roman"/>
                <w:sz w:val="20"/>
                <w:szCs w:val="20"/>
              </w:rPr>
              <w:t>зготовление и укладка тротуарной плитки в центральном парке по ул. Большев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истская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Ковылкино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42 738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B5A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B5A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28.07.2014</w:t>
            </w:r>
          </w:p>
          <w:p w:rsidR="00090B2A" w:rsidRPr="000B5A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B5A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DC48E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B5A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0D00D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D00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29.07.2014</w:t>
            </w:r>
          </w:p>
          <w:p w:rsidR="00090B2A" w:rsidRPr="00830AD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D00D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ИП Тиков Е.А.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41 000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31D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D5">
              <w:rPr>
                <w:rFonts w:ascii="Times New Roman" w:hAnsi="Times New Roman"/>
                <w:sz w:val="20"/>
                <w:szCs w:val="20"/>
              </w:rPr>
              <w:t>06.08.2014 подписан контракт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7719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196">
              <w:rPr>
                <w:rFonts w:ascii="Times New Roman" w:hAnsi="Times New Roman"/>
                <w:sz w:val="20"/>
                <w:szCs w:val="20"/>
              </w:rPr>
              <w:t>21.08.2014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D5683" w:rsidRDefault="00090B2A" w:rsidP="00BE2E6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D5683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ПД «</w:t>
            </w:r>
            <w:r w:rsidRPr="002D5683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автомобильных дорог  в г. Ковылкино по ул. Есенина, ул. Парковая, ул. </w:t>
            </w:r>
            <w:proofErr w:type="spellStart"/>
            <w:r w:rsidRPr="002D5683">
              <w:rPr>
                <w:rFonts w:ascii="Times New Roman" w:hAnsi="Times New Roman"/>
                <w:sz w:val="20"/>
                <w:szCs w:val="20"/>
              </w:rPr>
              <w:t>Скобцова</w:t>
            </w:r>
            <w:proofErr w:type="spellEnd"/>
            <w:r w:rsidRPr="002D5683">
              <w:rPr>
                <w:rFonts w:ascii="Times New Roman" w:hAnsi="Times New Roman"/>
                <w:sz w:val="20"/>
                <w:szCs w:val="20"/>
              </w:rPr>
              <w:t xml:space="preserve">, ул. Котова, проезд </w:t>
            </w:r>
            <w:proofErr w:type="spellStart"/>
            <w:r w:rsidRPr="002D5683">
              <w:rPr>
                <w:rFonts w:ascii="Times New Roman" w:hAnsi="Times New Roman"/>
                <w:sz w:val="20"/>
                <w:szCs w:val="20"/>
              </w:rPr>
              <w:t>Араповский</w:t>
            </w:r>
            <w:proofErr w:type="spellEnd"/>
            <w:r w:rsidRPr="002D5683">
              <w:rPr>
                <w:rFonts w:ascii="Times New Roman" w:hAnsi="Times New Roman"/>
                <w:sz w:val="20"/>
                <w:szCs w:val="20"/>
              </w:rPr>
              <w:t>, ул. Солнечная, ул. Зеленая, ул. Сосновая»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499 000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4D2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2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06.08.2014</w:t>
            </w:r>
          </w:p>
          <w:p w:rsidR="00090B2A" w:rsidRPr="00B54D2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54D2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90B2A" w:rsidRPr="0003605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4D2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971E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971E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07.08.2014</w:t>
            </w:r>
          </w:p>
          <w:p w:rsidR="00090B2A" w:rsidRPr="0003605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971E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16:00)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«Базис»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498 500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E468E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8E">
              <w:rPr>
                <w:rFonts w:ascii="Times New Roman" w:hAnsi="Times New Roman"/>
                <w:sz w:val="20"/>
                <w:szCs w:val="20"/>
              </w:rPr>
              <w:t>26.08.</w:t>
            </w:r>
            <w:r>
              <w:rPr>
                <w:rFonts w:ascii="Times New Roman" w:hAnsi="Times New Roman"/>
                <w:sz w:val="20"/>
                <w:szCs w:val="20"/>
              </w:rPr>
              <w:t>2014 подписан контракт</w:t>
            </w:r>
            <w:r w:rsidRPr="008E468E"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7380E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80E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5637D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D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5637D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DA">
              <w:rPr>
                <w:rFonts w:ascii="Times New Roman" w:hAnsi="Times New Roman"/>
                <w:sz w:val="20"/>
                <w:szCs w:val="20"/>
              </w:rPr>
              <w:t xml:space="preserve">Капитальное строительство </w:t>
            </w:r>
            <w:proofErr w:type="spellStart"/>
            <w:r w:rsidRPr="005637DA"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  <w:r w:rsidRPr="00563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37D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637DA">
              <w:rPr>
                <w:rFonts w:ascii="Times New Roman" w:hAnsi="Times New Roman"/>
                <w:sz w:val="20"/>
                <w:szCs w:val="20"/>
              </w:rPr>
              <w:t xml:space="preserve"> 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color w:val="0D0D0D"/>
                <w:sz w:val="20"/>
                <w:szCs w:val="20"/>
              </w:rPr>
              <w:t>2-14/ОК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color w:val="0D0D0D"/>
                <w:sz w:val="20"/>
                <w:szCs w:val="20"/>
              </w:rPr>
              <w:t>138 766 100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>29.07.2014</w:t>
            </w:r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39794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9794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>05.08.2014</w:t>
            </w:r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94E">
              <w:rPr>
                <w:rFonts w:ascii="Times New Roman" w:hAnsi="Times New Roman"/>
                <w:sz w:val="20"/>
                <w:szCs w:val="20"/>
              </w:rPr>
              <w:t>13.08.2014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9794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9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28.08.2014</w:t>
            </w:r>
          </w:p>
          <w:p w:rsidR="00090B2A" w:rsidRPr="0039794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979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(заканчивается прием заявок и</w:t>
            </w:r>
            <w:r w:rsidRPr="0039794E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794E">
              <w:rPr>
                <w:rStyle w:val="iceouttxt53"/>
                <w:rFonts w:ascii="Times New Roman" w:hAnsi="Times New Roman"/>
                <w:color w:val="000000"/>
                <w:sz w:val="20"/>
                <w:szCs w:val="20"/>
              </w:rPr>
              <w:t>вскрытие конвертов 11:00)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979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29.08.2014</w:t>
            </w:r>
          </w:p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9794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 рассмотрение и оценка заявок)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9794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Агрострой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A86576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86576">
              <w:rPr>
                <w:rFonts w:ascii="Times New Roman" w:hAnsi="Times New Roman"/>
                <w:sz w:val="20"/>
                <w:szCs w:val="20"/>
              </w:rPr>
              <w:t>137 500 000,00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4F46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18.09.2014 подписан контракт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</w:t>
            </w:r>
            <w:r w:rsidRPr="00774F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52E1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52E1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25.12.2015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9794E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color w:val="0D0D0D"/>
                <w:sz w:val="20"/>
                <w:szCs w:val="20"/>
              </w:rPr>
              <w:t>Покупка квартиры для администрации Ковылкинского МР</w:t>
            </w:r>
          </w:p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1 037 850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0F7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580F78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80F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13.08.2014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BB4F5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18.08.2014</w:t>
            </w:r>
          </w:p>
          <w:p w:rsidR="00090B2A" w:rsidRPr="00BB4F5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B4F5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B4F5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CA28F8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B4F54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54">
              <w:rPr>
                <w:rFonts w:ascii="Times New Roman" w:hAnsi="Times New Roman"/>
                <w:sz w:val="20"/>
                <w:szCs w:val="20"/>
              </w:rPr>
              <w:t>Электронный аукцион отменен по решению Заказчика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D33B3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B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D33B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B3">
              <w:rPr>
                <w:rFonts w:ascii="Times New Roman" w:hAnsi="Times New Roman"/>
                <w:sz w:val="20"/>
                <w:szCs w:val="20"/>
              </w:rPr>
              <w:t>Покупка 11 квартир для администрации Ковылкинского МР путем участия в долевом строительстве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color w:val="0D0D0D"/>
                <w:sz w:val="20"/>
                <w:szCs w:val="20"/>
              </w:rPr>
              <w:t>39-14/ЭА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color w:val="0D0D0D"/>
                <w:sz w:val="20"/>
                <w:szCs w:val="20"/>
              </w:rPr>
              <w:t>11 416 350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08.08.2014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D06CC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D06CC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Изменения 13.08.2014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29.08.2014</w:t>
            </w:r>
          </w:p>
          <w:p w:rsidR="00090B2A" w:rsidRPr="00D06CC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D06CC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D06CC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000000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/>
                <w:color w:val="000000"/>
                <w:sz w:val="20"/>
                <w:szCs w:val="20"/>
              </w:rPr>
              <w:t>05.09.2014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/>
                <w:color w:val="000000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04.09.2014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6CC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06CC3"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 w:rsidRPr="00D06CC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CC3">
              <w:rPr>
                <w:rFonts w:ascii="Times New Roman" w:hAnsi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/>
                <w:sz w:val="20"/>
                <w:szCs w:val="20"/>
              </w:rPr>
              <w:t> 268,</w:t>
            </w:r>
            <w:r w:rsidRPr="00D06C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93DE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DE1">
              <w:rPr>
                <w:rFonts w:ascii="Times New Roman" w:hAnsi="Times New Roman"/>
                <w:sz w:val="20"/>
                <w:szCs w:val="20"/>
              </w:rPr>
              <w:t xml:space="preserve">16.09.2014 подписан контракт </w:t>
            </w:r>
          </w:p>
          <w:p w:rsidR="00090B2A" w:rsidRPr="00C93DE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C93DE1">
              <w:rPr>
                <w:rFonts w:ascii="Times New Roman" w:hAnsi="Times New Roman"/>
                <w:sz w:val="20"/>
                <w:szCs w:val="20"/>
              </w:rPr>
              <w:t>21-14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A77DB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F21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F2130">
              <w:rPr>
                <w:rFonts w:ascii="Times New Roman" w:hAnsi="Times New Roman"/>
                <w:sz w:val="20"/>
                <w:szCs w:val="20"/>
              </w:rPr>
              <w:t>.09.2014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Строительство авто дороги «Подъезд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090B2A" w:rsidRPr="00692F2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д. Новые </w:t>
            </w:r>
            <w:proofErr w:type="spellStart"/>
            <w:r w:rsidRPr="00692F2C">
              <w:rPr>
                <w:rFonts w:ascii="Times New Roman" w:hAnsi="Times New Roman"/>
                <w:sz w:val="20"/>
                <w:szCs w:val="20"/>
              </w:rPr>
              <w:t>Ржавцы</w:t>
            </w:r>
            <w:proofErr w:type="spellEnd"/>
            <w:r w:rsidRPr="00692F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color w:val="0D0D0D"/>
                <w:sz w:val="20"/>
                <w:szCs w:val="20"/>
              </w:rPr>
              <w:t>40-14/ЭА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9"/>
            <w:bookmarkStart w:id="1" w:name="OLE_LINK10"/>
            <w:r w:rsidRPr="00AB6EAA">
              <w:rPr>
                <w:rFonts w:ascii="Times New Roman" w:hAnsi="Times New Roman"/>
                <w:sz w:val="20"/>
                <w:szCs w:val="20"/>
              </w:rPr>
              <w:t>9 206 642</w:t>
            </w:r>
          </w:p>
          <w:bookmarkEnd w:id="0"/>
          <w:bookmarkEnd w:id="1"/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>12.08.2014</w:t>
            </w:r>
          </w:p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AB6E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AB6E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6EA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B6E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27.08.2014</w:t>
            </w:r>
          </w:p>
          <w:p w:rsidR="00090B2A" w:rsidRPr="00AB6EA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B6E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AB6EA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6E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B6E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28.08.2014</w:t>
            </w:r>
          </w:p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6EA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6EA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6EA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>ООО «МАПО-ТРАНС»</w:t>
            </w:r>
          </w:p>
          <w:p w:rsidR="00090B2A" w:rsidRPr="00AB6EA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>9 206 642,00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AA">
              <w:rPr>
                <w:rFonts w:ascii="Times New Roman" w:hAnsi="Times New Roman"/>
                <w:sz w:val="20"/>
                <w:szCs w:val="20"/>
              </w:rPr>
              <w:t xml:space="preserve">09.09.2014 подписан контракт </w:t>
            </w:r>
          </w:p>
          <w:p w:rsidR="00090B2A" w:rsidRPr="00AB6EA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AB6EAA">
              <w:rPr>
                <w:rFonts w:ascii="Times New Roman" w:hAnsi="Times New Roman"/>
                <w:sz w:val="20"/>
                <w:szCs w:val="20"/>
              </w:rPr>
              <w:t>20-14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D094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D094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24.10.2014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4F2130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130">
              <w:rPr>
                <w:rFonts w:ascii="Times New Roman" w:hAnsi="Times New Roman"/>
                <w:sz w:val="20"/>
                <w:szCs w:val="20"/>
              </w:rPr>
              <w:t>11.09.2014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1211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Поставка нефтепродуктов </w:t>
            </w:r>
          </w:p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color w:val="0D0D0D"/>
                <w:sz w:val="20"/>
                <w:szCs w:val="20"/>
              </w:rPr>
              <w:t>20-14/ЗК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320 000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12.08.2014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F12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1F121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F12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90B2A" w:rsidRPr="001F121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F12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F12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121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16:00)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color w:val="0D0D0D"/>
                <w:sz w:val="20"/>
                <w:szCs w:val="20"/>
              </w:rPr>
              <w:t>ООО «Торговый дом «</w:t>
            </w:r>
            <w:proofErr w:type="spellStart"/>
            <w:r w:rsidRPr="001F1211">
              <w:rPr>
                <w:rFonts w:ascii="Times New Roman" w:hAnsi="Times New Roman"/>
                <w:color w:val="0D0D0D"/>
                <w:sz w:val="20"/>
                <w:szCs w:val="20"/>
              </w:rPr>
              <w:t>ГазОЙЛ</w:t>
            </w:r>
            <w:proofErr w:type="spellEnd"/>
            <w:r w:rsidRPr="001F1211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319 000 рублей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29.08.2014 подписан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211">
              <w:rPr>
                <w:rFonts w:ascii="Times New Roman" w:hAnsi="Times New Roman"/>
                <w:sz w:val="20"/>
                <w:szCs w:val="20"/>
              </w:rPr>
              <w:t>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B2A" w:rsidRPr="001F121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B35DE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B35D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28.02.2015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46F">
              <w:rPr>
                <w:rFonts w:ascii="Times New Roman" w:hAnsi="Times New Roman"/>
                <w:sz w:val="20"/>
                <w:szCs w:val="20"/>
              </w:rPr>
              <w:t>03.09.2014</w:t>
            </w:r>
          </w:p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46F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Поставка и монтаж энергосберегающих светильников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color w:val="0D0D0D"/>
                <w:sz w:val="20"/>
                <w:szCs w:val="20"/>
              </w:rPr>
              <w:t>41-14/ЭА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1 615 024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13.08.2014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8906D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8906D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06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8906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8906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8906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25.08.2014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26.08.2014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906D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(итоговый протокол)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06D9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8906D9">
              <w:rPr>
                <w:rFonts w:ascii="Times New Roman" w:hAnsi="Times New Roman"/>
                <w:sz w:val="20"/>
                <w:szCs w:val="20"/>
              </w:rPr>
              <w:t>ЭКО-М</w:t>
            </w:r>
            <w:proofErr w:type="gramEnd"/>
            <w:r w:rsidRPr="008906D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8906D9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>1 555 057,87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06D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D9">
              <w:rPr>
                <w:rFonts w:ascii="Times New Roman" w:hAnsi="Times New Roman"/>
                <w:sz w:val="20"/>
                <w:szCs w:val="20"/>
              </w:rPr>
              <w:t xml:space="preserve">08.09.2014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6D9">
              <w:rPr>
                <w:rFonts w:ascii="Times New Roman" w:hAnsi="Times New Roman"/>
                <w:sz w:val="20"/>
                <w:szCs w:val="20"/>
              </w:rPr>
              <w:t xml:space="preserve">подписан контракт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B726F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726F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07.11.2014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B346F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2B346F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692F2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Дополнительные  работы по объекту: «Детский сад на 250 мест в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92F2C">
              <w:rPr>
                <w:rFonts w:ascii="Times New Roman" w:hAnsi="Times New Roman"/>
                <w:sz w:val="20"/>
                <w:szCs w:val="20"/>
              </w:rPr>
              <w:t>. Ковылкино Республики Мордовия»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color w:val="0D0D0D"/>
                <w:sz w:val="20"/>
                <w:szCs w:val="20"/>
              </w:rPr>
              <w:t>42-14/ЭА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1 929 102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13.08.2014</w:t>
            </w:r>
          </w:p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71" w:history="1">
              <w:r w:rsidRPr="0077761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77761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761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7761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77761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7761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77761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7761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77761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7761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761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761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Pr="007916C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916CB">
              <w:rPr>
                <w:rFonts w:ascii="Times New Roman" w:hAnsi="Times New Roman"/>
                <w:sz w:val="20"/>
                <w:szCs w:val="20"/>
              </w:rPr>
              <w:t>1 929 102,00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090B2A" w:rsidRPr="00777619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761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02.09.2014 подписан контракт</w:t>
            </w:r>
          </w:p>
          <w:p w:rsidR="00090B2A" w:rsidRPr="0077761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№19-14</w:t>
            </w:r>
            <w:r w:rsidRPr="007776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965F1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65F1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17.09.2014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777619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04.09.2014</w:t>
            </w:r>
          </w:p>
          <w:p w:rsidR="00090B2A" w:rsidRPr="00777619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777619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ул. Королева д.13,15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3A0DE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61ABF">
              <w:rPr>
                <w:rFonts w:ascii="Times New Roman" w:hAnsi="Times New Roman"/>
                <w:sz w:val="20"/>
                <w:szCs w:val="20"/>
              </w:rPr>
              <w:t>.08.2014</w:t>
            </w:r>
          </w:p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1B3E2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B3E2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073D7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B3E2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«Базис»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52 000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29.08.2014</w:t>
            </w:r>
          </w:p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подписан контракт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Pr="00450579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579">
              <w:rPr>
                <w:rFonts w:ascii="Times New Roman" w:hAnsi="Times New Roman"/>
                <w:sz w:val="20"/>
                <w:szCs w:val="20"/>
              </w:rPr>
              <w:t>13.09.2014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Королева д.9,11 и ул. Фролова д.11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0DE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61ABF">
              <w:rPr>
                <w:rFonts w:ascii="Times New Roman" w:hAnsi="Times New Roman"/>
                <w:sz w:val="20"/>
                <w:szCs w:val="20"/>
              </w:rPr>
              <w:t>.08.2014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15.08.2014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«Базис»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29.08.2014</w:t>
            </w:r>
          </w:p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подписан контракт №7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12E9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2E9">
              <w:rPr>
                <w:rFonts w:ascii="Times New Roman" w:hAnsi="Times New Roman"/>
                <w:sz w:val="20"/>
                <w:szCs w:val="20"/>
              </w:rPr>
              <w:t>13.09.2014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емонт дворовых территорий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Желябова, д.3,3а,5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0DE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61ABF">
              <w:rPr>
                <w:rFonts w:ascii="Times New Roman" w:hAnsi="Times New Roman"/>
                <w:sz w:val="20"/>
                <w:szCs w:val="20"/>
              </w:rPr>
              <w:t>.08.2014</w:t>
            </w:r>
          </w:p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61A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«Базис»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85 000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29.08.2014</w:t>
            </w:r>
          </w:p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подписан контракт №8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4623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3C">
              <w:rPr>
                <w:rFonts w:ascii="Times New Roman" w:hAnsi="Times New Roman"/>
                <w:sz w:val="20"/>
                <w:szCs w:val="20"/>
              </w:rPr>
              <w:t>14.09.2014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</w:t>
            </w:r>
          </w:p>
          <w:p w:rsidR="00090B2A" w:rsidRPr="00E16786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емонт дворовых </w:t>
            </w:r>
            <w:r w:rsidRPr="000301D4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 ул. Пролетарская, д.28,18 для</w:t>
            </w:r>
            <w:r w:rsidRPr="00E16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0DE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0EB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EB9"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090B2A" w:rsidRPr="00061AB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3E0EB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E0EB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21.08.2014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9F618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F618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CD44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447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«Базис»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43 000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29.08.2014</w:t>
            </w:r>
          </w:p>
          <w:p w:rsidR="00090B2A" w:rsidRPr="00051590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590">
              <w:rPr>
                <w:rFonts w:ascii="Times New Roman" w:hAnsi="Times New Roman"/>
                <w:sz w:val="20"/>
                <w:szCs w:val="20"/>
              </w:rPr>
              <w:t>подписан контракт №9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F54A3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3">
              <w:rPr>
                <w:rFonts w:ascii="Times New Roman" w:hAnsi="Times New Roman"/>
                <w:sz w:val="20"/>
                <w:szCs w:val="20"/>
              </w:rPr>
              <w:t>13.09.2014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692F2C">
              <w:rPr>
                <w:rFonts w:ascii="Times New Roman" w:hAnsi="Times New Roman"/>
                <w:sz w:val="20"/>
                <w:szCs w:val="20"/>
              </w:rPr>
              <w:t>внутрипоселковой</w:t>
            </w:r>
            <w:proofErr w:type="spellEnd"/>
            <w:r w:rsidRPr="00692F2C">
              <w:rPr>
                <w:rFonts w:ascii="Times New Roman" w:hAnsi="Times New Roman"/>
                <w:sz w:val="20"/>
                <w:szCs w:val="20"/>
              </w:rPr>
              <w:t xml:space="preserve"> дороги Красная Пресня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2E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8112E">
              <w:rPr>
                <w:rFonts w:ascii="Times New Roman" w:hAnsi="Times New Roman"/>
                <w:color w:val="0D0D0D"/>
                <w:sz w:val="20"/>
                <w:szCs w:val="20"/>
              </w:rPr>
              <w:t>43-14/ЭА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2E">
              <w:rPr>
                <w:rFonts w:ascii="Times New Roman" w:hAnsi="Times New Roman"/>
                <w:sz w:val="20"/>
                <w:szCs w:val="20"/>
              </w:rPr>
              <w:t>2 000 012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2E"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E811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811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22.08.2014</w:t>
            </w:r>
          </w:p>
          <w:p w:rsidR="00090B2A" w:rsidRPr="00E8112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E8112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E8112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25.08.2014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28.08.2014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29.08.2014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112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(итоговый протокол)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pStyle w:val="a5"/>
              <w:jc w:val="center"/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</w:pPr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lastRenderedPageBreak/>
              <w:t>Закрытое акционерное общес</w:t>
            </w:r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во </w:t>
            </w:r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lastRenderedPageBreak/>
              <w:t>"</w:t>
            </w:r>
            <w:proofErr w:type="spellStart"/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Ельниковская</w:t>
            </w:r>
            <w:proofErr w:type="spellEnd"/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 ДСПМК"</w:t>
            </w:r>
          </w:p>
          <w:p w:rsidR="00090B2A" w:rsidRPr="00E8112E" w:rsidRDefault="00090B2A" w:rsidP="00BE2E6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OLE_LINK3"/>
            <w:bookmarkStart w:id="3" w:name="OLE_LINK4"/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 xml:space="preserve">1 990 011,94 </w:t>
            </w:r>
            <w:bookmarkEnd w:id="2"/>
            <w:bookmarkEnd w:id="3"/>
            <w:r w:rsidRPr="00E8112E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рублей</w:t>
            </w:r>
          </w:p>
          <w:p w:rsidR="00090B2A" w:rsidRPr="00E8112E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8112E" w:rsidRDefault="00090B2A" w:rsidP="00BE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09.09.2014 подписан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№</w:t>
            </w:r>
            <w:r w:rsidRPr="00E81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8537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68537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09.10.2014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025C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на сайте</w:t>
            </w:r>
            <w:r w:rsidRPr="009025CD"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  <w:t xml:space="preserve"> </w:t>
            </w:r>
          </w:p>
        </w:tc>
      </w:tr>
      <w:tr w:rsidR="00090B2A" w:rsidRPr="00B03B97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OLE_LINK1"/>
            <w:bookmarkStart w:id="5" w:name="OLE_LINK2"/>
            <w:r w:rsidRPr="00692F2C">
              <w:rPr>
                <w:rFonts w:ascii="Times New Roman" w:hAnsi="Times New Roman"/>
                <w:sz w:val="20"/>
                <w:szCs w:val="20"/>
              </w:rPr>
              <w:t xml:space="preserve">Изготовление и укладка тротуарной плитки в сквере по ул. Щорса в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92F2C">
              <w:rPr>
                <w:rFonts w:ascii="Times New Roman" w:hAnsi="Times New Roman"/>
                <w:sz w:val="20"/>
                <w:szCs w:val="20"/>
              </w:rPr>
              <w:t>. Ковылкино</w:t>
            </w:r>
            <w:bookmarkEnd w:id="4"/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color w:val="0D0D0D"/>
                <w:sz w:val="20"/>
                <w:szCs w:val="20"/>
              </w:rPr>
              <w:t>25-14/ЗК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OLE_LINK5"/>
            <w:bookmarkStart w:id="7" w:name="OLE_LINK6"/>
            <w:r w:rsidRPr="00B03B97">
              <w:rPr>
                <w:rFonts w:ascii="Times New Roman" w:hAnsi="Times New Roman"/>
                <w:sz w:val="20"/>
                <w:szCs w:val="20"/>
              </w:rPr>
              <w:t>486 917 рублей</w:t>
            </w:r>
            <w:bookmarkEnd w:id="6"/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20.08.2014</w:t>
            </w:r>
          </w:p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B03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B03B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03B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29.08.2014</w:t>
            </w:r>
          </w:p>
          <w:p w:rsidR="00090B2A" w:rsidRPr="00B03B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03B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B03B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03B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(заявки не поданы)</w:t>
            </w:r>
          </w:p>
          <w:p w:rsidR="00090B2A" w:rsidRPr="00B03B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03B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01.09.2014</w:t>
            </w:r>
          </w:p>
          <w:p w:rsidR="00090B2A" w:rsidRPr="00B03B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Pr="00B03B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публикация протокола</w:t>
            </w: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409A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409A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03B97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Запрос котировок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Долевое строительство </w:t>
            </w:r>
          </w:p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14 квартир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21 400 152,50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E0EB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OLE_LINK7"/>
            <w:bookmarkStart w:id="9" w:name="OLE_LINK8"/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E0EB9">
              <w:rPr>
                <w:rFonts w:ascii="Times New Roman" w:hAnsi="Times New Roman"/>
                <w:sz w:val="20"/>
                <w:szCs w:val="20"/>
              </w:rPr>
              <w:t>.08.2014</w:t>
            </w:r>
          </w:p>
          <w:p w:rsidR="00090B2A" w:rsidRPr="003E0EB9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3E0EB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3E0EB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  <w:bookmarkEnd w:id="8"/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916C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16C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15.09.2014</w:t>
            </w:r>
          </w:p>
          <w:p w:rsidR="00090B2A" w:rsidRPr="007916C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16C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7916C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916C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7916C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90B2A" w:rsidRPr="00C175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77DB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18.09.2014</w:t>
            </w:r>
          </w:p>
          <w:p w:rsidR="00090B2A" w:rsidRPr="00C1755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7DB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73B6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3B6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22.09.2014</w:t>
            </w:r>
          </w:p>
          <w:p w:rsidR="00090B2A" w:rsidRPr="00073B6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3B6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  <w:p w:rsidR="00090B2A" w:rsidRPr="00073B6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3B6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23.09.2014 (итоговый протокол)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21 293 151,74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4399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99B">
              <w:rPr>
                <w:rFonts w:ascii="Times New Roman" w:hAnsi="Times New Roman"/>
                <w:sz w:val="20"/>
                <w:szCs w:val="20"/>
              </w:rPr>
              <w:t>06.10. 2014</w:t>
            </w:r>
          </w:p>
          <w:p w:rsidR="00090B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4399B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4399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01.07.2015</w:t>
            </w:r>
          </w:p>
          <w:p w:rsidR="00090B2A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№1 от 19.12.2014</w:t>
            </w:r>
          </w:p>
          <w:p w:rsidR="00090B2A" w:rsidRPr="008437CF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№2 от 26.12.2014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Изготовление и укладка тротуарной плитки в сквере по ул. Щорса в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92F2C">
              <w:rPr>
                <w:rFonts w:ascii="Times New Roman" w:hAnsi="Times New Roman"/>
                <w:sz w:val="20"/>
                <w:szCs w:val="20"/>
              </w:rPr>
              <w:t>. Ковылкино</w:t>
            </w:r>
          </w:p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26-14/ЗК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OLE_LINK31"/>
            <w:bookmarkStart w:id="11" w:name="OLE_LINK32"/>
            <w:r w:rsidRPr="00B03B97">
              <w:rPr>
                <w:rFonts w:ascii="Times New Roman" w:hAnsi="Times New Roman"/>
                <w:sz w:val="20"/>
                <w:szCs w:val="20"/>
              </w:rPr>
              <w:t xml:space="preserve">486 917 </w:t>
            </w:r>
            <w:bookmarkEnd w:id="10"/>
            <w:bookmarkEnd w:id="11"/>
            <w:r w:rsidRPr="00B03B9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A">
              <w:rPr>
                <w:rFonts w:ascii="Times New Roman" w:hAnsi="Times New Roman"/>
                <w:sz w:val="20"/>
                <w:szCs w:val="20"/>
              </w:rPr>
              <w:t>04.09.2014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67CD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67CD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16.09.2014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67CD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E67CD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67CD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67CD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17.09.2014</w:t>
            </w:r>
          </w:p>
          <w:p w:rsidR="00090B2A" w:rsidRPr="00E67CD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67CD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ИП Тиков Е.А.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485 400,00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4A7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A7D">
              <w:rPr>
                <w:rFonts w:ascii="Times New Roman" w:hAnsi="Times New Roman"/>
                <w:sz w:val="20"/>
                <w:szCs w:val="20"/>
              </w:rPr>
              <w:t>25.09.2014 подписан контракт №10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D4AD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9D4AD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09.11.2014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692F2C" w:rsidRDefault="00090B2A" w:rsidP="00BE2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по объекту «Строительство автодороги с. Польцо - д. Новая </w:t>
            </w:r>
            <w:proofErr w:type="spellStart"/>
            <w:r w:rsidRPr="00692F2C">
              <w:rPr>
                <w:rFonts w:ascii="Times New Roman" w:hAnsi="Times New Roman"/>
                <w:sz w:val="20"/>
                <w:szCs w:val="20"/>
              </w:rPr>
              <w:t>Резеповка</w:t>
            </w:r>
            <w:proofErr w:type="spellEnd"/>
            <w:r w:rsidRPr="00692F2C">
              <w:rPr>
                <w:rFonts w:ascii="Times New Roman" w:hAnsi="Times New Roman"/>
                <w:sz w:val="20"/>
                <w:szCs w:val="20"/>
              </w:rPr>
              <w:t xml:space="preserve"> Ковылкинского муниципального района РМ»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B2E8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B2E8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F55B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5B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15.09.2014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5B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(09:00)</w:t>
            </w:r>
          </w:p>
          <w:p w:rsidR="00090B2A" w:rsidRPr="006F55B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F55B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5B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16.09.2014</w:t>
            </w:r>
          </w:p>
          <w:p w:rsidR="00090B2A" w:rsidRPr="006F55B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5B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54A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Муниципальное унитарное предприятие Ковылкинского муниципального района  «Архитектурно- планировочное бюро»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248 000,00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A66F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6F4">
              <w:rPr>
                <w:rFonts w:ascii="Times New Roman" w:hAnsi="Times New Roman"/>
                <w:sz w:val="20"/>
                <w:szCs w:val="20"/>
              </w:rPr>
              <w:t>24.09.2014 подписан контракт №22-14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A66F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1A66F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24.10.2014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B2E8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692F2C" w:rsidRDefault="00090B2A" w:rsidP="00BE2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Строительство подводящих инженерных сетей к многоквартирному жилому дому № 16а </w:t>
            </w:r>
            <w:r w:rsidRPr="00692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ул. Есенина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92F2C">
              <w:rPr>
                <w:rFonts w:ascii="Times New Roman" w:hAnsi="Times New Roman"/>
                <w:sz w:val="20"/>
                <w:szCs w:val="20"/>
              </w:rPr>
              <w:t>.п.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OLE_LINK23"/>
            <w:bookmarkStart w:id="13" w:name="OLE_LINK24"/>
            <w:r>
              <w:rPr>
                <w:rFonts w:ascii="Times New Roman" w:hAnsi="Times New Roman"/>
                <w:sz w:val="20"/>
                <w:szCs w:val="20"/>
              </w:rPr>
              <w:t>3 315 919,20</w:t>
            </w:r>
            <w:bookmarkEnd w:id="12"/>
            <w:bookmarkEnd w:id="13"/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769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95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27.09.2014 </w:t>
            </w:r>
          </w:p>
          <w:p w:rsidR="00090B2A" w:rsidRPr="00E769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695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695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F6FD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6FD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29.09.2014 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54A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3 315 919,20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92683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83">
              <w:rPr>
                <w:rFonts w:ascii="Times New Roman" w:hAnsi="Times New Roman"/>
                <w:sz w:val="20"/>
                <w:szCs w:val="20"/>
              </w:rPr>
              <w:t xml:space="preserve">10.10.2014 </w:t>
            </w:r>
          </w:p>
          <w:p w:rsidR="00090B2A" w:rsidRPr="006B2E8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92683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8530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8530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детского игрового комплекса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28-14/ЗК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08.10.2014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(09:00)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D669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69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09.10.2014</w:t>
            </w:r>
          </w:p>
          <w:p w:rsidR="00090B2A" w:rsidRPr="00EE669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669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ИП Андреев А.В.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229 600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8150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01">
              <w:rPr>
                <w:rFonts w:ascii="Times New Roman" w:hAnsi="Times New Roman"/>
                <w:sz w:val="20"/>
                <w:szCs w:val="20"/>
              </w:rPr>
              <w:t>22.10.2014 подписан контракт №11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1545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1545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19.11.2014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A53C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692F2C" w:rsidRDefault="00090B2A" w:rsidP="00BE2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тротуара МБОУ «Ковылкинская СОШ №2»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375 000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08.10.2014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(09:00)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F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2C1F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7B4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B4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09.10.2014</w:t>
            </w:r>
          </w:p>
          <w:p w:rsidR="00090B2A" w:rsidRPr="00EE669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B4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11:00)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«СТРОИТЕЛЬ»</w:t>
            </w:r>
          </w:p>
          <w:p w:rsidR="00090B2A" w:rsidRPr="006B2E8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369 979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8150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01">
              <w:rPr>
                <w:rFonts w:ascii="Times New Roman" w:hAnsi="Times New Roman"/>
                <w:sz w:val="20"/>
                <w:szCs w:val="20"/>
              </w:rPr>
              <w:t>22.10.2014</w:t>
            </w:r>
          </w:p>
          <w:p w:rsidR="00090B2A" w:rsidRPr="0068150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01">
              <w:rPr>
                <w:rFonts w:ascii="Times New Roman" w:hAnsi="Times New Roman"/>
                <w:sz w:val="20"/>
                <w:szCs w:val="20"/>
              </w:rPr>
              <w:t>подписан контракт №12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1545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1545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03.11.2014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A53C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легкового автомобиля для администрации КМР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773 414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.09.2014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6759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59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07.10.2014</w:t>
            </w:r>
          </w:p>
          <w:p w:rsidR="00090B2A" w:rsidRPr="00C6759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59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759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D06E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6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08.10.2014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06E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430B"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B2E8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0B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Ремонт помещения</w:t>
            </w:r>
          </w:p>
          <w:p w:rsidR="00090B2A" w:rsidRDefault="00090B2A" w:rsidP="00BE2E6F">
            <w:pPr>
              <w:pStyle w:val="a5"/>
              <w:jc w:val="center"/>
            </w:pPr>
            <w:r w:rsidRPr="001231D5">
              <w:rPr>
                <w:rFonts w:ascii="Times New Roman" w:hAnsi="Times New Roman"/>
                <w:sz w:val="20"/>
                <w:szCs w:val="20"/>
              </w:rPr>
              <w:t>с. Кочелаево 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160 776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18.10.2014</w:t>
            </w:r>
          </w:p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4492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92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20.10.2014</w:t>
            </w:r>
          </w:p>
          <w:p w:rsidR="00090B2A" w:rsidRPr="0054492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92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42222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2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42222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2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42222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222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C4219E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19E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Pr="00773B85" w:rsidRDefault="00090B2A" w:rsidP="00BE2E6F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219E">
              <w:rPr>
                <w:rFonts w:ascii="Times New Roman" w:hAnsi="Times New Roman"/>
                <w:sz w:val="20"/>
                <w:szCs w:val="20"/>
              </w:rPr>
              <w:t>с. Рыбкино 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7D1">
              <w:rPr>
                <w:rFonts w:ascii="Times New Roman" w:hAnsi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07D1"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18.10.2014</w:t>
            </w:r>
          </w:p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B5084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84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4492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92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20.10.2014</w:t>
            </w:r>
          </w:p>
          <w:p w:rsidR="00090B2A" w:rsidRPr="0054492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92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308 974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26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2A">
              <w:rPr>
                <w:rFonts w:ascii="Times New Roman" w:hAnsi="Times New Roman"/>
                <w:sz w:val="20"/>
                <w:szCs w:val="20"/>
              </w:rPr>
              <w:t>05.11.2014</w:t>
            </w:r>
          </w:p>
          <w:p w:rsidR="00090B2A" w:rsidRPr="00E926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2A">
              <w:rPr>
                <w:rFonts w:ascii="Times New Roman" w:hAnsi="Times New Roman"/>
                <w:sz w:val="20"/>
                <w:szCs w:val="20"/>
              </w:rPr>
              <w:t xml:space="preserve">подписан контракт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4C6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  <w:p w:rsidR="00090B2A" w:rsidRPr="00A164C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Доп. соглашение от 25.12.2014 286 991 рублей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B131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C4219E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19E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Pr="00773B85" w:rsidRDefault="00090B2A" w:rsidP="00BE2E6F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219E">
              <w:rPr>
                <w:rFonts w:ascii="Times New Roman" w:hAnsi="Times New Roman"/>
                <w:sz w:val="20"/>
                <w:szCs w:val="20"/>
              </w:rPr>
              <w:t>п. Силикатный 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442 062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20.10.2014</w:t>
            </w:r>
          </w:p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18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21.10.2014</w:t>
            </w:r>
          </w:p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18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442 062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26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2A">
              <w:rPr>
                <w:rFonts w:ascii="Times New Roman" w:hAnsi="Times New Roman"/>
                <w:sz w:val="20"/>
                <w:szCs w:val="20"/>
              </w:rPr>
              <w:t>05.11.2014</w:t>
            </w:r>
          </w:p>
          <w:p w:rsidR="00090B2A" w:rsidRPr="00E9262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62A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39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  <w:p w:rsidR="00090B2A" w:rsidRPr="00DD5D39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от 05.12.2014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Казенный Майдан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161 503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20.10.2014</w:t>
            </w:r>
          </w:p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215AE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AE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18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21.10.2014</w:t>
            </w:r>
          </w:p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18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7718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18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090B2A" w:rsidRPr="00477180" w:rsidRDefault="00090B2A" w:rsidP="00BE2E6F">
            <w:pPr>
              <w:spacing w:after="0" w:line="240" w:lineRule="auto"/>
              <w:ind w:right="-108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2507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2507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2507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2507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Долевое строительство 27 квартир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35 438 106,75</w:t>
            </w:r>
          </w:p>
          <w:p w:rsidR="00090B2A" w:rsidRPr="00B40F3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21.10.2014</w:t>
            </w:r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C674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C674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06.10.2014</w:t>
            </w:r>
          </w:p>
          <w:p w:rsidR="00090B2A" w:rsidRPr="002C674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C674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2C674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C674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8610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861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07.10.2014</w:t>
            </w:r>
          </w:p>
          <w:p w:rsidR="00090B2A" w:rsidRPr="007106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8610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106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Pr="000F38F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35 438 106,75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C08A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D">
              <w:rPr>
                <w:rFonts w:ascii="Times New Roman" w:hAnsi="Times New Roman"/>
                <w:sz w:val="20"/>
                <w:szCs w:val="20"/>
              </w:rPr>
              <w:t>28.11.2014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4399B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01.07.2015</w:t>
            </w:r>
          </w:p>
          <w:p w:rsidR="00090B2A" w:rsidRPr="00AA2EE1" w:rsidRDefault="00090B2A" w:rsidP="00BE2E6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2EE1">
              <w:rPr>
                <w:rFonts w:ascii="Times New Roman" w:hAnsi="Times New Roman"/>
                <w:sz w:val="20"/>
                <w:szCs w:val="20"/>
              </w:rPr>
              <w:t>Доп. соглашение №1 от 05.12.2014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Долевое строительство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квартиры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814 293,15</w:t>
            </w:r>
          </w:p>
          <w:p w:rsidR="00090B2A" w:rsidRPr="00B40F3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706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706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22.10.2014</w:t>
            </w:r>
          </w:p>
          <w:p w:rsidR="00090B2A" w:rsidRPr="008706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706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87065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7065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1545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1545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23.10.2014</w:t>
            </w:r>
          </w:p>
          <w:p w:rsidR="00090B2A" w:rsidRPr="007106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545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5F6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090B2A" w:rsidRPr="00145F6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45F6C"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5F6C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F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5F6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F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5F6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F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5F6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F6C">
              <w:rPr>
                <w:rFonts w:ascii="Times New Roman" w:hAnsi="Times New Roman"/>
                <w:sz w:val="20"/>
                <w:szCs w:val="20"/>
              </w:rPr>
              <w:t>Отказ Заказчика от заключения контракта по решению ФАС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C0671" w:rsidRDefault="00090B2A" w:rsidP="00BE2E6F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671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</w:t>
            </w:r>
            <w:r w:rsidRPr="000C06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документации по объекту «Газовая котельная 14,8 </w:t>
            </w:r>
            <w:proofErr w:type="spellStart"/>
            <w:r w:rsidRPr="000C0671">
              <w:rPr>
                <w:rFonts w:ascii="Times New Roman" w:hAnsi="Times New Roman"/>
                <w:sz w:val="20"/>
                <w:szCs w:val="20"/>
              </w:rPr>
              <w:t>Мвт</w:t>
            </w:r>
            <w:proofErr w:type="spellEnd"/>
            <w:r w:rsidRPr="000C0671">
              <w:rPr>
                <w:rFonts w:ascii="Times New Roman" w:hAnsi="Times New Roman"/>
                <w:sz w:val="20"/>
                <w:szCs w:val="20"/>
              </w:rPr>
              <w:t>», РМ г. Ковылкино, ул. Есенина, 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2 474 923,60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16.10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12.11.2014</w:t>
            </w:r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F68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F68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 этап</w:t>
            </w:r>
          </w:p>
          <w:p w:rsidR="00090B2A" w:rsidRPr="002F68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F68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06.11.2014</w:t>
            </w:r>
          </w:p>
          <w:p w:rsidR="00090B2A" w:rsidRPr="002F68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F68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090B2A" w:rsidRPr="002F683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F683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  <w:p w:rsidR="00090B2A" w:rsidRPr="001113F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13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 этап</w:t>
            </w:r>
          </w:p>
          <w:p w:rsidR="00090B2A" w:rsidRPr="001113F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13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01.12.2014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13F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090B2A" w:rsidRPr="001113F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71069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C038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C038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 этап</w:t>
            </w:r>
          </w:p>
          <w:p w:rsidR="00090B2A" w:rsidRPr="00CC038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C038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06.11.2014</w:t>
            </w:r>
          </w:p>
          <w:p w:rsidR="00090B2A" w:rsidRPr="00CC038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C038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 09:00)</w:t>
            </w:r>
          </w:p>
          <w:p w:rsidR="00090B2A" w:rsidRPr="003F259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3F259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предквалиф-й</w:t>
            </w:r>
            <w:proofErr w:type="spellEnd"/>
            <w:r w:rsidRPr="003F259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отбор 07.11.2014</w:t>
            </w:r>
          </w:p>
          <w:p w:rsidR="00090B2A" w:rsidRPr="00EC79D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C79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рассмотрение заявок 10.11.2014 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1399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 этап</w:t>
            </w:r>
          </w:p>
          <w:p w:rsidR="00090B2A" w:rsidRPr="00D1399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01.12.2014</w:t>
            </w:r>
          </w:p>
          <w:p w:rsidR="00090B2A" w:rsidRPr="00D1399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</w:t>
            </w:r>
            <w:proofErr w:type="gramEnd"/>
          </w:p>
          <w:p w:rsidR="00090B2A" w:rsidRPr="00D1399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11:00) 04.12.2014 опубликован</w:t>
            </w:r>
            <w:proofErr w:type="gramEnd"/>
          </w:p>
          <w:p w:rsidR="00090B2A" w:rsidRPr="00611DB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11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02.12.2014</w:t>
            </w:r>
          </w:p>
          <w:p w:rsidR="00090B2A" w:rsidRPr="007106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1DB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(рассмотрение заявок 09:00)</w:t>
            </w:r>
            <w:r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04.12.2014 </w:t>
            </w:r>
            <w:proofErr w:type="gramStart"/>
            <w:r w:rsidRPr="00D139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224B4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4B4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4224B4">
              <w:rPr>
                <w:rFonts w:ascii="Times New Roman" w:hAnsi="Times New Roman"/>
                <w:sz w:val="20"/>
                <w:szCs w:val="20"/>
              </w:rPr>
              <w:t>ТехПроект</w:t>
            </w:r>
            <w:proofErr w:type="spellEnd"/>
            <w:r w:rsidRPr="004224B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EC79D4" w:rsidRDefault="00090B2A" w:rsidP="00BE2E6F">
            <w:pPr>
              <w:pStyle w:val="a5"/>
              <w:jc w:val="center"/>
            </w:pPr>
            <w:r w:rsidRPr="004224B4">
              <w:rPr>
                <w:rFonts w:ascii="Times New Roman" w:hAnsi="Times New Roman"/>
                <w:sz w:val="20"/>
                <w:szCs w:val="20"/>
              </w:rPr>
              <w:lastRenderedPageBreak/>
              <w:t>2 474 900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635A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AC">
              <w:rPr>
                <w:rFonts w:ascii="Times New Roman" w:hAnsi="Times New Roman"/>
                <w:sz w:val="20"/>
                <w:szCs w:val="20"/>
              </w:rPr>
              <w:lastRenderedPageBreak/>
              <w:t>22.12.2014</w:t>
            </w:r>
          </w:p>
          <w:p w:rsidR="00090B2A" w:rsidRPr="002047C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AC">
              <w:rPr>
                <w:rFonts w:ascii="Times New Roman" w:hAnsi="Times New Roman"/>
                <w:sz w:val="20"/>
                <w:szCs w:val="20"/>
              </w:rPr>
              <w:lastRenderedPageBreak/>
              <w:t>подписан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108" w:right="-147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22.02.2015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Красная Пресня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169 098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C516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16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24.10.2014</w:t>
            </w:r>
          </w:p>
          <w:p w:rsidR="00090B2A" w:rsidRPr="009C516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16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9C516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16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B37E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7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27.10.2014</w:t>
            </w:r>
          </w:p>
          <w:p w:rsidR="00090B2A" w:rsidRPr="005B37E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7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169 098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17.11.2014</w:t>
            </w:r>
          </w:p>
          <w:p w:rsidR="00090B2A" w:rsidRPr="0018394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4C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300 069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E548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548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24.10.2014</w:t>
            </w:r>
          </w:p>
          <w:p w:rsidR="00090B2A" w:rsidRPr="001E548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548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0A53C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548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B37E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7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27.10.2014</w:t>
            </w:r>
          </w:p>
          <w:p w:rsidR="00090B2A" w:rsidRPr="005B37E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37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764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70FF7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F7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Парапино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359 499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27.10.2014</w:t>
            </w:r>
          </w:p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</w:t>
            </w: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заявки</w:t>
            </w: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22E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5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28.10.2014</w:t>
            </w:r>
          </w:p>
          <w:p w:rsidR="00090B2A" w:rsidRPr="00822E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5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1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1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05.11.2014 протокол итоговый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352 309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17.11.2014</w:t>
            </w:r>
          </w:p>
          <w:p w:rsidR="00090B2A" w:rsidRPr="00C7643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164C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4C6">
              <w:rPr>
                <w:rFonts w:ascii="Times New Roman" w:hAnsi="Times New Roman"/>
                <w:sz w:val="20"/>
                <w:szCs w:val="20"/>
              </w:rPr>
              <w:t>31.12.2014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оп. соглашение от 05.12.2014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Мамолаево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321 859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27.10.2014</w:t>
            </w:r>
          </w:p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3B0F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F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22E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5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28.10.2014</w:t>
            </w:r>
          </w:p>
          <w:p w:rsidR="00090B2A" w:rsidRPr="00822E5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56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Арапов Д.М.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321 859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83C7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C">
              <w:rPr>
                <w:rFonts w:ascii="Times New Roman" w:hAnsi="Times New Roman"/>
                <w:sz w:val="20"/>
                <w:szCs w:val="20"/>
              </w:rPr>
              <w:t>13.11.2014</w:t>
            </w:r>
          </w:p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C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164C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4C6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  <w:p w:rsidR="00090B2A" w:rsidRPr="004E4250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 w:rsidRPr="004E4250">
              <w:rPr>
                <w:rFonts w:ascii="Times New Roman" w:hAnsi="Times New Roman"/>
                <w:sz w:val="20"/>
                <w:szCs w:val="20"/>
              </w:rPr>
              <w:t>Доп. соглашение №1 от 14.11.2014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Мордовское Вечкенино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57-14/ЭА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295 430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D341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31.10.2014</w:t>
            </w:r>
          </w:p>
          <w:p w:rsidR="00090B2A" w:rsidRPr="00FD341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C6759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1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1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05.11.2014</w:t>
            </w:r>
          </w:p>
          <w:p w:rsidR="00090B2A" w:rsidRPr="00ED06E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1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F077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077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11.11.2014</w:t>
            </w:r>
          </w:p>
          <w:p w:rsidR="00090B2A" w:rsidRPr="000F077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077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288 481,28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E3D8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D8D">
              <w:rPr>
                <w:rFonts w:ascii="Times New Roman" w:hAnsi="Times New Roman"/>
                <w:sz w:val="20"/>
                <w:szCs w:val="20"/>
              </w:rPr>
              <w:t>24.11.2014</w:t>
            </w:r>
          </w:p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D8D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9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Троицк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58-14/ЭА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161 590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D341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31.10.2014</w:t>
            </w:r>
          </w:p>
          <w:p w:rsidR="00090B2A" w:rsidRPr="00FD341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C6759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41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1A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1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05.11.2014</w:t>
            </w:r>
          </w:p>
          <w:p w:rsidR="00090B2A" w:rsidRPr="00ED06E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1A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Стройгруппкомплект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161 590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17.11.2014</w:t>
            </w:r>
          </w:p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9D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53009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>Ремонт помещения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с. Кочелаево для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lastRenderedPageBreak/>
              <w:t>МФЦ</w:t>
            </w:r>
          </w:p>
          <w:p w:rsidR="00090B2A" w:rsidRDefault="00090B2A" w:rsidP="00BE2E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59-14/ЭА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160 776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05.11.2014</w:t>
            </w:r>
          </w:p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957F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7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06.11.2014</w:t>
            </w:r>
          </w:p>
          <w:p w:rsidR="00090B2A" w:rsidRPr="00C957F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7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(публикация </w:t>
            </w:r>
            <w:r w:rsidRPr="00C957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Казенный Майдан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60-14/ЭА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161 503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05.11.2014</w:t>
            </w:r>
          </w:p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E158B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8B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957F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7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06.11.2014</w:t>
            </w:r>
          </w:p>
          <w:p w:rsidR="00090B2A" w:rsidRPr="00C957F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57F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61-14/ЭА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300 069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06.11.2014</w:t>
            </w:r>
          </w:p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06B4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B4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07.11.2014</w:t>
            </w:r>
          </w:p>
          <w:p w:rsidR="00090B2A" w:rsidRPr="00506B4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B4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B131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131F"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подвального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>для МФЦ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62-14/ЭА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701 931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06.11.2014</w:t>
            </w:r>
          </w:p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(17:00)</w:t>
            </w:r>
          </w:p>
          <w:p w:rsidR="00090B2A" w:rsidRPr="00773B8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B8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06B4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B4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07.11.2014</w:t>
            </w:r>
          </w:p>
          <w:p w:rsidR="00090B2A" w:rsidRPr="00506B48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B4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ВолгаСтройМонтаж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701 931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300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3009D">
              <w:rPr>
                <w:rFonts w:ascii="Times New Roman" w:hAnsi="Times New Roman"/>
                <w:sz w:val="20"/>
                <w:szCs w:val="20"/>
              </w:rPr>
              <w:t>.11.2014</w:t>
            </w:r>
          </w:p>
          <w:p w:rsidR="00090B2A" w:rsidRPr="00F920B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3009D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164C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4C6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Поставка легкового автомобиля для нужд администрации КМР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513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1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19.11.2014</w:t>
            </w:r>
          </w:p>
          <w:p w:rsidR="00090B2A" w:rsidRPr="0064513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1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(09:00)</w:t>
            </w:r>
          </w:p>
          <w:p w:rsidR="00090B2A" w:rsidRPr="0064513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1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1заявка)</w:t>
            </w:r>
          </w:p>
          <w:p w:rsidR="00090B2A" w:rsidRPr="0057086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94A9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A9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19.11.2014</w:t>
            </w:r>
          </w:p>
          <w:p w:rsidR="00090B2A" w:rsidRPr="00994A9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4A9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94A9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Саранскмоторс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16A76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A76">
              <w:rPr>
                <w:rFonts w:ascii="Times New Roman" w:hAnsi="Times New Roman"/>
                <w:sz w:val="20"/>
                <w:szCs w:val="20"/>
              </w:rPr>
              <w:t>02.12.2014</w:t>
            </w:r>
          </w:p>
          <w:p w:rsidR="00090B2A" w:rsidRPr="00F920BA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A76">
              <w:rPr>
                <w:rFonts w:ascii="Times New Roman" w:hAnsi="Times New Roman"/>
                <w:sz w:val="20"/>
                <w:szCs w:val="20"/>
              </w:rPr>
              <w:t>подписан контракт №23-14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16A76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16A76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16.12.2014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 «Ковылкинская СОШ №2»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1 710 348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B64F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03.12.2014</w:t>
            </w:r>
          </w:p>
          <w:p w:rsidR="00090B2A" w:rsidRPr="00EB64F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80B1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03.12.2014</w:t>
            </w:r>
          </w:p>
          <w:p w:rsidR="00090B2A" w:rsidRPr="00280B1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090B2A" w:rsidRPr="00280B1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04.12.2014 опубликован</w:t>
            </w:r>
          </w:p>
          <w:p w:rsidR="00090B2A" w:rsidRPr="00280B1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0B1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04.12.2014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270D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70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05.12.2014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70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1 710 348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6BA4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A4">
              <w:rPr>
                <w:rFonts w:ascii="Times New Roman" w:hAnsi="Times New Roman"/>
                <w:sz w:val="20"/>
                <w:szCs w:val="20"/>
              </w:rPr>
              <w:t>18.12.2014 подписан контракт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6BA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3A6BA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Казенный Майдан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161 503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21.11.2014</w:t>
            </w:r>
          </w:p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3168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Кочелаево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160 776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и рассмотрение заявок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21.11.2014</w:t>
            </w:r>
          </w:p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Клиновка</w:t>
            </w:r>
            <w:proofErr w:type="spellEnd"/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300 069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090B2A" w:rsidRPr="00CE0DD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DD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20.11.2014</w:t>
            </w:r>
          </w:p>
          <w:p w:rsidR="00090B2A" w:rsidRPr="00A2694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рассмотрение </w:t>
            </w:r>
            <w:r w:rsidRPr="00A2694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заявок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21.11.2014</w:t>
            </w:r>
          </w:p>
          <w:p w:rsidR="00090B2A" w:rsidRPr="0093168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с </w:t>
            </w:r>
            <w:r w:rsidRPr="0093168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окончательными заявками)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Долевое строительство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квартиры 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63-14/ЭА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1 912 160</w:t>
            </w:r>
          </w:p>
          <w:p w:rsidR="00090B2A" w:rsidRPr="00B40F3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E71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E71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27.11.2014</w:t>
            </w:r>
          </w:p>
          <w:p w:rsidR="00090B2A" w:rsidRPr="00DE71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E71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DE71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E71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881D6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E768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768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28.11.2014</w:t>
            </w:r>
          </w:p>
          <w:p w:rsidR="00090B2A" w:rsidRPr="00881D6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E768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1074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310743" w:rsidRDefault="00090B2A" w:rsidP="00BE2E6F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Pr="000F38F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1 912 160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42728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2728">
              <w:rPr>
                <w:rFonts w:ascii="Times New Roman" w:hAnsi="Times New Roman"/>
                <w:sz w:val="20"/>
                <w:szCs w:val="20"/>
              </w:rPr>
              <w:t>11.12.2014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A6CD3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2844B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электроснабжения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Фролова д.30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ГП Ковылкино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64-14/ЭА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392 351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5A291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12">
              <w:rPr>
                <w:rFonts w:ascii="Times New Roman" w:hAnsi="Times New Roman"/>
                <w:sz w:val="20"/>
                <w:szCs w:val="20"/>
              </w:rPr>
              <w:t>21.11.2014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5A29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5A2912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E359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35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28.11.2014</w:t>
            </w:r>
          </w:p>
          <w:p w:rsidR="00090B2A" w:rsidRPr="006E3598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E35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881D6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E35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3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D7AC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D7AC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01.12.2014</w:t>
            </w:r>
          </w:p>
          <w:p w:rsidR="00090B2A" w:rsidRPr="00ED7AC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D7AC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</w:t>
            </w:r>
            <w:proofErr w:type="gramEnd"/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02.12.2014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22E9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22E9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22E9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аукцион</w:t>
            </w:r>
          </w:p>
          <w:p w:rsidR="00090B2A" w:rsidRPr="00B2489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248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05.12.2014</w:t>
            </w:r>
          </w:p>
          <w:p w:rsidR="00090B2A" w:rsidRPr="00B2489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2489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протокол</w:t>
            </w:r>
          </w:p>
          <w:p w:rsidR="00090B2A" w:rsidRPr="00710697" w:rsidRDefault="00090B2A" w:rsidP="00BE2E6F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«Дорожник»</w:t>
            </w:r>
          </w:p>
          <w:p w:rsidR="00090B2A" w:rsidRPr="000F38F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390 389,24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7499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91">
              <w:rPr>
                <w:rFonts w:ascii="Times New Roman" w:hAnsi="Times New Roman"/>
                <w:sz w:val="20"/>
                <w:szCs w:val="20"/>
              </w:rPr>
              <w:t xml:space="preserve"> 16.12.2014</w:t>
            </w:r>
          </w:p>
          <w:p w:rsidR="00090B2A" w:rsidRPr="007A5F7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274991">
              <w:rPr>
                <w:rFonts w:ascii="Times New Roman" w:hAnsi="Times New Roman"/>
                <w:sz w:val="20"/>
                <w:szCs w:val="20"/>
              </w:rPr>
              <w:t>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047C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март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Долевое строительство 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квартиры для ГП Ковылкино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(повторно)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65-14/ЭА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40F3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46D83">
              <w:rPr>
                <w:rFonts w:ascii="Times New Roman" w:hAnsi="Times New Roman"/>
                <w:sz w:val="20"/>
                <w:szCs w:val="20"/>
              </w:rPr>
              <w:t>814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D83">
              <w:rPr>
                <w:rFonts w:ascii="Times New Roman" w:hAnsi="Times New Roman"/>
                <w:sz w:val="20"/>
                <w:szCs w:val="20"/>
              </w:rPr>
              <w:t>293,15</w:t>
            </w:r>
            <w:r w:rsidRPr="007B045E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C50B2B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C50B2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C50B2B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B64F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02.12.2014</w:t>
            </w:r>
          </w:p>
          <w:p w:rsidR="00090B2A" w:rsidRPr="00EB64F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EB64F7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B64F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881D6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429C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429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03.12.2014</w:t>
            </w:r>
          </w:p>
          <w:p w:rsidR="00090B2A" w:rsidRPr="00881D6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429C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710697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0F38FA" w:rsidRDefault="00090B2A" w:rsidP="00BE2E6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814 293,15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B459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9D">
              <w:rPr>
                <w:rFonts w:ascii="Times New Roman" w:hAnsi="Times New Roman"/>
                <w:sz w:val="20"/>
                <w:szCs w:val="20"/>
              </w:rPr>
              <w:t xml:space="preserve">19.12.2014 подписан контракт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01.07.2015</w:t>
            </w:r>
          </w:p>
          <w:p w:rsidR="00090B2A" w:rsidRPr="00004E71" w:rsidRDefault="00090B2A" w:rsidP="00BE2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соглашение от 23.12.2014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Казенный Майдан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161 503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(10:00)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33A5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A5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633A55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33A5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(выписка</w:t>
            </w:r>
            <w:proofErr w:type="gramEnd"/>
          </w:p>
          <w:p w:rsidR="00090B2A" w:rsidRPr="00457CD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3A5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вскрытие конверт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 и рассмотрение заявок в 10:00) 03.12.2014 </w:t>
            </w:r>
            <w:proofErr w:type="gramStart"/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опубликован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B032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2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02.12.2014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2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  <w:p w:rsidR="00090B2A" w:rsidRPr="00457CD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03.12.2014 опубликован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3168D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Кочелаево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160 776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46A2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A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A46A2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A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 и рассмотрение заявок в 11:00) 03.12.2014 </w:t>
            </w:r>
            <w:proofErr w:type="gramStart"/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опубликован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46A2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A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02.12.2014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A2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  <w:p w:rsidR="00090B2A" w:rsidRPr="00A46A2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03.12.2014 опубликован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Клиновка</w:t>
            </w:r>
            <w:proofErr w:type="spellEnd"/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(повторно)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300 069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(12:00)</w:t>
            </w:r>
          </w:p>
          <w:p w:rsidR="00090B2A" w:rsidRPr="00AB4C5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(заявки не поданы)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C594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9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01.12.2014</w:t>
            </w:r>
          </w:p>
          <w:p w:rsidR="00090B2A" w:rsidRPr="00AC594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9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 и рассмотрение заявок в 12:00) 03.12.2014 </w:t>
            </w:r>
            <w:proofErr w:type="gramStart"/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опубликован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C594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9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02.12.2014</w:t>
            </w:r>
          </w:p>
          <w:p w:rsidR="00090B2A" w:rsidRPr="00AC594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9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с окончательными </w:t>
            </w:r>
            <w:r w:rsidRPr="00AC594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заявками)</w:t>
            </w: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03.12.2014 </w:t>
            </w:r>
            <w:proofErr w:type="gramStart"/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опубликован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D430B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68D">
              <w:rPr>
                <w:rFonts w:ascii="Times New Roman" w:hAnsi="Times New Roman"/>
                <w:sz w:val="20"/>
                <w:szCs w:val="20"/>
              </w:rPr>
              <w:t>Запрос предложений не состоялся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учащихся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«Гимназия №1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1 622 005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40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17.12.2014</w:t>
            </w:r>
          </w:p>
          <w:p w:rsidR="00090B2A" w:rsidRPr="003A40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17.12.2014</w:t>
            </w:r>
          </w:p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19.12.2014</w:t>
            </w:r>
          </w:p>
          <w:p w:rsidR="00090B2A" w:rsidRPr="00691804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804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1 622 005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sz w:val="20"/>
                <w:szCs w:val="20"/>
              </w:rPr>
              <w:t>29.12.2014 подписан контракт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555D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Изготовление и укладка тротуарной плитки в сквере по ул. Щорса в </w:t>
            </w:r>
            <w:proofErr w:type="gramStart"/>
            <w:r w:rsidRPr="00692F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92F2C">
              <w:rPr>
                <w:rFonts w:ascii="Times New Roman" w:hAnsi="Times New Roman"/>
                <w:sz w:val="20"/>
                <w:szCs w:val="20"/>
              </w:rPr>
              <w:t>. Ковылкино</w:t>
            </w:r>
          </w:p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(дополнительные работы</w:t>
            </w:r>
            <w:r w:rsidRPr="00692F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499 613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9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F653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65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10.12.2014</w:t>
            </w:r>
          </w:p>
          <w:p w:rsidR="00090B2A" w:rsidRPr="008F6535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65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090B2A" w:rsidRPr="0082640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653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82640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8109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810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10.12.2014</w:t>
            </w:r>
          </w:p>
          <w:p w:rsidR="00090B2A" w:rsidRPr="0082640D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810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ИП Тиков Е.А.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495 000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F40C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C5">
              <w:rPr>
                <w:rFonts w:ascii="Times New Roman" w:hAnsi="Times New Roman"/>
                <w:sz w:val="20"/>
                <w:szCs w:val="20"/>
              </w:rPr>
              <w:t>17.12.2014 подписан контракт №13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D4AD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29.05.2015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специализированного автотранспорта для МБУ «Центр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66-14/ЭА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848 333,33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C10C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C10C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11.12.2014</w:t>
            </w:r>
          </w:p>
          <w:p w:rsidR="00090B2A" w:rsidRPr="008C10C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C10C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C10C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D23C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D23C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23C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«Центр продаж и переоборудования автомобилей НН»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848 333,33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A7603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603">
              <w:rPr>
                <w:rFonts w:ascii="Times New Roman" w:hAnsi="Times New Roman"/>
                <w:sz w:val="20"/>
                <w:szCs w:val="20"/>
              </w:rPr>
              <w:t>26.12.2014 подписан контракт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D4AD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32-14/ЗК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217 666,66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C2D8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C2D8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12.12.2014</w:t>
            </w:r>
          </w:p>
          <w:p w:rsidR="00090B2A" w:rsidRPr="009C2D8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C2D8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090B2A" w:rsidRPr="009C2D8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C2D8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932BF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F21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F21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12.12.2014</w:t>
            </w:r>
          </w:p>
          <w:p w:rsidR="00090B2A" w:rsidRPr="00932BF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21C3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«Картограф»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25948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948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.12.2014 подписан контракт</w:t>
            </w:r>
            <w:r w:rsidRPr="00C25948">
              <w:rPr>
                <w:rFonts w:ascii="Times New Roman" w:hAnsi="Times New Roman"/>
                <w:sz w:val="20"/>
                <w:szCs w:val="20"/>
              </w:rPr>
              <w:t xml:space="preserve"> №25-14</w:t>
            </w:r>
          </w:p>
          <w:p w:rsidR="00090B2A" w:rsidRPr="006B7C93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D4ADB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</w:p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D33B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2 </w:t>
            </w:r>
            <w:r w:rsidRPr="008D33B3">
              <w:rPr>
                <w:rFonts w:ascii="Times New Roman" w:hAnsi="Times New Roman"/>
                <w:sz w:val="20"/>
                <w:szCs w:val="20"/>
              </w:rPr>
              <w:t>квартир для администрации Ковылкинского МР путем участия в долевом строительстве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67</w:t>
            </w:r>
            <w:r w:rsidRPr="00D06CC3">
              <w:rPr>
                <w:rFonts w:ascii="Times New Roman" w:hAnsi="Times New Roman"/>
                <w:color w:val="0D0D0D"/>
                <w:sz w:val="20"/>
                <w:szCs w:val="20"/>
              </w:rPr>
              <w:t>-14/ЭА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2 088 108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6CC3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A8">
              <w:rPr>
                <w:rFonts w:ascii="Times New Roman" w:hAnsi="Times New Roman"/>
                <w:sz w:val="20"/>
                <w:szCs w:val="20"/>
              </w:rPr>
              <w:t>08.12.2014</w:t>
            </w:r>
          </w:p>
          <w:p w:rsidR="00090B2A" w:rsidRPr="00DA2C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17" w:history="1"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DA2CA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018B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18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16.12.2014</w:t>
            </w:r>
          </w:p>
          <w:p w:rsidR="00090B2A" w:rsidRPr="009018B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9018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090B2A" w:rsidRPr="00DA2CA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018B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DA2CA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B2A" w:rsidRPr="00D06CC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755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75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17.12.2014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75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2 088 108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E1CCE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1CCE">
              <w:rPr>
                <w:rFonts w:ascii="Times New Roman" w:hAnsi="Times New Roman"/>
                <w:sz w:val="20"/>
                <w:szCs w:val="20"/>
              </w:rPr>
              <w:t>16.01.2015 подписан контракт №1-15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9E1CC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6F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FC">
              <w:rPr>
                <w:rFonts w:ascii="Times New Roman" w:hAnsi="Times New Roman"/>
                <w:sz w:val="20"/>
                <w:szCs w:val="20"/>
              </w:rPr>
              <w:t xml:space="preserve">21.01.2015 </w:t>
            </w:r>
          </w:p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D33B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ПСД Детский сад на 75 мест 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33-14/ЗК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2CA8">
              <w:rPr>
                <w:rFonts w:ascii="Times New Roman" w:hAnsi="Times New Roman"/>
                <w:sz w:val="20"/>
                <w:szCs w:val="20"/>
              </w:rPr>
              <w:t>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 11.12.2014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22.12.2014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(09:30)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22.12.2014</w:t>
            </w:r>
          </w:p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ЭЛИТ-ПРОЕКТ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495 000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sz w:val="20"/>
                <w:szCs w:val="20"/>
              </w:rPr>
              <w:t>29.12.2014 подписан контракт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F555D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29.03.2015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6F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436FC">
              <w:rPr>
                <w:rFonts w:ascii="Times New Roman" w:hAnsi="Times New Roman"/>
                <w:sz w:val="20"/>
                <w:szCs w:val="20"/>
              </w:rPr>
              <w:t xml:space="preserve">.01.2015 </w:t>
            </w:r>
          </w:p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  <w:p w:rsidR="00090B2A" w:rsidRPr="003550D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ПСД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пляж 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34-14/ЗК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2CA8">
              <w:rPr>
                <w:rFonts w:ascii="Times New Roman" w:hAnsi="Times New Roman"/>
                <w:sz w:val="20"/>
                <w:szCs w:val="20"/>
              </w:rPr>
              <w:t>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22.12.2014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</w:t>
            </w: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2</w:t>
            </w: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заявки</w:t>
            </w:r>
            <w:r w:rsidRPr="003A3C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90B2A" w:rsidRPr="003A3C91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22.12.2014</w:t>
            </w:r>
          </w:p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ЭЛИТ-ПРОЕКТ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395 000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sz w:val="20"/>
                <w:szCs w:val="20"/>
              </w:rPr>
              <w:t>29.12.2014 подписан контракт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F555D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29.03.2015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6F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436FC">
              <w:rPr>
                <w:rFonts w:ascii="Times New Roman" w:hAnsi="Times New Roman"/>
                <w:sz w:val="20"/>
                <w:szCs w:val="20"/>
              </w:rPr>
              <w:t xml:space="preserve">.01.2015 </w:t>
            </w:r>
          </w:p>
          <w:p w:rsidR="00090B2A" w:rsidRPr="009D4435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ПСД строительство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лощадки 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35-14/ЗК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2CA8">
              <w:rPr>
                <w:rFonts w:ascii="Times New Roman" w:hAnsi="Times New Roman"/>
                <w:sz w:val="20"/>
                <w:szCs w:val="20"/>
              </w:rPr>
              <w:t>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D0F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D0F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22.12.2014</w:t>
            </w:r>
          </w:p>
          <w:p w:rsidR="00090B2A" w:rsidRPr="001D0F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D0F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(10:30)</w:t>
            </w:r>
          </w:p>
          <w:p w:rsidR="00090B2A" w:rsidRPr="001D0F3B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D0F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5 заявок)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22.12.2014</w:t>
            </w:r>
          </w:p>
          <w:p w:rsidR="00090B2A" w:rsidRPr="006460B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(вскрытие конвертов в </w:t>
            </w:r>
            <w:r w:rsidRPr="006460B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10:30)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«Проект-Поволжье»</w:t>
            </w:r>
          </w:p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sz w:val="20"/>
                <w:szCs w:val="20"/>
              </w:rPr>
              <w:t xml:space="preserve">29.12.2014 подписан контракт </w:t>
            </w:r>
            <w:r w:rsidRPr="00F555D1">
              <w:rPr>
                <w:rFonts w:ascii="Times New Roman" w:hAnsi="Times New Roman"/>
                <w:sz w:val="20"/>
                <w:szCs w:val="20"/>
              </w:rPr>
              <w:lastRenderedPageBreak/>
              <w:t>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F555D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29.03.2015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6F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9436FC">
              <w:rPr>
                <w:rFonts w:ascii="Times New Roman" w:hAnsi="Times New Roman"/>
                <w:sz w:val="20"/>
                <w:szCs w:val="20"/>
              </w:rPr>
              <w:t xml:space="preserve">.01.2015 </w:t>
            </w:r>
          </w:p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сведения опубликованы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на сайте</w:t>
            </w:r>
          </w:p>
          <w:p w:rsidR="00090B2A" w:rsidRPr="003550D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ПСД парк 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Кочелаево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200 000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32CA8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2CA8">
              <w:rPr>
                <w:rFonts w:ascii="Times New Roman" w:hAnsi="Times New Roman"/>
                <w:sz w:val="20"/>
                <w:szCs w:val="20"/>
              </w:rPr>
              <w:t>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32C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40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17.12.2014</w:t>
            </w:r>
          </w:p>
          <w:p w:rsidR="00090B2A" w:rsidRPr="003A40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090B2A" w:rsidRPr="003A40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9018B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4755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75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17.12.2014</w:t>
            </w:r>
          </w:p>
          <w:p w:rsidR="00090B2A" w:rsidRPr="009018B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4755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06CC3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ЭЛИТ-ПРОЕКТ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195 000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sz w:val="20"/>
                <w:szCs w:val="20"/>
              </w:rPr>
              <w:t>24.12.2014 подписан контракт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24</w:t>
            </w:r>
            <w:r w:rsidRPr="00F555D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9436F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436FC">
              <w:rPr>
                <w:rFonts w:ascii="Times New Roman" w:hAnsi="Times New Roman"/>
                <w:sz w:val="20"/>
                <w:szCs w:val="20"/>
              </w:rPr>
              <w:t xml:space="preserve">.01.2015 </w:t>
            </w:r>
          </w:p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  <w:p w:rsidR="00090B2A" w:rsidRPr="006A7603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green"/>
                <w:u w:val="single"/>
              </w:rPr>
            </w:pP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Кочелаево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(ЗП 3 раз)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160 776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228C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C7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  <w:p w:rsidR="00090B2A" w:rsidRPr="0022098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122" w:history="1">
              <w:r w:rsidRPr="001228C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228C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16.12.2014</w:t>
            </w:r>
          </w:p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(15:00)</w:t>
            </w:r>
          </w:p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FA2A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53B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53B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16.12.2014</w:t>
            </w:r>
          </w:p>
          <w:p w:rsidR="00090B2A" w:rsidRPr="00C853B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53B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рассмотрение заявок в 15:00)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17.12.2014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11:00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Арапов Д.М.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160 776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25.12.2014 подписан контракт №1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0455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C8045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A164C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A164C6">
              <w:rPr>
                <w:rFonts w:ascii="Times New Roman" w:hAnsi="Times New Roman"/>
                <w:sz w:val="20"/>
                <w:szCs w:val="20"/>
              </w:rPr>
              <w:t>оп. соглашение от 26.12.2014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0455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D5">
              <w:rPr>
                <w:rFonts w:ascii="Times New Roman" w:hAnsi="Times New Roman"/>
                <w:sz w:val="20"/>
                <w:szCs w:val="20"/>
              </w:rPr>
              <w:t xml:space="preserve">Ремонт помещения 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Казенный Майдан</w:t>
            </w:r>
            <w:r w:rsidRPr="001231D5">
              <w:rPr>
                <w:rFonts w:ascii="Times New Roman" w:hAnsi="Times New Roman"/>
                <w:sz w:val="20"/>
                <w:szCs w:val="20"/>
              </w:rPr>
              <w:t xml:space="preserve"> для МФЦ</w:t>
            </w:r>
          </w:p>
          <w:p w:rsidR="00090B2A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(ЗП 3 раз)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8-14/ЗП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161 503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228C7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8C7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  <w:p w:rsidR="00090B2A" w:rsidRPr="00220982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hyperlink r:id="rId123" w:history="1">
              <w:r w:rsidRPr="001228C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228C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16.12.2014</w:t>
            </w:r>
          </w:p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(15:30)</w:t>
            </w:r>
          </w:p>
          <w:p w:rsidR="00090B2A" w:rsidRPr="00284E6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E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FA2AD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53B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53B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16.12.2014</w:t>
            </w:r>
          </w:p>
          <w:p w:rsidR="00090B2A" w:rsidRPr="00C853B0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53B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(вскрытие конвертов и рассмотрение заявок в 15:30)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17.12.2014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с окончательными заявками)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0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11:30</w:t>
            </w:r>
          </w:p>
          <w:p w:rsidR="00090B2A" w:rsidRPr="003A406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Арапов Д.М.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161 503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555D1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25.12.2014 подписан контракт №2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45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0455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Pr="001231D5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ащихся МБОУ «Ковылкинская СОШ №3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7-14/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644 772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159B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9B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13.01.2015</w:t>
            </w:r>
          </w:p>
          <w:p w:rsidR="00090B2A" w:rsidRPr="00C159B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9B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090B2A" w:rsidRPr="00C159B9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9B9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9A373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5171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71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13.01.2015</w:t>
            </w:r>
          </w:p>
          <w:p w:rsidR="00090B2A" w:rsidRPr="0025171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71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11:00)</w:t>
            </w:r>
          </w:p>
          <w:p w:rsidR="00090B2A" w:rsidRPr="00251712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5171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25171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090B2A" w:rsidRPr="009A373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171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14.01.2015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607D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7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15.01.2015</w:t>
            </w:r>
          </w:p>
          <w:p w:rsidR="00090B2A" w:rsidRPr="009A373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07D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644 772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A05A7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A7">
              <w:rPr>
                <w:rFonts w:ascii="Times New Roman" w:hAnsi="Times New Roman"/>
                <w:sz w:val="20"/>
                <w:szCs w:val="20"/>
              </w:rPr>
              <w:t>26.01.2015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B9048A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9048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30.06.2015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C80455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96FC4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монтажу охранной сигнализации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37-14/ЗК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66 484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909A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  <w:r w:rsidRPr="00E909A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E909A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B618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B618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19.12.2014</w:t>
            </w:r>
          </w:p>
          <w:p w:rsidR="00090B2A" w:rsidRPr="000B618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B618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(12:30)</w:t>
            </w:r>
          </w:p>
          <w:p w:rsidR="00090B2A" w:rsidRPr="000C08AD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B618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B0D9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B0D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0D9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12:30)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D53E4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4A">
              <w:rPr>
                <w:rFonts w:ascii="Times New Roman" w:hAnsi="Times New Roman"/>
                <w:sz w:val="20"/>
                <w:szCs w:val="20"/>
              </w:rPr>
              <w:t>ООО  Предприятие Противопожарной Профилактики "Агор"</w:t>
            </w:r>
            <w:r w:rsidRPr="00D53E4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60 000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045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26.12.2014 подписан контракт</w:t>
            </w:r>
            <w:r w:rsidRPr="00C80455">
              <w:rPr>
                <w:rFonts w:ascii="Times New Roman" w:hAnsi="Times New Roman"/>
                <w:sz w:val="20"/>
                <w:szCs w:val="20"/>
              </w:rPr>
              <w:t xml:space="preserve"> №26-14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77DB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8620A0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C80455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90B2A" w:rsidRPr="000E787F" w:rsidRDefault="00090B2A" w:rsidP="00BE2E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 xml:space="preserve">учащихся МБОУ «Ковылкинская СОШ №6»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87F"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8-14/</w:t>
            </w:r>
            <w:proofErr w:type="spellStart"/>
            <w:r w:rsidRPr="000E787F">
              <w:rPr>
                <w:rFonts w:ascii="Times New Roman" w:hAnsi="Times New Roman"/>
                <w:color w:val="0D0D0D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1 086 804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15.12.2014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Pr="000E787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0E787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15.01.2015</w:t>
            </w:r>
          </w:p>
          <w:p w:rsidR="00090B2A" w:rsidRPr="000E787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(16:30)</w:t>
            </w:r>
          </w:p>
          <w:p w:rsidR="00090B2A" w:rsidRPr="000E787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0E787F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15.01.2015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в 16:30)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предквалификационный</w:t>
            </w:r>
            <w:proofErr w:type="spellEnd"/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19.01.2015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87F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ООО «Ковылкинский общепит»</w:t>
            </w:r>
          </w:p>
          <w:p w:rsidR="00090B2A" w:rsidRPr="000E787F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1 086 804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7F">
              <w:rPr>
                <w:rFonts w:ascii="Times New Roman" w:hAnsi="Times New Roman"/>
                <w:sz w:val="20"/>
                <w:szCs w:val="20"/>
              </w:rPr>
              <w:t>26.01.2015 подписан 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E78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  <w:t>31</w:t>
            </w:r>
            <w:r w:rsidRPr="000E78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</w:t>
            </w:r>
            <w:r w:rsidRPr="000E78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  <w:t>12</w:t>
            </w:r>
            <w:r w:rsidRPr="000E78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.</w:t>
            </w:r>
            <w:r w:rsidRPr="000E787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E787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t xml:space="preserve">Разработка ПД по </w:t>
            </w: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объекту</w:t>
            </w:r>
          </w:p>
          <w:p w:rsidR="00090B2A" w:rsidRPr="0045778C" w:rsidRDefault="00090B2A" w:rsidP="00BE2E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t>«Пристрой к существующему зданию МБОУ  «Ковылкинская СОШ №6»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color w:val="0D0D0D"/>
                <w:sz w:val="20"/>
                <w:szCs w:val="20"/>
              </w:rPr>
              <w:t>3-14/ОК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t xml:space="preserve">869 231,13 </w:t>
            </w: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19.12.2014</w:t>
            </w:r>
          </w:p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45778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45778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20.01.2015</w:t>
            </w:r>
          </w:p>
          <w:p w:rsidR="00090B2A" w:rsidRPr="004577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(11:00)</w:t>
            </w:r>
          </w:p>
          <w:p w:rsidR="00090B2A" w:rsidRPr="004577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45778C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20.01.2015</w:t>
            </w:r>
          </w:p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(вскрытие конвертов 11:00)</w:t>
            </w:r>
          </w:p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21.01.2015</w:t>
            </w:r>
          </w:p>
          <w:p w:rsidR="00090B2A" w:rsidRPr="0045778C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778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(рассмотрение и оценка заявок 09:00)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5778C">
              <w:rPr>
                <w:rFonts w:ascii="Times New Roman" w:hAnsi="Times New Roman"/>
                <w:sz w:val="20"/>
                <w:szCs w:val="20"/>
              </w:rPr>
              <w:t>СаранскПрофПроект</w:t>
            </w:r>
            <w:proofErr w:type="spellEnd"/>
            <w:r w:rsidRPr="004577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Pr="0045778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t>652 000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02.02.2015 </w:t>
            </w:r>
            <w:r w:rsidRPr="0045778C">
              <w:rPr>
                <w:rFonts w:ascii="Times New Roman" w:hAnsi="Times New Roman"/>
                <w:sz w:val="20"/>
                <w:szCs w:val="20"/>
              </w:rPr>
              <w:lastRenderedPageBreak/>
              <w:t>подписан контракт №4-15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5778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lastRenderedPageBreak/>
              <w:t>31.05.2015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5778C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C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 xml:space="preserve">Поставка нефтепродуктов </w:t>
            </w:r>
          </w:p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F2C">
              <w:rPr>
                <w:rFonts w:ascii="Times New Roman" w:hAnsi="Times New Roman"/>
                <w:sz w:val="20"/>
                <w:szCs w:val="20"/>
              </w:rPr>
              <w:t>для администрации Ковылкинского МР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38</w:t>
            </w:r>
            <w:r w:rsidRPr="001F1211">
              <w:rPr>
                <w:rFonts w:ascii="Times New Roman" w:hAnsi="Times New Roman"/>
                <w:color w:val="0D0D0D"/>
                <w:sz w:val="20"/>
                <w:szCs w:val="20"/>
              </w:rPr>
              <w:t>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229 950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1F1211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076AC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6AC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29.12.2014</w:t>
            </w:r>
          </w:p>
          <w:p w:rsidR="00090B2A" w:rsidRPr="00076AC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76AC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(16:05)</w:t>
            </w:r>
          </w:p>
          <w:p w:rsidR="00090B2A" w:rsidRPr="00076AC4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FF0000"/>
                <w:sz w:val="20"/>
                <w:szCs w:val="20"/>
              </w:rPr>
            </w:pPr>
            <w:r w:rsidRPr="00076AC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6B7C93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10D8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10D8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29.12.2014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10D8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16:05)</w:t>
            </w:r>
          </w:p>
          <w:p w:rsidR="00090B2A" w:rsidRPr="006B7C9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опубликован 30.12.2014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ГазОЙЛ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226 800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ED0DCD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CD">
              <w:rPr>
                <w:rFonts w:ascii="Times New Roman" w:hAnsi="Times New Roman"/>
                <w:sz w:val="20"/>
                <w:szCs w:val="20"/>
              </w:rPr>
              <w:t>19.01.2015 подписан контракт №2-15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5DE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01.05.2015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92F2C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ПСД по объекту «Детский сад на 30 мест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Мамолаево КМР РМ»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39-14/ЗК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500 000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21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1F1211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897780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778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15.01.2015</w:t>
            </w:r>
          </w:p>
          <w:p w:rsidR="00090B2A" w:rsidRPr="00897780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778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(10:00)</w:t>
            </w:r>
          </w:p>
          <w:p w:rsidR="00090B2A" w:rsidRPr="00897780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89778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2 заявки)</w:t>
            </w:r>
          </w:p>
          <w:p w:rsidR="00090B2A" w:rsidRPr="003B4746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104E9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104E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15.01.2015</w:t>
            </w:r>
          </w:p>
          <w:p w:rsidR="00090B2A" w:rsidRPr="003B4746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104E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10:00)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ЭЛИТ-ПРОЕКТ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  <w:p w:rsidR="00090B2A" w:rsidRPr="001F1211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470 000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26BC5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BC5">
              <w:rPr>
                <w:rFonts w:ascii="Times New Roman" w:hAnsi="Times New Roman"/>
                <w:sz w:val="20"/>
                <w:szCs w:val="20"/>
              </w:rPr>
              <w:t>03.02.2015 подписан контракт №3-15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5DE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04.05.2015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2B346F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90B2A" w:rsidRPr="00A96FC4" w:rsidTr="00BE2E6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6C6F8D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F8D">
              <w:rPr>
                <w:rFonts w:ascii="Times New Roman" w:hAnsi="Times New Roman"/>
                <w:sz w:val="20"/>
                <w:szCs w:val="20"/>
              </w:rPr>
              <w:t xml:space="preserve">Капитальное строительство детского сада на 250 мест в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F8D">
              <w:rPr>
                <w:rFonts w:ascii="Times New Roman" w:hAnsi="Times New Roman"/>
                <w:sz w:val="20"/>
                <w:szCs w:val="20"/>
              </w:rPr>
              <w:t xml:space="preserve">Ковылкино, улица Королева, </w:t>
            </w:r>
            <w:proofErr w:type="spellStart"/>
            <w:r w:rsidRPr="006C6F8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C6F8D">
              <w:rPr>
                <w:rFonts w:ascii="Times New Roman" w:hAnsi="Times New Roman"/>
                <w:sz w:val="20"/>
                <w:szCs w:val="20"/>
              </w:rPr>
              <w:t>. 2В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4-14/ОК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145 790 925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1F1211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1F1211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Pr="001F1211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AB34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4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27.01.2015</w:t>
            </w:r>
          </w:p>
          <w:p w:rsidR="00090B2A" w:rsidRPr="00AB34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4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(11:00)</w:t>
            </w:r>
          </w:p>
          <w:p w:rsidR="00090B2A" w:rsidRPr="00AB3462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46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(подана 1 заявка)</w:t>
            </w:r>
          </w:p>
          <w:p w:rsidR="00090B2A" w:rsidRPr="009A373E" w:rsidRDefault="00090B2A" w:rsidP="00BE2E6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A1FA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FA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27.01.2015</w:t>
            </w:r>
          </w:p>
          <w:p w:rsidR="00090B2A" w:rsidRPr="003A1FA3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FA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(вскрытие конвертов 11:00)</w:t>
            </w:r>
          </w:p>
          <w:p w:rsidR="00090B2A" w:rsidRPr="009A373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4D7E2B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E2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28.01.2015</w:t>
            </w:r>
          </w:p>
          <w:p w:rsidR="00090B2A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E2B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09:00)</w:t>
            </w:r>
          </w:p>
          <w:p w:rsidR="00090B2A" w:rsidRPr="009A373E" w:rsidRDefault="00090B2A" w:rsidP="00BE2E6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опубликовано 29.01.2015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0B2A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145 790 000 рублей</w:t>
            </w:r>
          </w:p>
          <w:p w:rsidR="00090B2A" w:rsidRPr="00CD430B" w:rsidRDefault="00090B2A" w:rsidP="00BE2E6F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F61849" w:rsidRDefault="00090B2A" w:rsidP="00BE2E6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49">
              <w:rPr>
                <w:rFonts w:ascii="Times New Roman" w:hAnsi="Times New Roman"/>
                <w:sz w:val="20"/>
                <w:szCs w:val="20"/>
              </w:rPr>
              <w:t>18.02.2015 подписан контракт №5-15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Pr="003D5984" w:rsidRDefault="00090B2A" w:rsidP="00BE2E6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3D5984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31.12.2015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2A" w:rsidRDefault="00090B2A" w:rsidP="00BE2E6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24.02.2015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</w:tbl>
    <w:p w:rsidR="00090B2A" w:rsidRDefault="00090B2A" w:rsidP="00090B2A">
      <w:pPr>
        <w:ind w:right="-456"/>
        <w:rPr>
          <w:rFonts w:ascii="Times New Roman" w:hAnsi="Times New Roman"/>
          <w:color w:val="0D0D0D"/>
          <w:sz w:val="20"/>
          <w:szCs w:val="20"/>
        </w:rPr>
      </w:pPr>
    </w:p>
    <w:p w:rsidR="00AB6246" w:rsidRDefault="00AB6246"/>
    <w:sectPr w:rsidR="00AB6246" w:rsidSect="000A71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B2A"/>
    <w:rsid w:val="00090B2A"/>
    <w:rsid w:val="00AB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B2A"/>
    <w:rPr>
      <w:color w:val="0000FF"/>
      <w:u w:val="single"/>
    </w:rPr>
  </w:style>
  <w:style w:type="character" w:customStyle="1" w:styleId="iceouttxt53">
    <w:name w:val="iceouttxt53"/>
    <w:basedOn w:val="a0"/>
    <w:rsid w:val="00090B2A"/>
    <w:rPr>
      <w:rFonts w:ascii="Arial" w:hAnsi="Arial" w:cs="Arial" w:hint="default"/>
      <w:color w:val="666666"/>
      <w:sz w:val="14"/>
      <w:szCs w:val="14"/>
    </w:rPr>
  </w:style>
  <w:style w:type="character" w:customStyle="1" w:styleId="textspanview">
    <w:name w:val="textspanview"/>
    <w:basedOn w:val="a0"/>
    <w:rsid w:val="00090B2A"/>
  </w:style>
  <w:style w:type="paragraph" w:styleId="a5">
    <w:name w:val="No Spacing"/>
    <w:link w:val="a6"/>
    <w:uiPriority w:val="1"/>
    <w:qFormat/>
    <w:rsid w:val="00090B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ceouttxt1">
    <w:name w:val="iceouttxt1"/>
    <w:basedOn w:val="a0"/>
    <w:rsid w:val="00090B2A"/>
    <w:rPr>
      <w:rFonts w:ascii="Arial" w:hAnsi="Arial" w:cs="Arial" w:hint="default"/>
      <w:color w:val="666666"/>
      <w:sz w:val="14"/>
      <w:szCs w:val="14"/>
    </w:rPr>
  </w:style>
  <w:style w:type="paragraph" w:styleId="a7">
    <w:name w:val="Normal (Web)"/>
    <w:basedOn w:val="a"/>
    <w:uiPriority w:val="99"/>
    <w:semiHidden/>
    <w:unhideWhenUsed/>
    <w:rsid w:val="00090B2A"/>
    <w:pPr>
      <w:spacing w:before="240" w:after="240" w:line="288" w:lineRule="atLeast"/>
    </w:pPr>
    <w:rPr>
      <w:rFonts w:ascii="Arial" w:eastAsia="Times New Roman" w:hAnsi="Arial" w:cs="Arial"/>
      <w:color w:val="666666"/>
      <w:sz w:val="14"/>
      <w:szCs w:val="14"/>
    </w:rPr>
  </w:style>
  <w:style w:type="character" w:customStyle="1" w:styleId="rserrhl1">
    <w:name w:val="rs_err_hl1"/>
    <w:basedOn w:val="a0"/>
    <w:rsid w:val="00090B2A"/>
  </w:style>
  <w:style w:type="character" w:styleId="a8">
    <w:name w:val="FollowedHyperlink"/>
    <w:basedOn w:val="a0"/>
    <w:uiPriority w:val="99"/>
    <w:semiHidden/>
    <w:unhideWhenUsed/>
    <w:rsid w:val="00090B2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B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B2A"/>
    <w:rPr>
      <w:rFonts w:ascii="Tahoma" w:eastAsia="Times New Roman" w:hAnsi="Tahoma" w:cs="Tahoma"/>
      <w:sz w:val="16"/>
      <w:szCs w:val="16"/>
    </w:rPr>
  </w:style>
  <w:style w:type="character" w:customStyle="1" w:styleId="iceouttxt5">
    <w:name w:val="iceouttxt5"/>
    <w:basedOn w:val="a0"/>
    <w:rsid w:val="00090B2A"/>
    <w:rPr>
      <w:rFonts w:ascii="Arial" w:hAnsi="Arial" w:cs="Arial" w:hint="default"/>
      <w:color w:val="666666"/>
      <w:sz w:val="14"/>
      <w:szCs w:val="14"/>
    </w:rPr>
  </w:style>
  <w:style w:type="character" w:customStyle="1" w:styleId="rserrhl">
    <w:name w:val="rs_err_hl"/>
    <w:basedOn w:val="a0"/>
    <w:rsid w:val="00090B2A"/>
  </w:style>
  <w:style w:type="character" w:customStyle="1" w:styleId="iceouttxt">
    <w:name w:val="iceouttxt"/>
    <w:basedOn w:val="a0"/>
    <w:rsid w:val="00090B2A"/>
  </w:style>
  <w:style w:type="character" w:styleId="ab">
    <w:name w:val="Strong"/>
    <w:basedOn w:val="a0"/>
    <w:uiPriority w:val="22"/>
    <w:qFormat/>
    <w:rsid w:val="00090B2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090B2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90B2A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90B2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90B2A"/>
    <w:rPr>
      <w:rFonts w:ascii="Calibri" w:eastAsia="Times New Roman" w:hAnsi="Calibri" w:cs="Times New Roman"/>
    </w:rPr>
  </w:style>
  <w:style w:type="paragraph" w:customStyle="1" w:styleId="af0">
    <w:name w:val="Таблицы (моноширинный)"/>
    <w:basedOn w:val="a"/>
    <w:next w:val="a"/>
    <w:rsid w:val="00090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90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Без интервала Знак"/>
    <w:link w:val="a5"/>
    <w:uiPriority w:val="1"/>
    <w:rsid w:val="00090B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upki.gov.ru" TargetMode="External"/><Relationship Id="rId117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http://www.zakupki.gov.ru" TargetMode="External"/><Relationship Id="rId63" Type="http://schemas.openxmlformats.org/officeDocument/2006/relationships/hyperlink" Target="http://www.zakupki.gov.ru" TargetMode="External"/><Relationship Id="rId68" Type="http://schemas.openxmlformats.org/officeDocument/2006/relationships/hyperlink" Target="http://www.zakupki.gov.ru" TargetMode="External"/><Relationship Id="rId84" Type="http://schemas.openxmlformats.org/officeDocument/2006/relationships/hyperlink" Target="http://www.zakupki.gov.ru" TargetMode="External"/><Relationship Id="rId89" Type="http://schemas.openxmlformats.org/officeDocument/2006/relationships/hyperlink" Target="http://www.zakupki.gov.ru" TargetMode="External"/><Relationship Id="rId112" Type="http://schemas.openxmlformats.org/officeDocument/2006/relationships/hyperlink" Target="http://www.zakupki.gov.ru" TargetMode="External"/><Relationship Id="rId16" Type="http://schemas.openxmlformats.org/officeDocument/2006/relationships/hyperlink" Target="http://www.zakupki.gov.ru" TargetMode="External"/><Relationship Id="rId107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http://www.zakupki.gov.ru" TargetMode="External"/><Relationship Id="rId74" Type="http://schemas.openxmlformats.org/officeDocument/2006/relationships/hyperlink" Target="http://www.zakupki.gov.ru" TargetMode="External"/><Relationship Id="rId79" Type="http://schemas.openxmlformats.org/officeDocument/2006/relationships/hyperlink" Target="http://www.zakupki.gov.ru" TargetMode="External"/><Relationship Id="rId102" Type="http://schemas.openxmlformats.org/officeDocument/2006/relationships/hyperlink" Target="http://www.zakupki.gov.ru" TargetMode="External"/><Relationship Id="rId123" Type="http://schemas.openxmlformats.org/officeDocument/2006/relationships/hyperlink" Target="http://www.zakupki.gov.ru" TargetMode="External"/><Relationship Id="rId128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90" Type="http://schemas.openxmlformats.org/officeDocument/2006/relationships/hyperlink" Target="http://www.zakupki.gov.ru" TargetMode="External"/><Relationship Id="rId95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http://www.zakupki.gov.ru" TargetMode="External"/><Relationship Id="rId64" Type="http://schemas.openxmlformats.org/officeDocument/2006/relationships/hyperlink" Target="http://www.zakupki.gov.ru" TargetMode="External"/><Relationship Id="rId69" Type="http://schemas.openxmlformats.org/officeDocument/2006/relationships/hyperlink" Target="http://www.zakupki.gov.ru" TargetMode="External"/><Relationship Id="rId77" Type="http://schemas.openxmlformats.org/officeDocument/2006/relationships/hyperlink" Target="http://www.zakupki.gov.ru" TargetMode="External"/><Relationship Id="rId100" Type="http://schemas.openxmlformats.org/officeDocument/2006/relationships/hyperlink" Target="http://www.zakupki.gov.ru" TargetMode="External"/><Relationship Id="rId105" Type="http://schemas.openxmlformats.org/officeDocument/2006/relationships/hyperlink" Target="http://www.zakupki.gov.ru" TargetMode="External"/><Relationship Id="rId113" Type="http://schemas.openxmlformats.org/officeDocument/2006/relationships/hyperlink" Target="http://www.zakupki.gov.ru" TargetMode="External"/><Relationship Id="rId118" Type="http://schemas.openxmlformats.org/officeDocument/2006/relationships/hyperlink" Target="http://www.zakupki.gov.ru" TargetMode="External"/><Relationship Id="rId126" Type="http://schemas.openxmlformats.org/officeDocument/2006/relationships/hyperlink" Target="http://www.zakupki.gov.ru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http://www.zakupki.gov.ru" TargetMode="External"/><Relationship Id="rId72" Type="http://schemas.openxmlformats.org/officeDocument/2006/relationships/hyperlink" Target="http://www.zakupki.gov.ru" TargetMode="External"/><Relationship Id="rId80" Type="http://schemas.openxmlformats.org/officeDocument/2006/relationships/hyperlink" Target="http://www.zakupki.gov.ru" TargetMode="External"/><Relationship Id="rId85" Type="http://schemas.openxmlformats.org/officeDocument/2006/relationships/hyperlink" Target="http://www.zakupki.gov.ru" TargetMode="External"/><Relationship Id="rId93" Type="http://schemas.openxmlformats.org/officeDocument/2006/relationships/hyperlink" Target="http://www.zakupki.gov.ru" TargetMode="External"/><Relationship Id="rId98" Type="http://schemas.openxmlformats.org/officeDocument/2006/relationships/hyperlink" Target="http://www.zakupki.gov.ru" TargetMode="External"/><Relationship Id="rId121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59" Type="http://schemas.openxmlformats.org/officeDocument/2006/relationships/hyperlink" Target="http://www.zakupki.gov.ru" TargetMode="External"/><Relationship Id="rId67" Type="http://schemas.openxmlformats.org/officeDocument/2006/relationships/hyperlink" Target="http://www.zakupki.gov.ru" TargetMode="External"/><Relationship Id="rId103" Type="http://schemas.openxmlformats.org/officeDocument/2006/relationships/hyperlink" Target="http://www.zakupki.gov.ru" TargetMode="External"/><Relationship Id="rId108" Type="http://schemas.openxmlformats.org/officeDocument/2006/relationships/hyperlink" Target="http://www.zakupki.gov.ru" TargetMode="External"/><Relationship Id="rId116" Type="http://schemas.openxmlformats.org/officeDocument/2006/relationships/hyperlink" Target="http://www.zakupki.gov.ru" TargetMode="External"/><Relationship Id="rId124" Type="http://schemas.openxmlformats.org/officeDocument/2006/relationships/hyperlink" Target="http://www.zakupki.gov.ru" TargetMode="External"/><Relationship Id="rId129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54" Type="http://schemas.openxmlformats.org/officeDocument/2006/relationships/hyperlink" Target="http://www.zakupki.gov.ru" TargetMode="External"/><Relationship Id="rId62" Type="http://schemas.openxmlformats.org/officeDocument/2006/relationships/hyperlink" Target="http://www.zakupki.gov.ru" TargetMode="External"/><Relationship Id="rId70" Type="http://schemas.openxmlformats.org/officeDocument/2006/relationships/hyperlink" Target="http://www.zakupki.gov.ru" TargetMode="External"/><Relationship Id="rId75" Type="http://schemas.openxmlformats.org/officeDocument/2006/relationships/hyperlink" Target="http://www.zakupki.gov.ru" TargetMode="External"/><Relationship Id="rId83" Type="http://schemas.openxmlformats.org/officeDocument/2006/relationships/hyperlink" Target="http://www.zakupki.gov.ru" TargetMode="External"/><Relationship Id="rId88" Type="http://schemas.openxmlformats.org/officeDocument/2006/relationships/hyperlink" Target="http://www.zakupki.gov.ru" TargetMode="External"/><Relationship Id="rId91" Type="http://schemas.openxmlformats.org/officeDocument/2006/relationships/hyperlink" Target="http://www.zakupki.gov.ru" TargetMode="External"/><Relationship Id="rId96" Type="http://schemas.openxmlformats.org/officeDocument/2006/relationships/hyperlink" Target="http://www.zakupki.gov.ru" TargetMode="External"/><Relationship Id="rId111" Type="http://schemas.openxmlformats.org/officeDocument/2006/relationships/hyperlink" Target="http://www.zakupki.gov.ru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hyperlink" Target="http://www.zakupki.gov.ru" TargetMode="External"/><Relationship Id="rId57" Type="http://schemas.openxmlformats.org/officeDocument/2006/relationships/hyperlink" Target="http://www.zakupki.gov.ru" TargetMode="External"/><Relationship Id="rId106" Type="http://schemas.openxmlformats.org/officeDocument/2006/relationships/hyperlink" Target="http://www.zakupki.gov.ru" TargetMode="External"/><Relationship Id="rId114" Type="http://schemas.openxmlformats.org/officeDocument/2006/relationships/hyperlink" Target="http://www.zakupki.gov.ru" TargetMode="External"/><Relationship Id="rId119" Type="http://schemas.openxmlformats.org/officeDocument/2006/relationships/hyperlink" Target="http://www.zakupki.gov.ru" TargetMode="External"/><Relationship Id="rId127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yperlink" Target="http://www.zakupki.gov.ru" TargetMode="External"/><Relationship Id="rId60" Type="http://schemas.openxmlformats.org/officeDocument/2006/relationships/hyperlink" Target="http://www.zakupki.gov.ru" TargetMode="External"/><Relationship Id="rId65" Type="http://schemas.openxmlformats.org/officeDocument/2006/relationships/hyperlink" Target="http://www.zakupki.gov.ru" TargetMode="External"/><Relationship Id="rId73" Type="http://schemas.openxmlformats.org/officeDocument/2006/relationships/hyperlink" Target="http://www.zakupki.gov.ru" TargetMode="External"/><Relationship Id="rId78" Type="http://schemas.openxmlformats.org/officeDocument/2006/relationships/hyperlink" Target="http://www.zakupki.gov.ru" TargetMode="External"/><Relationship Id="rId81" Type="http://schemas.openxmlformats.org/officeDocument/2006/relationships/hyperlink" Target="http://www.zakupki.gov.ru" TargetMode="External"/><Relationship Id="rId86" Type="http://schemas.openxmlformats.org/officeDocument/2006/relationships/hyperlink" Target="http://www.zakupki.gov.ru" TargetMode="External"/><Relationship Id="rId94" Type="http://schemas.openxmlformats.org/officeDocument/2006/relationships/hyperlink" Target="http://www.zakupki.gov.ru" TargetMode="External"/><Relationship Id="rId99" Type="http://schemas.openxmlformats.org/officeDocument/2006/relationships/hyperlink" Target="http://www.zakupki.gov.ru" TargetMode="External"/><Relationship Id="rId101" Type="http://schemas.openxmlformats.org/officeDocument/2006/relationships/hyperlink" Target="http://www.zakupki.gov.ru" TargetMode="External"/><Relationship Id="rId122" Type="http://schemas.openxmlformats.org/officeDocument/2006/relationships/hyperlink" Target="http://www.zakupki.gov.ru" TargetMode="External"/><Relationship Id="rId130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109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50" Type="http://schemas.openxmlformats.org/officeDocument/2006/relationships/hyperlink" Target="http://www.zakupki.gov.ru" TargetMode="External"/><Relationship Id="rId55" Type="http://schemas.openxmlformats.org/officeDocument/2006/relationships/hyperlink" Target="http://www.zakupki.gov.ru" TargetMode="External"/><Relationship Id="rId76" Type="http://schemas.openxmlformats.org/officeDocument/2006/relationships/hyperlink" Target="http://www.zakupki.gov.ru" TargetMode="External"/><Relationship Id="rId97" Type="http://schemas.openxmlformats.org/officeDocument/2006/relationships/hyperlink" Target="http://www.zakupki.gov.ru" TargetMode="External"/><Relationship Id="rId104" Type="http://schemas.openxmlformats.org/officeDocument/2006/relationships/hyperlink" Target="http://www.zakupki.gov.ru" TargetMode="External"/><Relationship Id="rId120" Type="http://schemas.openxmlformats.org/officeDocument/2006/relationships/hyperlink" Target="http://www.zakupki.gov.ru" TargetMode="External"/><Relationship Id="rId125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71" Type="http://schemas.openxmlformats.org/officeDocument/2006/relationships/hyperlink" Target="http://www.zakupki.gov.ru" TargetMode="External"/><Relationship Id="rId9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http://www.zakupki.gov.ru" TargetMode="External"/><Relationship Id="rId66" Type="http://schemas.openxmlformats.org/officeDocument/2006/relationships/hyperlink" Target="http://www.zakupki.gov.ru" TargetMode="External"/><Relationship Id="rId87" Type="http://schemas.openxmlformats.org/officeDocument/2006/relationships/hyperlink" Target="http://www.zakupki.gov.ru" TargetMode="External"/><Relationship Id="rId110" Type="http://schemas.openxmlformats.org/officeDocument/2006/relationships/hyperlink" Target="http://www.zakupki.gov.ru" TargetMode="External"/><Relationship Id="rId115" Type="http://schemas.openxmlformats.org/officeDocument/2006/relationships/hyperlink" Target="http://www.zakupki.gov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zakupki.gov.ru" TargetMode="External"/><Relationship Id="rId82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6934</Words>
  <Characters>39530</Characters>
  <Application>Microsoft Office Word</Application>
  <DocSecurity>0</DocSecurity>
  <Lines>329</Lines>
  <Paragraphs>92</Paragraphs>
  <ScaleCrop>false</ScaleCrop>
  <Company>Microsoft</Company>
  <LinksUpToDate>false</LinksUpToDate>
  <CharactersWithSpaces>46372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2015-03-31T06:22:00Z</dcterms:created>
  <dcterms:modified xsi:type="dcterms:W3CDTF">2015-03-31T06:23:00Z</dcterms:modified>
</cp:coreProperties>
</file>