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E9BF4" w14:textId="77777777" w:rsidR="00957890" w:rsidRPr="00BD6804" w:rsidRDefault="00957890" w:rsidP="00957890">
      <w:pPr>
        <w:spacing w:after="0" w:line="240" w:lineRule="auto"/>
        <w:ind w:firstLine="5670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bookmarkStart w:id="0" w:name="_Toc356979288"/>
      <w:bookmarkStart w:id="1" w:name="_Hlk522700876"/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Утверждена </w:t>
      </w:r>
    </w:p>
    <w:p w14:paraId="6E0189F9" w14:textId="77777777" w:rsidR="00957890" w:rsidRDefault="00957890" w:rsidP="00957890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</w:t>
      </w: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остановлением администрации </w:t>
      </w:r>
    </w:p>
    <w:p w14:paraId="4C170759" w14:textId="77777777" w:rsidR="00957890" w:rsidRDefault="00957890" w:rsidP="00957890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Ковылкинского муниципального </w:t>
      </w:r>
    </w:p>
    <w:p w14:paraId="2A81BEC5" w14:textId="77777777" w:rsidR="00957890" w:rsidRDefault="00957890" w:rsidP="00957890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района Республики Мордовия </w:t>
      </w:r>
    </w:p>
    <w:p w14:paraId="4E805273" w14:textId="77777777" w:rsidR="00957890" w:rsidRPr="00BD6804" w:rsidRDefault="00957890" w:rsidP="00957890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25.05.</w:t>
      </w: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2023 г. №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541</w:t>
      </w:r>
    </w:p>
    <w:p w14:paraId="6B935B65" w14:textId="4C2972D7" w:rsidR="006737E5" w:rsidRDefault="00EB2F57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261DD1" w14:textId="77777777" w:rsidR="006737E5" w:rsidRPr="00A47D24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04623" w14:textId="69E79E5B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7C020D2" w14:textId="205D327C" w:rsidR="006F7AF2" w:rsidRDefault="006F7AF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6266EC2" w14:textId="77777777" w:rsidR="003A308A" w:rsidRDefault="003A308A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E3872F8" w14:textId="77777777" w:rsidR="006812DB" w:rsidRDefault="0055150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Актуализация</w:t>
      </w:r>
    </w:p>
    <w:p w14:paraId="53CF78FF" w14:textId="0148FF9E" w:rsidR="00F51112" w:rsidRPr="00F51112" w:rsidRDefault="006812DB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Краснопресненского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16078D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E6960A8" w14:textId="77777777" w:rsidR="00CA73EF" w:rsidRDefault="00CA73EF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E7D92D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8834D30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0353354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FF1852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C54F6D4" w14:textId="77777777" w:rsidR="00957890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28DF238" w14:textId="77777777" w:rsidR="00957890" w:rsidRPr="00A47D24" w:rsidRDefault="00957890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_GoBack"/>
      <w:bookmarkEnd w:id="2"/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5183EC7D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B2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CA6C41C" w:rsidR="006300DB" w:rsidRPr="00A47D24" w:rsidRDefault="006300DB" w:rsidP="00415521">
          <w:pPr>
            <w:keepNext/>
            <w:keepLines/>
            <w:tabs>
              <w:tab w:val="center" w:pos="4819"/>
              <w:tab w:val="left" w:pos="573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415521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42393852" w14:textId="3F4F65C2" w:rsidR="00814C44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799" w:history="1">
            <w:r w:rsidR="00814C44" w:rsidRPr="007E2F6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_Toc108602799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8327363" w14:textId="64E9892D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2816F63" w14:textId="1CAD97B4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A9AFB50" w14:textId="71085D90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2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10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6A7F771" w14:textId="529163F1" w:rsidR="00814C44" w:rsidRDefault="00F0110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3" w:history="1">
            <w:r w:rsidR="00814C44" w:rsidRPr="007E2F6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4CC798D" w14:textId="27D8632D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735FE558" w14:textId="28CBECDA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5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0EE59FA" w14:textId="0DC87E37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2FEB326" w14:textId="34E9CAFD" w:rsidR="00814C44" w:rsidRDefault="00F0110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7" w:history="1">
            <w:r w:rsidR="00814C44" w:rsidRPr="007E2F6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13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02B7EC9" w14:textId="65FA8100" w:rsidR="00814C44" w:rsidRDefault="00F0110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8" w:history="1">
            <w:r w:rsidR="00814C44" w:rsidRPr="007E2F6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FABD7E3" w14:textId="0E7D84E2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E85E465" w14:textId="2D938A28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197FB18" w14:textId="434F22DE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E8879B2" w14:textId="127D216E" w:rsidR="00814C44" w:rsidRDefault="00F0110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2" w:history="1">
            <w:r w:rsidR="00814C44" w:rsidRPr="007E2F6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4B1816C" w14:textId="706E30DF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3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8BEEB52" w14:textId="442A110B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F566F85" w14:textId="79D4F94F" w:rsidR="00814C44" w:rsidRDefault="00F0110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5" w:history="1">
            <w:r w:rsidR="00814C44" w:rsidRPr="007E2F6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012D23" w14:textId="3620223D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2D803D" w14:textId="39C24A9A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7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69D8CEA" w14:textId="2CDA8B2A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8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5339DEF" w14:textId="3B9E9E29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83ECB1F" w14:textId="0B59743F" w:rsidR="00814C44" w:rsidRDefault="00F0110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2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_Toc108602820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B41134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E4FA98D" w14:textId="12F7A9C9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2799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280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2C41FF56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F421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1658F3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жилых и административных зданий п</w:t>
      </w:r>
      <w:r w:rsidR="005D3A49">
        <w:rPr>
          <w:rFonts w:ascii="Times New Roman" w:hAnsi="Times New Roman" w:cs="Times New Roman"/>
          <w:sz w:val="24"/>
          <w:szCs w:val="24"/>
        </w:rPr>
        <w:t xml:space="preserve">. Красная Пресня, </w:t>
      </w:r>
      <w:r w:rsidR="005F4219">
        <w:rPr>
          <w:rFonts w:ascii="Times New Roman" w:hAnsi="Times New Roman" w:cs="Times New Roman"/>
          <w:sz w:val="24"/>
          <w:szCs w:val="24"/>
        </w:rPr>
        <w:t>п. Зеленая Роща</w:t>
      </w:r>
      <w:r w:rsidR="005D3A49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5D3A4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D3A49">
        <w:rPr>
          <w:rFonts w:ascii="Times New Roman" w:hAnsi="Times New Roman" w:cs="Times New Roman"/>
          <w:sz w:val="24"/>
          <w:szCs w:val="24"/>
        </w:rPr>
        <w:t xml:space="preserve">. Старое </w:t>
      </w:r>
      <w:r w:rsidR="005D3A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D3A49">
        <w:rPr>
          <w:rFonts w:ascii="Times New Roman" w:hAnsi="Times New Roman" w:cs="Times New Roman"/>
          <w:sz w:val="24"/>
          <w:szCs w:val="24"/>
        </w:rPr>
        <w:t>Пшенево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5F4219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6AF1AC1A" w:rsidR="00B64AF6" w:rsidRPr="004678F6" w:rsidRDefault="0031176D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AF152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осуществляется от </w:t>
      </w:r>
      <w:r w:rsidR="005D3A49">
        <w:rPr>
          <w:rFonts w:ascii="Times New Roman" w:hAnsi="Times New Roman" w:cs="Times New Roman"/>
          <w:sz w:val="24"/>
          <w:szCs w:val="24"/>
        </w:rPr>
        <w:t>трех</w:t>
      </w:r>
      <w:r w:rsidR="00AF1529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D3A49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446A2D">
        <w:rPr>
          <w:rFonts w:ascii="Times New Roman" w:hAnsi="Times New Roman" w:cs="Times New Roman"/>
          <w:sz w:val="24"/>
          <w:szCs w:val="24"/>
        </w:rPr>
        <w:t>МБОУ «МБОУ «</w:t>
      </w:r>
      <w:proofErr w:type="gramStart"/>
      <w:r w:rsidR="00446A2D">
        <w:rPr>
          <w:rFonts w:ascii="Times New Roman" w:hAnsi="Times New Roman" w:cs="Times New Roman"/>
          <w:sz w:val="24"/>
          <w:szCs w:val="24"/>
        </w:rPr>
        <w:t>Краснопресненская</w:t>
      </w:r>
      <w:proofErr w:type="gramEnd"/>
      <w:r w:rsidR="00446A2D">
        <w:rPr>
          <w:rFonts w:ascii="Times New Roman" w:hAnsi="Times New Roman" w:cs="Times New Roman"/>
          <w:sz w:val="24"/>
          <w:szCs w:val="24"/>
        </w:rPr>
        <w:t xml:space="preserve"> СОШ»»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установлены </w:t>
      </w:r>
      <w:r w:rsidR="00AF1529">
        <w:rPr>
          <w:rFonts w:ascii="Times New Roman" w:hAnsi="Times New Roman" w:cs="Times New Roman"/>
          <w:sz w:val="24"/>
          <w:szCs w:val="24"/>
        </w:rPr>
        <w:t>два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AF1529">
        <w:rPr>
          <w:rFonts w:ascii="Times New Roman" w:hAnsi="Times New Roman" w:cs="Times New Roman"/>
          <w:sz w:val="24"/>
          <w:szCs w:val="24"/>
        </w:rPr>
        <w:t xml:space="preserve">Сар-ЗЭМ </w:t>
      </w:r>
      <w:r w:rsidR="00AF1529" w:rsidRPr="00AF1529">
        <w:rPr>
          <w:rFonts w:ascii="Times New Roman" w:hAnsi="Times New Roman" w:cs="Times New Roman"/>
          <w:sz w:val="24"/>
          <w:szCs w:val="24"/>
        </w:rPr>
        <w:t>0,1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и</w:t>
      </w:r>
      <w:r w:rsidR="00F41641" w:rsidRPr="00B864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AF1529">
        <w:rPr>
          <w:rFonts w:ascii="Times New Roman" w:hAnsi="Times New Roman" w:cs="Times New Roman"/>
          <w:sz w:val="24"/>
          <w:szCs w:val="24"/>
        </w:rPr>
        <w:t>один котел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КВа-0,</w:t>
      </w:r>
      <w:r w:rsidR="00AF1529">
        <w:rPr>
          <w:rFonts w:ascii="Times New Roman" w:hAnsi="Times New Roman" w:cs="Times New Roman"/>
          <w:sz w:val="24"/>
          <w:szCs w:val="24"/>
        </w:rPr>
        <w:t>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AF1529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8501CF">
        <w:rPr>
          <w:rFonts w:ascii="Times New Roman" w:hAnsi="Times New Roman" w:cs="Times New Roman"/>
          <w:sz w:val="24"/>
          <w:szCs w:val="24"/>
        </w:rPr>
        <w:t>2007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7BA8F41A" w14:textId="2C8B3A8E" w:rsidR="00203669" w:rsidRDefault="00591DF1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01CF">
        <w:rPr>
          <w:rFonts w:ascii="Times New Roman" w:hAnsi="Times New Roman" w:cs="Times New Roman"/>
          <w:sz w:val="24"/>
          <w:szCs w:val="24"/>
        </w:rPr>
        <w:t>п. Зеленая Роща</w:t>
      </w:r>
      <w:r w:rsidR="00A917E9"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01CF">
        <w:rPr>
          <w:rFonts w:ascii="Times New Roman" w:hAnsi="Times New Roman" w:cs="Times New Roman"/>
          <w:sz w:val="24"/>
          <w:szCs w:val="24"/>
        </w:rPr>
        <w:t>шесть</w:t>
      </w:r>
      <w:r w:rsidRPr="00591DF1">
        <w:rPr>
          <w:rFonts w:ascii="Times New Roman" w:hAnsi="Times New Roman" w:cs="Times New Roman"/>
          <w:sz w:val="24"/>
          <w:szCs w:val="24"/>
        </w:rPr>
        <w:t xml:space="preserve"> котлов типа КВа-0,</w:t>
      </w:r>
      <w:r w:rsidR="008501CF">
        <w:rPr>
          <w:rFonts w:ascii="Times New Roman" w:hAnsi="Times New Roman" w:cs="Times New Roman"/>
          <w:sz w:val="24"/>
          <w:szCs w:val="24"/>
        </w:rPr>
        <w:t>1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8501CF">
        <w:rPr>
          <w:rFonts w:ascii="Times New Roman" w:hAnsi="Times New Roman" w:cs="Times New Roman"/>
          <w:sz w:val="24"/>
          <w:szCs w:val="24"/>
        </w:rPr>
        <w:t>0,516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</w:t>
      </w:r>
      <w:r w:rsidR="00C6453D">
        <w:rPr>
          <w:rFonts w:ascii="Times New Roman" w:hAnsi="Times New Roman" w:cs="Times New Roman"/>
          <w:sz w:val="24"/>
          <w:szCs w:val="24"/>
        </w:rPr>
        <w:t>0</w:t>
      </w:r>
      <w:r w:rsidR="008501CF">
        <w:rPr>
          <w:rFonts w:ascii="Times New Roman" w:hAnsi="Times New Roman" w:cs="Times New Roman"/>
          <w:sz w:val="24"/>
          <w:szCs w:val="24"/>
        </w:rPr>
        <w:t>3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4522975" w14:textId="50D21E12" w:rsidR="005D3A49" w:rsidRDefault="005D3A49" w:rsidP="005D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A49">
        <w:rPr>
          <w:rFonts w:ascii="Times New Roman" w:hAnsi="Times New Roman" w:cs="Times New Roman"/>
          <w:sz w:val="24"/>
          <w:szCs w:val="24"/>
        </w:rPr>
        <w:t>МБОУ "Ст</w:t>
      </w:r>
      <w:proofErr w:type="gramStart"/>
      <w:r w:rsidRPr="005D3A49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5D3A49">
        <w:rPr>
          <w:rFonts w:ascii="Times New Roman" w:hAnsi="Times New Roman" w:cs="Times New Roman"/>
          <w:sz w:val="24"/>
          <w:szCs w:val="24"/>
        </w:rPr>
        <w:t>Пшеневская</w:t>
      </w:r>
      <w:proofErr w:type="spellEnd"/>
      <w:r w:rsidRPr="005D3A49">
        <w:rPr>
          <w:rFonts w:ascii="Times New Roman" w:hAnsi="Times New Roman" w:cs="Times New Roman"/>
          <w:sz w:val="24"/>
          <w:szCs w:val="24"/>
        </w:rPr>
        <w:t xml:space="preserve"> СОШ"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5D3A49">
        <w:rPr>
          <w:rFonts w:ascii="Times New Roman" w:hAnsi="Times New Roman" w:cs="Times New Roman"/>
          <w:sz w:val="24"/>
          <w:szCs w:val="24"/>
        </w:rPr>
        <w:t>КСМ-12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0,172</w:t>
      </w:r>
      <w:r w:rsidR="00311F79">
        <w:rPr>
          <w:rFonts w:ascii="Times New Roman" w:hAnsi="Times New Roman" w:cs="Times New Roman"/>
          <w:sz w:val="24"/>
          <w:szCs w:val="24"/>
        </w:rPr>
        <w:t xml:space="preserve"> </w:t>
      </w:r>
      <w:r w:rsidRPr="00B64AF6">
        <w:rPr>
          <w:rFonts w:ascii="Times New Roman" w:hAnsi="Times New Roman" w:cs="Times New Roman"/>
          <w:sz w:val="24"/>
          <w:szCs w:val="24"/>
        </w:rPr>
        <w:t>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2003 г.</w:t>
      </w:r>
    </w:p>
    <w:p w14:paraId="657BEF84" w14:textId="4B64B575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446A2D">
        <w:rPr>
          <w:rFonts w:ascii="Times New Roman" w:hAnsi="Times New Roman"/>
          <w:sz w:val="24"/>
          <w:szCs w:val="24"/>
        </w:rPr>
        <w:t>МБОУ «Краснопресненская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8501CF">
        <w:rPr>
          <w:rFonts w:ascii="Times New Roman" w:hAnsi="Times New Roman"/>
          <w:sz w:val="24"/>
          <w:szCs w:val="24"/>
        </w:rPr>
        <w:t>35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м.</w:t>
      </w:r>
      <w:r w:rsidR="008501CF">
        <w:rPr>
          <w:rFonts w:ascii="Times New Roman" w:hAnsi="Times New Roman"/>
          <w:sz w:val="24"/>
          <w:szCs w:val="24"/>
        </w:rPr>
        <w:t xml:space="preserve">, от котельной </w:t>
      </w:r>
      <w:r w:rsidR="009811A3">
        <w:rPr>
          <w:rFonts w:ascii="Times New Roman" w:hAnsi="Times New Roman"/>
          <w:sz w:val="24"/>
          <w:szCs w:val="24"/>
        </w:rPr>
        <w:t xml:space="preserve">п. </w:t>
      </w:r>
      <w:r w:rsidR="008501CF">
        <w:rPr>
          <w:rFonts w:ascii="Times New Roman" w:hAnsi="Times New Roman"/>
          <w:sz w:val="24"/>
          <w:szCs w:val="24"/>
        </w:rPr>
        <w:t>Зеленая Роща составляет 274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5D3A49">
        <w:rPr>
          <w:rFonts w:ascii="Times New Roman" w:hAnsi="Times New Roman"/>
          <w:sz w:val="24"/>
          <w:szCs w:val="24"/>
        </w:rPr>
        <w:t xml:space="preserve">м, от котельной </w:t>
      </w:r>
      <w:r w:rsidR="005D3A49" w:rsidRPr="005D3A49">
        <w:rPr>
          <w:rFonts w:ascii="Times New Roman" w:hAnsi="Times New Roman" w:cs="Times New Roman"/>
          <w:sz w:val="24"/>
          <w:szCs w:val="24"/>
        </w:rPr>
        <w:t>МБОУ "Ст</w:t>
      </w:r>
      <w:proofErr w:type="gramStart"/>
      <w:r w:rsidR="005D3A49" w:rsidRPr="005D3A49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="005D3A49" w:rsidRPr="005D3A49">
        <w:rPr>
          <w:rFonts w:ascii="Times New Roman" w:hAnsi="Times New Roman" w:cs="Times New Roman"/>
          <w:sz w:val="24"/>
          <w:szCs w:val="24"/>
        </w:rPr>
        <w:t>Пшеневская</w:t>
      </w:r>
      <w:proofErr w:type="spellEnd"/>
      <w:r w:rsidR="005D3A49" w:rsidRPr="005D3A49">
        <w:rPr>
          <w:rFonts w:ascii="Times New Roman" w:hAnsi="Times New Roman" w:cs="Times New Roman"/>
          <w:sz w:val="24"/>
          <w:szCs w:val="24"/>
        </w:rPr>
        <w:t xml:space="preserve"> СОШ"</w:t>
      </w:r>
      <w:r w:rsidR="005D3A49">
        <w:rPr>
          <w:rFonts w:ascii="Times New Roman" w:hAnsi="Times New Roman" w:cs="Times New Roman"/>
          <w:sz w:val="24"/>
          <w:szCs w:val="24"/>
        </w:rPr>
        <w:t xml:space="preserve"> составляет 25 м. </w:t>
      </w:r>
      <w:r w:rsidR="00BF430E" w:rsidRPr="00650DE4">
        <w:rPr>
          <w:rFonts w:ascii="Times New Roman" w:hAnsi="Times New Roman"/>
          <w:sz w:val="24"/>
          <w:szCs w:val="24"/>
        </w:rPr>
        <w:t xml:space="preserve">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2CE7EF34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</w:t>
      </w:r>
      <w:proofErr w:type="spellStart"/>
      <w:r w:rsidRPr="007758C7">
        <w:rPr>
          <w:rFonts w:ascii="Times New Roman" w:hAnsi="Times New Roman"/>
          <w:sz w:val="23"/>
          <w:szCs w:val="23"/>
        </w:rPr>
        <w:t>котлоагрегатов</w:t>
      </w:r>
      <w:proofErr w:type="spellEnd"/>
      <w:r w:rsidRPr="007758C7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307202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CA7C9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 xml:space="preserve">КПД </w:t>
            </w:r>
            <w:proofErr w:type="gramStart"/>
            <w:r w:rsidRPr="00307202">
              <w:rPr>
                <w:rFonts w:ascii="Times New Roman" w:hAnsi="Times New Roman"/>
                <w:b/>
                <w:szCs w:val="24"/>
              </w:rPr>
              <w:t>по</w:t>
            </w:r>
            <w:proofErr w:type="gramEnd"/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307202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C74D45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B80B81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B80B81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B80B81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50DE5878" w:rsidR="00BF430E" w:rsidRPr="00307202" w:rsidRDefault="00BF430E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4"/>
              </w:rPr>
              <w:t>МБОУ «Краснопресненская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4C26BA02" w14:textId="77777777" w:rsidTr="000063CD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DC2AE8" w14:textId="1D6FF9B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4C47070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0F018DE0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2AD38C41" w:rsidR="00695BFC" w:rsidRPr="00307202" w:rsidRDefault="00140F38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="00695BFC"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715880EB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25D7EC1A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527626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7D6E535D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C5E2" w14:textId="5CD5715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85AE6D0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8A9B" w14:textId="61FB24E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6E3B77" w14:textId="6789741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384B" w14:textId="68FFCA0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87CF2" w14:textId="5A12905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38BD" w14:textId="28C204B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88FE" w14:textId="0369D82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5B6C6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60787997" w14:textId="77777777" w:rsidTr="00B80B81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31980EA8" w:rsidR="00695BFC" w:rsidRPr="00B12BE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 п. Зеленая Роща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77B85" w:rsidRPr="00094629" w14:paraId="787E49F0" w14:textId="77777777" w:rsidTr="00B80B81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381DE643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0F41E3D4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EEF1545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26EB0DA0" w:rsidR="00C77B85" w:rsidRPr="00307202" w:rsidRDefault="00140F38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</w:t>
            </w:r>
            <w:r w:rsidR="00C77B85" w:rsidRPr="00307202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C77B85" w:rsidRPr="00094629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13642B1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15FC79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13D35F22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2C32A24E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7B" w14:textId="0DB3A60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3C1F2E7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B846" w14:textId="63476F1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8D1737" w14:textId="2EB8855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8541" w14:textId="2EF55BB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D425" w14:textId="57B7098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7EDC" w14:textId="7ED145D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9BA7" w14:textId="3FF470A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65EC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99D82BC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94B2" w14:textId="1DE1427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663CDD" w14:textId="751C0E8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E013" w14:textId="01D3499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0110" w14:textId="3BA4032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7338" w14:textId="3D7101D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EBDC" w14:textId="1F93371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C01976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41747F3F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34C0" w14:textId="51FDA93F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10F998B" w14:textId="7037B10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43A2" w14:textId="21BAA27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8B66" w14:textId="3C6C709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90F5" w14:textId="5D88D91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FD18" w14:textId="6DB49D6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083F62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F3FF898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7C6A" w14:textId="26C0E56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ABB0E4" w14:textId="5F0E852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187B" w14:textId="0FF8423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17FA" w14:textId="1AA72E9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9DDF" w14:textId="65FD70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5BDD" w14:textId="45077FE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FBFDB0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6040522" w14:textId="77777777" w:rsidTr="005D3A49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B9A1" w14:textId="694EA635" w:rsidR="005D3A49" w:rsidRPr="00307202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064EA5" w14:textId="77777777" w:rsidR="005D3A49" w:rsidRPr="00094629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519F75B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A021" w14:textId="2689EBA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1CBD00" w14:textId="70ED920B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6684" w14:textId="3BDA570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CBAB" w14:textId="424A8250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204F" w14:textId="3F7602D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5197" w14:textId="1FD5001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44CDFF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00349F4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0122" w14:textId="0F1D32D4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FF5C86" w14:textId="12478F9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8587" w14:textId="2D56D7E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67D4" w14:textId="77A599CC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1D69" w14:textId="270A21F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2679" w14:textId="77507902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5EE4A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EA7F43B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572A1F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котельных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307202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B80B81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м</w:t>
            </w:r>
            <w:r w:rsidRPr="00307202">
              <w:rPr>
                <w:rFonts w:ascii="Times New Roman" w:hAnsi="Times New Roman"/>
                <w:b/>
                <w:w w:val="94"/>
                <w:szCs w:val="24"/>
                <w:vertAlign w:val="superscript"/>
              </w:rPr>
              <w:t>3</w:t>
            </w: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B80B81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6CCBCB0B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3"/>
              </w:rPr>
              <w:t>МБОУ «Краснопресненская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3A6736FC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3824A5A8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ВРН 120/280.50M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4C395D" w14:textId="351158D6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35FACF2D" w:rsidR="00343CBF" w:rsidRPr="00307202" w:rsidRDefault="00343CBF" w:rsidP="00B827E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11,</w:t>
            </w:r>
            <w:r w:rsidR="00B827EE"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6CEBC4CA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716B34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B5401C" w14:textId="5B3C6EE3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ВРН 150/280.50T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39F4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E11FEE" w14:textId="4774B95C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C294" w14:textId="3575EB82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8ECC" w14:textId="147035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5D24B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B80B81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3765A77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>Котельная п. Зеленая Роща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6CF381CA" w14:textId="77777777" w:rsidTr="000063CD">
        <w:trPr>
          <w:trHeight w:val="261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987C44" w14:textId="68C75D59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Сетевой 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КМ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 xml:space="preserve">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69B6FF" w14:textId="432BC20D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1F9BE59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6619EB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F36AFF" w14:textId="77777777" w:rsidTr="005D3A49">
        <w:trPr>
          <w:trHeight w:val="261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14:paraId="54C7018A" w14:textId="3293A8D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Сетевой 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КМ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 xml:space="preserve">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5AC89C" w14:textId="2B8BC84F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465BA42E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1A8C84E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06E25731" w14:textId="77777777" w:rsidTr="005D3A49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59283" w14:textId="420A6389" w:rsidR="005D3A49" w:rsidRPr="00307202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29C48" w14:textId="77777777" w:rsidR="005D3A49" w:rsidRPr="00094629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3D9146F1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EE5" w14:textId="1821F85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DAB 56/180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5497" w14:textId="16F50CAC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E3170B" w14:textId="71BF06CD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7,2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F7FA4E" w14:textId="4874D5E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6,42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4A5F19" w14:textId="08FC79C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0,294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F16FA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2ED37DA8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5E1" w14:textId="6A4077B8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KRS 30/16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7F94" w14:textId="1EDB75C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813E9C" w14:textId="453E699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4BCB74" w14:textId="06649C1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32,5</w:t>
            </w: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C8E075" w14:textId="58D75F17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7AEA3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E2B5C17" w14:textId="30ECD119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4"/>
          <w:szCs w:val="24"/>
        </w:rPr>
        <w:t xml:space="preserve">Таблица </w:t>
      </w:r>
      <w:r w:rsidR="000008B1" w:rsidRPr="00572A1F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E2A1E">
        <w:rPr>
          <w:rFonts w:ascii="Times New Roman" w:hAnsi="Times New Roman"/>
          <w:sz w:val="24"/>
          <w:szCs w:val="24"/>
        </w:rPr>
        <w:t>Краснопресненского сельского поселения</w:t>
      </w:r>
    </w:p>
    <w:tbl>
      <w:tblPr>
        <w:tblStyle w:val="a7"/>
        <w:tblW w:w="10294" w:type="dxa"/>
        <w:tblInd w:w="20" w:type="dxa"/>
        <w:tblLook w:val="04A0" w:firstRow="1" w:lastRow="0" w:firstColumn="1" w:lastColumn="0" w:noHBand="0" w:noVBand="1"/>
      </w:tblPr>
      <w:tblGrid>
        <w:gridCol w:w="418"/>
        <w:gridCol w:w="2222"/>
        <w:gridCol w:w="2064"/>
        <w:gridCol w:w="1398"/>
        <w:gridCol w:w="1575"/>
        <w:gridCol w:w="1244"/>
        <w:gridCol w:w="1373"/>
      </w:tblGrid>
      <w:tr w:rsidR="00AF0760" w14:paraId="55F2A3BC" w14:textId="3E7734DE" w:rsidTr="00AF0760">
        <w:trPr>
          <w:trHeight w:val="1027"/>
        </w:trPr>
        <w:tc>
          <w:tcPr>
            <w:tcW w:w="418" w:type="dxa"/>
            <w:vAlign w:val="center"/>
          </w:tcPr>
          <w:p w14:paraId="01E6DB2B" w14:textId="0720894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22" w:type="dxa"/>
            <w:vAlign w:val="center"/>
          </w:tcPr>
          <w:p w14:paraId="7AAE4B87" w14:textId="2C0CCB7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064" w:type="dxa"/>
            <w:vAlign w:val="center"/>
          </w:tcPr>
          <w:p w14:paraId="0B948650" w14:textId="4191397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8" w:type="dxa"/>
            <w:vAlign w:val="center"/>
          </w:tcPr>
          <w:p w14:paraId="5BF15FBC" w14:textId="41299B1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отопление,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575" w:type="dxa"/>
            <w:vAlign w:val="center"/>
          </w:tcPr>
          <w:p w14:paraId="74C63CBC" w14:textId="7B3664A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вентиляцию,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244" w:type="dxa"/>
            <w:vAlign w:val="center"/>
          </w:tcPr>
          <w:p w14:paraId="690F877C" w14:textId="32B2146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ГВС,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373" w:type="dxa"/>
            <w:vAlign w:val="center"/>
          </w:tcPr>
          <w:p w14:paraId="7E340362" w14:textId="7C0D81C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Суммарная нагрузка,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AF0760" w14:paraId="651F31C8" w14:textId="77777777" w:rsidTr="00AF0760">
        <w:trPr>
          <w:trHeight w:val="256"/>
        </w:trPr>
        <w:tc>
          <w:tcPr>
            <w:tcW w:w="418" w:type="dxa"/>
          </w:tcPr>
          <w:p w14:paraId="1CEC83D1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876" w:type="dxa"/>
            <w:gridSpan w:val="6"/>
          </w:tcPr>
          <w:p w14:paraId="6ECA6204" w14:textId="1072BDEA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Котельная МБОУ «Краснопресненская СОШ»</w:t>
            </w:r>
          </w:p>
        </w:tc>
      </w:tr>
      <w:tr w:rsidR="00AF0760" w14:paraId="0F6E0145" w14:textId="2C72C588" w:rsidTr="00AF0760">
        <w:trPr>
          <w:trHeight w:val="800"/>
        </w:trPr>
        <w:tc>
          <w:tcPr>
            <w:tcW w:w="418" w:type="dxa"/>
            <w:vAlign w:val="center"/>
          </w:tcPr>
          <w:p w14:paraId="1538CAF3" w14:textId="6333B0BE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</w:tcPr>
          <w:p w14:paraId="5880477A" w14:textId="3889B02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МБОУ "МБОУ «Краснопресненская СОШ»"</w:t>
            </w:r>
          </w:p>
        </w:tc>
        <w:tc>
          <w:tcPr>
            <w:tcW w:w="2064" w:type="dxa"/>
          </w:tcPr>
          <w:p w14:paraId="4C42E78A" w14:textId="7BE0316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szCs w:val="22"/>
              </w:rPr>
            </w:pPr>
            <w:r w:rsidRPr="00307202">
              <w:rPr>
                <w:szCs w:val="22"/>
              </w:rPr>
              <w:t>п. Красная Пресня, ул. Победы, д. 14</w:t>
            </w:r>
          </w:p>
        </w:tc>
        <w:tc>
          <w:tcPr>
            <w:tcW w:w="1398" w:type="dxa"/>
            <w:vAlign w:val="center"/>
          </w:tcPr>
          <w:p w14:paraId="3DB97944" w14:textId="759F9F63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0,124</w:t>
            </w:r>
          </w:p>
        </w:tc>
        <w:tc>
          <w:tcPr>
            <w:tcW w:w="1575" w:type="dxa"/>
            <w:vAlign w:val="center"/>
          </w:tcPr>
          <w:p w14:paraId="0E2759A4" w14:textId="5A02CD39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0,0265</w:t>
            </w:r>
          </w:p>
        </w:tc>
        <w:tc>
          <w:tcPr>
            <w:tcW w:w="1244" w:type="dxa"/>
            <w:vAlign w:val="center"/>
          </w:tcPr>
          <w:p w14:paraId="4F36AF34" w14:textId="28B3EDA5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A10C0DB" w14:textId="25955807" w:rsidR="00AF0760" w:rsidRPr="00307202" w:rsidRDefault="00AF0760" w:rsidP="002D6FB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0,151</w:t>
            </w:r>
          </w:p>
        </w:tc>
      </w:tr>
      <w:tr w:rsidR="00AF0760" w14:paraId="2944EC41" w14:textId="77777777" w:rsidTr="00AF0760">
        <w:trPr>
          <w:trHeight w:val="256"/>
        </w:trPr>
        <w:tc>
          <w:tcPr>
            <w:tcW w:w="418" w:type="dxa"/>
          </w:tcPr>
          <w:p w14:paraId="16A57725" w14:textId="7777777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286" w:type="dxa"/>
            <w:gridSpan w:val="2"/>
          </w:tcPr>
          <w:p w14:paraId="637E6770" w14:textId="3ECE97E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Всего</w:t>
            </w:r>
          </w:p>
        </w:tc>
        <w:tc>
          <w:tcPr>
            <w:tcW w:w="1398" w:type="dxa"/>
          </w:tcPr>
          <w:p w14:paraId="03532F9F" w14:textId="4BC3AFA9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0,124</w:t>
            </w:r>
          </w:p>
        </w:tc>
        <w:tc>
          <w:tcPr>
            <w:tcW w:w="1575" w:type="dxa"/>
          </w:tcPr>
          <w:p w14:paraId="2956AAE0" w14:textId="5561CFF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0,0265</w:t>
            </w:r>
          </w:p>
        </w:tc>
        <w:tc>
          <w:tcPr>
            <w:tcW w:w="1244" w:type="dxa"/>
          </w:tcPr>
          <w:p w14:paraId="7CE60B1F" w14:textId="2A24D49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-</w:t>
            </w:r>
          </w:p>
        </w:tc>
        <w:tc>
          <w:tcPr>
            <w:tcW w:w="1373" w:type="dxa"/>
          </w:tcPr>
          <w:p w14:paraId="20459A80" w14:textId="2AA9543E" w:rsidR="00AF0760" w:rsidRPr="0009626A" w:rsidRDefault="00AF0760" w:rsidP="002D6F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0,151</w:t>
            </w:r>
          </w:p>
        </w:tc>
      </w:tr>
      <w:tr w:rsidR="00AF0760" w14:paraId="1CD33324" w14:textId="77777777" w:rsidTr="00AF0760">
        <w:trPr>
          <w:trHeight w:val="271"/>
        </w:trPr>
        <w:tc>
          <w:tcPr>
            <w:tcW w:w="418" w:type="dxa"/>
          </w:tcPr>
          <w:p w14:paraId="621463A9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7E123DA1" w14:textId="64D88933" w:rsidR="00AF0760" w:rsidRPr="00B12BE9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307202">
              <w:rPr>
                <w:b/>
                <w:sz w:val="22"/>
                <w:szCs w:val="24"/>
              </w:rPr>
              <w:t>Котельная п. Зеленая Роща</w:t>
            </w:r>
          </w:p>
        </w:tc>
      </w:tr>
      <w:tr w:rsidR="00AF0760" w:rsidRPr="005E2A1E" w14:paraId="60E29A3B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0F281E8F" w14:textId="508961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  <w:vAlign w:val="center"/>
          </w:tcPr>
          <w:p w14:paraId="52C0BC0F" w14:textId="4340271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46FB74F3" w14:textId="500064F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1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37C25E87" w14:textId="198A8F8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51AED85A" w14:textId="7146CE3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6B12920" w14:textId="446300E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583806C" w14:textId="2C05556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A9FC8C5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6D84B87A" w14:textId="4AC652B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2</w:t>
            </w:r>
          </w:p>
        </w:tc>
        <w:tc>
          <w:tcPr>
            <w:tcW w:w="2222" w:type="dxa"/>
            <w:vAlign w:val="center"/>
          </w:tcPr>
          <w:p w14:paraId="7043B1F5" w14:textId="112903D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00EECC0" w14:textId="3A2DDEA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079D7F8F" w14:textId="73B219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  <w:tc>
          <w:tcPr>
            <w:tcW w:w="1575" w:type="dxa"/>
            <w:vAlign w:val="center"/>
          </w:tcPr>
          <w:p w14:paraId="3EBFD237" w14:textId="2034A55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0334387" w14:textId="1EB6B89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09B25CD3" w14:textId="63A940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</w:tr>
      <w:tr w:rsidR="00AF0760" w:rsidRPr="005E2A1E" w14:paraId="040CCEC2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564F7F12" w14:textId="1A5CB4F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3</w:t>
            </w:r>
          </w:p>
        </w:tc>
        <w:tc>
          <w:tcPr>
            <w:tcW w:w="2222" w:type="dxa"/>
            <w:vAlign w:val="center"/>
          </w:tcPr>
          <w:p w14:paraId="3A6C9647" w14:textId="17A5FFB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2CDE886" w14:textId="0CC26EE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05E4880" w14:textId="127B832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  <w:tc>
          <w:tcPr>
            <w:tcW w:w="1575" w:type="dxa"/>
            <w:vAlign w:val="center"/>
          </w:tcPr>
          <w:p w14:paraId="223C1A1A" w14:textId="21B838F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C103F07" w14:textId="336EA24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64EB1EE" w14:textId="6F2CCA5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</w:tr>
      <w:tr w:rsidR="00AF0760" w:rsidRPr="005E2A1E" w14:paraId="2CF43D9C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75FBBF4B" w14:textId="2D8ABC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4</w:t>
            </w:r>
          </w:p>
        </w:tc>
        <w:tc>
          <w:tcPr>
            <w:tcW w:w="2222" w:type="dxa"/>
            <w:vAlign w:val="center"/>
          </w:tcPr>
          <w:p w14:paraId="7A648D0A" w14:textId="42CAB7D8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E83AB0B" w14:textId="1A245D8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4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1C45D34A" w14:textId="27621EA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  <w:tc>
          <w:tcPr>
            <w:tcW w:w="1575" w:type="dxa"/>
            <w:vAlign w:val="center"/>
          </w:tcPr>
          <w:p w14:paraId="1242D6B2" w14:textId="51FD25C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DC76EF6" w14:textId="779E72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6F8AC3C" w14:textId="245C652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</w:tr>
      <w:tr w:rsidR="00AF0760" w:rsidRPr="005E2A1E" w14:paraId="2510B6F3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0AC8D790" w14:textId="4C770C2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lastRenderedPageBreak/>
              <w:t>5</w:t>
            </w:r>
          </w:p>
        </w:tc>
        <w:tc>
          <w:tcPr>
            <w:tcW w:w="2222" w:type="dxa"/>
            <w:vAlign w:val="center"/>
          </w:tcPr>
          <w:p w14:paraId="3054539C" w14:textId="55E69A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2E184424" w14:textId="002572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5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3FAE2F4" w14:textId="7A3E665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2A5A0E44" w14:textId="7104BFD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AE1AE96" w14:textId="5E416CB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EF3ABC0" w14:textId="07A2078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642BA76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3269EA04" w14:textId="0744111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6</w:t>
            </w:r>
          </w:p>
        </w:tc>
        <w:tc>
          <w:tcPr>
            <w:tcW w:w="2222" w:type="dxa"/>
            <w:vAlign w:val="center"/>
          </w:tcPr>
          <w:p w14:paraId="76CB9CB3" w14:textId="5602545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C478166" w14:textId="5EB3EE6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E3C285A" w14:textId="4D3BD530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  <w:tc>
          <w:tcPr>
            <w:tcW w:w="1575" w:type="dxa"/>
            <w:vAlign w:val="center"/>
          </w:tcPr>
          <w:p w14:paraId="0CC80904" w14:textId="583716B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4E5001A" w14:textId="547064F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041C581" w14:textId="2268B15A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</w:tr>
      <w:tr w:rsidR="00AF0760" w:rsidRPr="005E2A1E" w14:paraId="518129AA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495C8269" w14:textId="5F5449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7</w:t>
            </w:r>
          </w:p>
        </w:tc>
        <w:tc>
          <w:tcPr>
            <w:tcW w:w="2222" w:type="dxa"/>
            <w:vAlign w:val="center"/>
          </w:tcPr>
          <w:p w14:paraId="18F7F71E" w14:textId="24436A9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BD000DA" w14:textId="37CD1FE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5BDABEB" w14:textId="53EF17A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590691DA" w14:textId="41111D9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087958FA" w14:textId="48A990B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2571303" w14:textId="56261B5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AF0760" w:rsidRPr="005E2A1E" w14:paraId="5BA2275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18515112" w14:textId="633AE17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8</w:t>
            </w:r>
          </w:p>
        </w:tc>
        <w:tc>
          <w:tcPr>
            <w:tcW w:w="2222" w:type="dxa"/>
            <w:vAlign w:val="center"/>
          </w:tcPr>
          <w:p w14:paraId="5D55661C" w14:textId="7D03DD6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303B3882" w14:textId="60AB70A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AF3A220" w14:textId="42036FF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2E50297D" w14:textId="15D1176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F9F89BB" w14:textId="117ADED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673982F" w14:textId="0EF3B7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E27B16" w:rsidRPr="005E2A1E" w14:paraId="537C7E7C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6BE6919C" w14:textId="1E4516AC" w:rsidR="00E27B16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9</w:t>
            </w:r>
          </w:p>
        </w:tc>
        <w:tc>
          <w:tcPr>
            <w:tcW w:w="2222" w:type="dxa"/>
            <w:vAlign w:val="center"/>
          </w:tcPr>
          <w:p w14:paraId="076CEC63" w14:textId="132AC8B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 xml:space="preserve">Помещение </w:t>
            </w:r>
            <w:r>
              <w:rPr>
                <w:szCs w:val="22"/>
              </w:rPr>
              <w:t xml:space="preserve">№3 </w:t>
            </w:r>
            <w:r w:rsidRPr="00307202">
              <w:rPr>
                <w:szCs w:val="22"/>
              </w:rPr>
              <w:t>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8B535DA" w14:textId="0EE0F28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ADFEC9F" w14:textId="06E5397E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  <w:tc>
          <w:tcPr>
            <w:tcW w:w="1575" w:type="dxa"/>
            <w:vAlign w:val="center"/>
          </w:tcPr>
          <w:p w14:paraId="5B85767D" w14:textId="72E1D32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244" w:type="dxa"/>
            <w:vAlign w:val="center"/>
          </w:tcPr>
          <w:p w14:paraId="2A1F7460" w14:textId="480446C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373" w:type="dxa"/>
            <w:vAlign w:val="center"/>
          </w:tcPr>
          <w:p w14:paraId="13C04DFC" w14:textId="3DB18CDD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</w:tr>
      <w:tr w:rsidR="00AF0760" w:rsidRPr="005E2A1E" w14:paraId="76B739CD" w14:textId="77777777" w:rsidTr="00AF0760">
        <w:trPr>
          <w:trHeight w:val="256"/>
        </w:trPr>
        <w:tc>
          <w:tcPr>
            <w:tcW w:w="418" w:type="dxa"/>
          </w:tcPr>
          <w:p w14:paraId="4CD01FB0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</w:tcPr>
          <w:p w14:paraId="2E9A8B47" w14:textId="029FF03E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shd w:val="clear" w:color="auto" w:fill="FFFFFF"/>
          </w:tcPr>
          <w:p w14:paraId="79DDE2A1" w14:textId="370326E2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  <w:tc>
          <w:tcPr>
            <w:tcW w:w="1575" w:type="dxa"/>
          </w:tcPr>
          <w:p w14:paraId="504C3166" w14:textId="746EB82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160FFA16" w14:textId="569AA506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7DF9E445" w14:textId="45DB0531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</w:tr>
      <w:tr w:rsidR="00AF0760" w:rsidRPr="005E2A1E" w14:paraId="35512A41" w14:textId="77777777" w:rsidTr="00AF0760">
        <w:trPr>
          <w:trHeight w:val="256"/>
        </w:trPr>
        <w:tc>
          <w:tcPr>
            <w:tcW w:w="418" w:type="dxa"/>
          </w:tcPr>
          <w:p w14:paraId="62B5C0C2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390CA636" w14:textId="675C806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4"/>
              </w:rPr>
              <w:t>Котельная</w:t>
            </w:r>
            <w:r>
              <w:rPr>
                <w:b/>
                <w:szCs w:val="24"/>
              </w:rPr>
              <w:t xml:space="preserve"> </w:t>
            </w:r>
            <w:r w:rsidRPr="005D3A49">
              <w:rPr>
                <w:b/>
                <w:szCs w:val="24"/>
              </w:rPr>
              <w:t>МБОУ "Ст</w:t>
            </w:r>
            <w:proofErr w:type="gramStart"/>
            <w:r w:rsidRPr="005D3A49">
              <w:rPr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b/>
                <w:szCs w:val="24"/>
              </w:rPr>
              <w:t>Пшеневская</w:t>
            </w:r>
            <w:proofErr w:type="spellEnd"/>
            <w:r w:rsidRPr="005D3A49">
              <w:rPr>
                <w:b/>
                <w:szCs w:val="24"/>
              </w:rPr>
              <w:t xml:space="preserve"> СОШ"</w:t>
            </w:r>
          </w:p>
        </w:tc>
      </w:tr>
      <w:tr w:rsidR="00AF0760" w:rsidRPr="005E2A1E" w14:paraId="4EEA30E7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253C29A8" w14:textId="25DC596F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22" w:type="dxa"/>
            <w:vAlign w:val="bottom"/>
          </w:tcPr>
          <w:p w14:paraId="176DF28D" w14:textId="71B0C32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МБОУ "Ст</w:t>
            </w:r>
            <w:proofErr w:type="gramStart"/>
            <w:r>
              <w:rPr>
                <w:color w:val="000000"/>
              </w:rPr>
              <w:t>.-</w:t>
            </w:r>
            <w:proofErr w:type="spellStart"/>
            <w:proofErr w:type="gramEnd"/>
            <w:r>
              <w:rPr>
                <w:color w:val="000000"/>
              </w:rPr>
              <w:t>Пшеневская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  <w:tc>
          <w:tcPr>
            <w:tcW w:w="2064" w:type="dxa"/>
            <w:vAlign w:val="bottom"/>
          </w:tcPr>
          <w:p w14:paraId="705D0230" w14:textId="68F0C2D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FEC12B" w14:textId="57ACB2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  <w:tc>
          <w:tcPr>
            <w:tcW w:w="1575" w:type="dxa"/>
            <w:vAlign w:val="center"/>
          </w:tcPr>
          <w:p w14:paraId="1B45866F" w14:textId="382B139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554314E2" w14:textId="679B95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8503A9" w14:textId="089B518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</w:tr>
      <w:tr w:rsidR="00AF0760" w:rsidRPr="005E2A1E" w14:paraId="069A0A96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5F14EE5" w14:textId="34068C27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22" w:type="dxa"/>
            <w:vAlign w:val="bottom"/>
          </w:tcPr>
          <w:p w14:paraId="2D5A3187" w14:textId="1016CE3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Пристройка</w:t>
            </w:r>
          </w:p>
        </w:tc>
        <w:tc>
          <w:tcPr>
            <w:tcW w:w="2064" w:type="dxa"/>
            <w:vAlign w:val="bottom"/>
          </w:tcPr>
          <w:p w14:paraId="5A2E255C" w14:textId="0F7ABC0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AC183" w14:textId="17363E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1B4EA4A5" w14:textId="56B0C2B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30F10B4" w14:textId="562C02B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09D29" w14:textId="4992B79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6DC352B2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1A6FEA9" w14:textId="79A270E3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22" w:type="dxa"/>
            <w:vAlign w:val="bottom"/>
          </w:tcPr>
          <w:p w14:paraId="0B783767" w14:textId="256C954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Сарай</w:t>
            </w:r>
          </w:p>
        </w:tc>
        <w:tc>
          <w:tcPr>
            <w:tcW w:w="2064" w:type="dxa"/>
            <w:vAlign w:val="bottom"/>
          </w:tcPr>
          <w:p w14:paraId="51B8CAAC" w14:textId="73C98DD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22E15" w14:textId="170DBE5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75" w:type="dxa"/>
            <w:vAlign w:val="center"/>
          </w:tcPr>
          <w:p w14:paraId="6EDEA6EC" w14:textId="7171CEF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6EB68B61" w14:textId="361DF6C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0DF029" w14:textId="1C9969F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AF0760" w:rsidRPr="005E2A1E" w14:paraId="1909774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0A2E9782" w14:textId="5A9C4196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22" w:type="dxa"/>
            <w:vAlign w:val="bottom"/>
          </w:tcPr>
          <w:p w14:paraId="794875F7" w14:textId="0E8472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Уборная</w:t>
            </w:r>
          </w:p>
        </w:tc>
        <w:tc>
          <w:tcPr>
            <w:tcW w:w="2064" w:type="dxa"/>
            <w:vAlign w:val="bottom"/>
          </w:tcPr>
          <w:p w14:paraId="620C8B94" w14:textId="26CDA416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BE275F2" w14:textId="054CFD1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69D3B06F" w14:textId="369125B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9248556" w14:textId="79605C6E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91C2D7B" w14:textId="4482908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581C3405" w14:textId="77777777" w:rsidTr="00AF0760">
        <w:trPr>
          <w:trHeight w:val="256"/>
        </w:trPr>
        <w:tc>
          <w:tcPr>
            <w:tcW w:w="418" w:type="dxa"/>
            <w:tcBorders>
              <w:right w:val="single" w:sz="4" w:space="0" w:color="auto"/>
            </w:tcBorders>
          </w:tcPr>
          <w:p w14:paraId="48DBDA26" w14:textId="7777777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  <w:tcBorders>
              <w:right w:val="single" w:sz="4" w:space="0" w:color="auto"/>
            </w:tcBorders>
            <w:vAlign w:val="bottom"/>
          </w:tcPr>
          <w:p w14:paraId="59E34EFF" w14:textId="387703DC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5A850D" w14:textId="3868C330" w:rsidR="00AF0760" w:rsidRPr="00446645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46645">
              <w:rPr>
                <w:b/>
                <w:color w:val="000000"/>
              </w:rPr>
              <w:t>0,053</w:t>
            </w:r>
          </w:p>
        </w:tc>
        <w:tc>
          <w:tcPr>
            <w:tcW w:w="1575" w:type="dxa"/>
          </w:tcPr>
          <w:p w14:paraId="2BAEF33B" w14:textId="167E869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71B5D80D" w14:textId="0EFDA37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682E6D19" w14:textId="61D125C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0,053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92EB33A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67FF4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C1C12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516BE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0E429" w14:textId="183C8DEA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6F7AF2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6B4E2181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A2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Краснопресненского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727A88">
        <w:trPr>
          <w:trHeight w:val="20"/>
          <w:tblHeader/>
          <w:jc w:val="center"/>
        </w:trPr>
        <w:tc>
          <w:tcPr>
            <w:tcW w:w="466" w:type="pct"/>
            <w:shd w:val="clear" w:color="auto" w:fill="auto"/>
            <w:vAlign w:val="center"/>
            <w:hideMark/>
          </w:tcPr>
          <w:p w14:paraId="533FBB3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</w:t>
            </w:r>
            <w:proofErr w:type="spell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EFDCD20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9B31B8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proofErr w:type="gram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73471F2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Длина трубопровода (в двухтрубном исчислении), 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620431A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5F173E3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AF7A95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</w:tcPr>
          <w:p w14:paraId="7A28AC0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53098671" w:rsidR="0005420C" w:rsidRPr="00307202" w:rsidRDefault="0005420C" w:rsidP="00F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proofErr w:type="spellStart"/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Краснопресненская</w:t>
            </w:r>
            <w:proofErr w:type="spellEnd"/>
            <w:r w:rsidR="00FD56C5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 xml:space="preserve"> СОШ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»</w:t>
            </w:r>
          </w:p>
        </w:tc>
      </w:tr>
      <w:tr w:rsidR="00FD56C5" w:rsidRPr="008F78EB" w14:paraId="0E47668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EE1CD0D" w14:textId="7D9A545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7846569" w14:textId="7E2385C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Школа</w:t>
            </w:r>
          </w:p>
        </w:tc>
        <w:tc>
          <w:tcPr>
            <w:tcW w:w="394" w:type="pct"/>
            <w:vAlign w:val="bottom"/>
          </w:tcPr>
          <w:p w14:paraId="4D332005" w14:textId="33419DC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D604678" w14:textId="2F432CD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317C3D97" w14:textId="3F1CBEE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6539516" w14:textId="30622BA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4F8B2E8E" w14:textId="7F1B2C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2985D4F4" w14:textId="5513F1B4" w:rsidR="00FD56C5" w:rsidRPr="00307202" w:rsidRDefault="00FD56C5" w:rsidP="00FD56C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46EB2A3B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2BC8FF2" w14:textId="79C8FA2C" w:rsidR="00FD56C5" w:rsidRPr="00FD56C5" w:rsidRDefault="00FD56C5" w:rsidP="003072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FD56C5" w:rsidRPr="008F78EB" w14:paraId="5E77E28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6BFE1E4" w14:textId="639E33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A49B41B" w14:textId="4739D28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394" w:type="pct"/>
            <w:vAlign w:val="bottom"/>
          </w:tcPr>
          <w:p w14:paraId="088F4634" w14:textId="104F367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B84FCEC" w14:textId="49E8C1B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37E7E73D" w14:textId="015BEDC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69EF297" w14:textId="3EBCFD6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ACD661F" w14:textId="735113C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24D36FE1" w14:textId="0871B98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B8E401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83B36EE" w14:textId="0DE734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2B71E07" w14:textId="79E558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394" w:type="pct"/>
            <w:vAlign w:val="bottom"/>
          </w:tcPr>
          <w:p w14:paraId="5607DD04" w14:textId="6E9397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6B6C091" w14:textId="2F3884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2C06338C" w14:textId="2638DED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4F45688" w14:textId="6EC96F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CA85CA0" w14:textId="40BB6E2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51F628F6" w14:textId="717E001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88E991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B3E2460" w14:textId="09D78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A064554" w14:textId="2D7B60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394" w:type="pct"/>
            <w:vAlign w:val="bottom"/>
          </w:tcPr>
          <w:p w14:paraId="4D9E61CF" w14:textId="711F41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01B282D" w14:textId="572D740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bottom"/>
          </w:tcPr>
          <w:p w14:paraId="3CE1285B" w14:textId="05C9F1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4D5F504" w14:textId="2F3B54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3F2558A5" w14:textId="122CE0D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16C682A4" w14:textId="5EBA907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9328D6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947E3E" w14:textId="36440DF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8BBFDC4" w14:textId="6BD8076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394" w:type="pct"/>
            <w:vAlign w:val="bottom"/>
          </w:tcPr>
          <w:p w14:paraId="0F03421D" w14:textId="59A007D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B0C1A52" w14:textId="6B5A1A8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8" w:type="pct"/>
            <w:vAlign w:val="bottom"/>
          </w:tcPr>
          <w:p w14:paraId="6A5A6FB6" w14:textId="7AB868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A7C949A" w14:textId="0F9AB1C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085D989D" w14:textId="3CA32F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09B46926" w14:textId="5B74805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1F13E58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3687865" w14:textId="1F6D0A8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9DFA6D0" w14:textId="3539FD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394" w:type="pct"/>
            <w:vAlign w:val="bottom"/>
          </w:tcPr>
          <w:p w14:paraId="440F5786" w14:textId="0CC6339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B9D80FB" w14:textId="2AB4E0F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0469D3BC" w14:textId="78286DA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6AEC8FC3" w14:textId="42028E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10541C16" w14:textId="773136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05C62F5E" w14:textId="3610D64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56ED57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959C868" w14:textId="3EF9406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46A1F7C" w14:textId="7B297F3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394" w:type="pct"/>
            <w:vAlign w:val="bottom"/>
          </w:tcPr>
          <w:p w14:paraId="5646D2DA" w14:textId="0203721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613EA3B" w14:textId="593C02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750DCEFE" w14:textId="6E44E37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DCAE654" w14:textId="63D65CE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5BF2E853" w14:textId="31B64D9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10C7A0C1" w14:textId="39CBD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7AC2E1F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8002FC4" w14:textId="5D1CAD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A353D81" w14:textId="303168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 №5</w:t>
            </w:r>
          </w:p>
        </w:tc>
        <w:tc>
          <w:tcPr>
            <w:tcW w:w="394" w:type="pct"/>
            <w:vAlign w:val="bottom"/>
          </w:tcPr>
          <w:p w14:paraId="47856CC2" w14:textId="72715E9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4AA21B8" w14:textId="0247871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8" w:type="pct"/>
            <w:vAlign w:val="bottom"/>
          </w:tcPr>
          <w:p w14:paraId="6DDC887A" w14:textId="0D16B0D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06C9B18" w14:textId="3A89D02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186BB6A" w14:textId="5403B95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48D0A73A" w14:textId="2DEACE5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02FB0E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3720AC3" w14:textId="23FBE51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913E12F" w14:textId="119036E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Д./с</w:t>
            </w:r>
          </w:p>
        </w:tc>
        <w:tc>
          <w:tcPr>
            <w:tcW w:w="394" w:type="pct"/>
            <w:vAlign w:val="bottom"/>
          </w:tcPr>
          <w:p w14:paraId="0AB2BC24" w14:textId="6497722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5E8727F" w14:textId="2102C5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417D1534" w14:textId="0266DF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76A34607" w14:textId="3F94826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70C26816" w14:textId="3F5B6E0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6D200368" w14:textId="3199E84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C81F7E7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0A18A92" w14:textId="786FBE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04DCCEC" w14:textId="71FCAEF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ТК-2</w:t>
            </w:r>
          </w:p>
        </w:tc>
        <w:tc>
          <w:tcPr>
            <w:tcW w:w="394" w:type="pct"/>
            <w:vAlign w:val="bottom"/>
          </w:tcPr>
          <w:p w14:paraId="13BB3F59" w14:textId="05D01E6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179E2FF" w14:textId="1C2B40F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8" w:type="pct"/>
            <w:vAlign w:val="bottom"/>
          </w:tcPr>
          <w:p w14:paraId="0C0603D1" w14:textId="42672A2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DCD1EB9" w14:textId="0AC7F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1208915" w14:textId="35B0A7B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7837B75A" w14:textId="551FFC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78B78D6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DA2417" w14:textId="472CDB0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8A78D73" w14:textId="1EDB6A25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Ж.д№2</w:t>
            </w:r>
          </w:p>
        </w:tc>
        <w:tc>
          <w:tcPr>
            <w:tcW w:w="394" w:type="pct"/>
            <w:vAlign w:val="bottom"/>
          </w:tcPr>
          <w:p w14:paraId="2EEA61CD" w14:textId="6283D5AC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0B6B3F6" w14:textId="76A9053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2C22D0F1" w14:textId="4D3A1819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EB668AB" w14:textId="48BB6082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46DA4E06" w14:textId="57722481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3FF01738" w14:textId="50EF5B6E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F404EE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4B9260D" w14:textId="09935A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DF59504" w14:textId="74FF501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Ж.д№3</w:t>
            </w:r>
          </w:p>
        </w:tc>
        <w:tc>
          <w:tcPr>
            <w:tcW w:w="394" w:type="pct"/>
            <w:vAlign w:val="bottom"/>
          </w:tcPr>
          <w:p w14:paraId="1162A18F" w14:textId="01B18C0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FDC9C08" w14:textId="1355CF9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8" w:type="pct"/>
            <w:vAlign w:val="bottom"/>
          </w:tcPr>
          <w:p w14:paraId="1D5A9169" w14:textId="5E08E4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36892CF5" w14:textId="1633699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478E753E" w14:textId="4D66337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3F3494E1" w14:textId="64D27C1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3C49E7A1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1200BF3" w14:textId="79EF0F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ТК-2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57731D0" w14:textId="6333054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Ж.д№4</w:t>
            </w:r>
          </w:p>
        </w:tc>
        <w:tc>
          <w:tcPr>
            <w:tcW w:w="394" w:type="pct"/>
            <w:vAlign w:val="bottom"/>
          </w:tcPr>
          <w:p w14:paraId="48BEA572" w14:textId="375E7C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4DDD8AF" w14:textId="3ECF1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8" w:type="pct"/>
            <w:vAlign w:val="bottom"/>
          </w:tcPr>
          <w:p w14:paraId="5DCE9C58" w14:textId="2B07619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A50D5F3" w14:textId="5537D0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6A2CC063" w14:textId="59352F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51DD927F" w14:textId="6864A01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654A66C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A47EEFD" w14:textId="775EB3F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lastRenderedPageBreak/>
              <w:t>ТК-4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4A86881" w14:textId="072B4FF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Ж.д№1</w:t>
            </w:r>
          </w:p>
        </w:tc>
        <w:tc>
          <w:tcPr>
            <w:tcW w:w="394" w:type="pct"/>
            <w:vAlign w:val="bottom"/>
          </w:tcPr>
          <w:p w14:paraId="3BBDFBCC" w14:textId="23A6AD6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271A046" w14:textId="4C568AD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5C1E44C4" w14:textId="2F18B5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1040FAE9" w14:textId="61E537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7E66FBF" w14:textId="31954D1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4E59C794" w14:textId="47BB97D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A12DD1" w:rsidRPr="008F78EB" w14:paraId="211CC4F7" w14:textId="77777777" w:rsidTr="00A12DD1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1C77203F" w14:textId="36788F64" w:rsidR="00A12DD1" w:rsidRPr="00307202" w:rsidRDefault="00A12DD1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</w:tr>
      <w:tr w:rsidR="00A12DD1" w:rsidRPr="008F78EB" w14:paraId="3E3446B8" w14:textId="77777777" w:rsidTr="005B4FE4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87940B" w14:textId="3CE73ED1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 xml:space="preserve">Котельная </w:t>
            </w:r>
            <w:proofErr w:type="spellStart"/>
            <w:r w:rsidRPr="00A12DD1">
              <w:rPr>
                <w:rFonts w:ascii="Times New Roman" w:hAnsi="Times New Roman" w:cs="Times New Roman"/>
                <w:sz w:val="20"/>
              </w:rPr>
              <w:t>Ст-Пшеневская</w:t>
            </w:r>
            <w:proofErr w:type="spellEnd"/>
            <w:r w:rsidRPr="00A12DD1">
              <w:rPr>
                <w:rFonts w:ascii="Times New Roman" w:hAnsi="Times New Roman" w:cs="Times New Roman"/>
                <w:sz w:val="20"/>
              </w:rPr>
              <w:t xml:space="preserve"> СОШ 20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474C3B" w14:textId="0E61B7C3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Ст</w:t>
            </w:r>
            <w:proofErr w:type="gramStart"/>
            <w:r w:rsidRPr="00A12DD1">
              <w:rPr>
                <w:rFonts w:ascii="Times New Roman" w:hAnsi="Times New Roman" w:cs="Times New Roman"/>
                <w:sz w:val="20"/>
              </w:rPr>
              <w:t>.-</w:t>
            </w:r>
            <w:proofErr w:type="spellStart"/>
            <w:proofErr w:type="gramEnd"/>
            <w:r w:rsidRPr="00A12DD1">
              <w:rPr>
                <w:rFonts w:ascii="Times New Roman" w:hAnsi="Times New Roman" w:cs="Times New Roman"/>
                <w:sz w:val="20"/>
              </w:rPr>
              <w:t>Пшеневская</w:t>
            </w:r>
            <w:proofErr w:type="spellEnd"/>
            <w:r w:rsidRPr="00A12DD1">
              <w:rPr>
                <w:rFonts w:ascii="Times New Roman" w:hAnsi="Times New Roman" w:cs="Times New Roman"/>
                <w:sz w:val="20"/>
              </w:rPr>
              <w:t xml:space="preserve"> СОШ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442BED" w14:textId="55D3738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5621A8" w14:textId="2C03EB05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5D591" w14:textId="2D5BE4A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EEE39C" w14:textId="395F993C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9E9989" w14:textId="23865FFA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A12DD1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A12DD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74E9A6" w14:textId="7777777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7F1EBA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7F26090" w14:textId="6D4559D4" w:rsidR="00BB1E19" w:rsidRPr="00E72B3F" w:rsidRDefault="00BB1E19" w:rsidP="00BB1E19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086028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</w:t>
      </w:r>
      <w:proofErr w:type="gramEnd"/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058"/>
        <w:gridCol w:w="851"/>
        <w:gridCol w:w="992"/>
        <w:gridCol w:w="992"/>
        <w:gridCol w:w="851"/>
        <w:gridCol w:w="989"/>
        <w:gridCol w:w="850"/>
        <w:gridCol w:w="819"/>
      </w:tblGrid>
      <w:tr w:rsidR="00A917E9" w:rsidRPr="002E5A4E" w14:paraId="3ED84178" w14:textId="77777777" w:rsidTr="003607C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(+)/</w:t>
            </w:r>
            <w:proofErr w:type="gram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3607C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056ACEA1" w:rsidR="00A917E9" w:rsidRPr="00307202" w:rsidRDefault="00A917E9" w:rsidP="00F7420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«Краснопресненская СОШ»</w:t>
            </w:r>
          </w:p>
        </w:tc>
      </w:tr>
      <w:tr w:rsidR="0016078D" w:rsidRPr="002E5A4E" w14:paraId="20EF3EAB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41B50E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2048" w14:textId="381880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26B4" w14:textId="1CA01F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71E1" w14:textId="0111D2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77D7" w14:textId="3B5100F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53CC" w14:textId="4CCC0E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B5CA" w14:textId="6E1B173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E9D0" w14:textId="2168BE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ABD4" w14:textId="543B058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A0A2" w14:textId="6185A41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109499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4215BD5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23778C3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BF814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6F0B0DC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A644" w14:textId="35D6FFE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4F40" w14:textId="6906BB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51D0F34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524EB39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681B9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336C" w14:textId="234711E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3EDE74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292B90E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119A607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6D16A4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3EF299A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703C" w14:textId="5DCCF6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9CEB" w14:textId="05602CB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77B136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0E219F3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0BD7F8F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8C91" w14:textId="3E41272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436E58D3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07EBE4F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7B4D5C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1E8F1B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6AEBFA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6396" w14:textId="13F8D95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4CD5" w14:textId="0528616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6821A2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766CD00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6C4EC58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D579" w14:textId="2A63DCA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A0A5EC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38EC11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1141E1B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1E522B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1CCAFB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D3D3" w14:textId="7873353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0FFB" w14:textId="3CB5FA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0FE2850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747C01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562E6B1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50ED" w14:textId="247E97E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21496705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6700" w14:textId="71CB8B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2AC4" w14:textId="5C95AEC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6AC7" w14:textId="755E26A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62BB" w14:textId="20DF49C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8550" w14:textId="49A0BD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1EC2" w14:textId="62493AD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7EA5F" w14:textId="1878922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F595" w14:textId="4C87E7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425F" w14:textId="00FC0D1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7306C" w14:textId="0979D3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3B5DD05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6E00A5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2CEE3D9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0DD584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57D9E3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5BD8384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708930D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2C6E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596641E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48496DF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3D16B97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0C2D73BA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6B5F3C2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5C07586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20ACD70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3ACB8BC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6B3D489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6C511D9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2E8C8B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086A69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36C3D0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3BCB86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9B19E7" w:rsidRPr="000E57DC" w14:paraId="6873B8B2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B5B0B39" w:rsidR="009B19E7" w:rsidRPr="00F74204" w:rsidRDefault="009B19E7" w:rsidP="009B19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п. Зеленая Роща</w:t>
            </w:r>
          </w:p>
        </w:tc>
      </w:tr>
      <w:tr w:rsidR="0016078D" w:rsidRPr="000E57DC" w14:paraId="324132EF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75CC56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CA98" w14:textId="592F81C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CE76" w14:textId="55A171C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42E9" w14:textId="23BD99D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A767" w14:textId="5E91A4E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148D" w14:textId="4F28644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41E9" w14:textId="513F2B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5592" w14:textId="5A04A40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9847" w14:textId="7E2BB56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DE9E" w14:textId="3CA461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1400FCC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FD88F0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56D37A0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64462B8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C3858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3A59CF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231A76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9FDEF2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1407AC5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17B" w14:textId="2A2189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7AB6B76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66AC610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3B3BE6E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D76A0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605EBA7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5C2D0E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539787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3D7763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1D72AEA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E7342D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EDCE4" w14:textId="14B1D1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627634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C54F248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4D269F1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11ADBF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006FC64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035C3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7671C73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400107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586C97B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868AE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A858" w14:textId="10535FA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55A7505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564AE08E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084D3DF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1B21A9A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74A375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550F5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25D177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1D3B99D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92F4C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3D2ACC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F0B7F" w14:textId="515FF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981F73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266135C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3E9F" w14:textId="60F2568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1076" w14:textId="2D30F16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4945" w14:textId="3F2FBD1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DC412" w14:textId="36B16ED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79E83" w14:textId="2C17668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D55E" w14:textId="68F009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E4AEB" w14:textId="6813025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F60F" w14:textId="13C16FC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86B60" w14:textId="0B5F27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C181E" w14:textId="3295B2BC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77ED66A3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280FEF5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7A2597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649E3CF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F62058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826623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5057298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70A091D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6FB4936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4D092D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AB47AD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4382B22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4F0CBB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1848F47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680898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DFFF77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F22481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760F10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1EB4D9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54C587C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4E153B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08885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A12DD1" w:rsidRPr="000E57DC" w14:paraId="23911505" w14:textId="77777777" w:rsidTr="005B4FE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B307" w14:textId="60187E15" w:rsidR="00A12DD1" w:rsidRPr="00307202" w:rsidRDefault="00A12DD1" w:rsidP="009B19E7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</w:tr>
      <w:tr w:rsidR="0016078D" w:rsidRPr="000E57DC" w14:paraId="56329159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35DD" w14:textId="36488F5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18FB" w14:textId="1C6548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29C7" w14:textId="61171AE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93E8" w14:textId="51B0FBE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F23E" w14:textId="171233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E887" w14:textId="79203E7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938C3" w14:textId="7621D8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39A1C" w14:textId="23F1C04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F505" w14:textId="7CD3A09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9A49" w14:textId="6891D0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C8E32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F153" w14:textId="523515C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CEFDF" w14:textId="47E8F76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F515" w14:textId="4F67D6B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13DF" w14:textId="5DA4784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4BC5" w14:textId="09A7212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A4C7" w14:textId="6BB0659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2276" w14:textId="6936D63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DD3D" w14:textId="6D7594A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34DE" w14:textId="52D49D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BFBF8" w14:textId="41AF6C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5DBBC7F1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CD88" w14:textId="404450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AE66" w14:textId="01F082E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70A5" w14:textId="02D999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51DF" w14:textId="70DDD5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8903" w14:textId="09449C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D305B" w14:textId="282E381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B4B4" w14:textId="102A30E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2639" w14:textId="0C87CC6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2CF7" w14:textId="50B95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1D02A" w14:textId="7185BCA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8FD97A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4145" w14:textId="394ED1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A9F0" w14:textId="32A2764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4D07" w14:textId="1DA0837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F4A9" w14:textId="31E162B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DF9F" w14:textId="2E9526E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A3B7" w14:textId="2B0241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B6BDD" w14:textId="109CD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5C299" w14:textId="5538ED3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1BBC" w14:textId="03F20AD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FBEF4" w14:textId="7797819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13901817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4CDF" w14:textId="77BFAD4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C102" w14:textId="0A54999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33D5" w14:textId="6A94ED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3E81" w14:textId="6E74A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DC9AE" w14:textId="0CEF530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0AD9" w14:textId="5451FE8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23BE" w14:textId="689D5A1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DBB5" w14:textId="63453B0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849E" w14:textId="71F5EB4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7BF" w14:textId="0250196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42AFAC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01E7" w14:textId="36187F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F3DA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DD2A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63B8F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CB5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D19F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8985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751B" w14:textId="7777777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52B7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226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078D" w:rsidRPr="000E57DC" w14:paraId="32C6A7FF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EBB2" w14:textId="4EA914B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CE1F" w14:textId="55EB3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7FE2" w14:textId="3C6197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CEE6B" w14:textId="06F019F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37F99" w14:textId="4421FDE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ECD2" w14:textId="6716CF4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FEC4" w14:textId="711AA56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1942B" w14:textId="2DCCCA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3632" w14:textId="248040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10AD" w14:textId="67317F9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26DCCBE0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9968" w14:textId="5DB5B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2285" w14:textId="70F93F0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05FB" w14:textId="24F350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5AD5" w14:textId="2573564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B5F64" w14:textId="54C2C48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5A23" w14:textId="4EF95E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F69D" w14:textId="4FA5AC9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6AF4B" w14:textId="413A9D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83F2" w14:textId="00B3844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C17D" w14:textId="01E55D1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761A6" w14:textId="07E383E6" w:rsidR="00EF333F" w:rsidRPr="001A6ED2" w:rsidRDefault="00EF333F" w:rsidP="00EF33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End w:id="11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280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5973E217" w14:textId="4F8B13D1" w:rsidR="005F3350" w:rsidRPr="006232D9" w:rsidRDefault="0014423F" w:rsidP="006232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79E63512" w14:textId="5A9D23D1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307202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6235D423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307202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331447CF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Красная Пресня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57E7826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gramStart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Краснопресненская</w:t>
            </w:r>
            <w:proofErr w:type="gramEnd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10D0D0CA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2CCB699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694CB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8066C" w:rsidRPr="00D16BBA" w14:paraId="7E4E7EFA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75AC3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53F5713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714C2B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6E3BDC69" w:rsidR="00F8066C" w:rsidRPr="00307202" w:rsidRDefault="000657A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CDD28EB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5AEB8A99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41,41</w:t>
            </w:r>
          </w:p>
        </w:tc>
      </w:tr>
      <w:tr w:rsidR="0050484B" w:rsidRPr="00D16BBA" w14:paraId="4CD258DA" w14:textId="77777777" w:rsidTr="0050484B">
        <w:trPr>
          <w:trHeight w:val="355"/>
        </w:trPr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085941" w14:textId="2FBE413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Старое </w:t>
            </w:r>
            <w:proofErr w:type="spell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Пшенево</w:t>
            </w:r>
            <w:proofErr w:type="spellEnd"/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54D753" w14:textId="30D930C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</w:t>
            </w: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spellStart"/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Пшеневская</w:t>
            </w:r>
            <w:proofErr w:type="spell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СОШ"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D55448" w14:textId="5E7FAC85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0F32C9" w14:textId="07AAFBA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1C20AF" w14:textId="4585915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1EC759" w14:textId="30263FC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4,15</w:t>
            </w:r>
          </w:p>
        </w:tc>
      </w:tr>
      <w:tr w:rsidR="0050484B" w:rsidRPr="00D16BBA" w14:paraId="555A2DA9" w14:textId="77777777" w:rsidTr="0050484B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4F573E55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55,79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1417F0D7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6F7AADD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57,57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280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280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CFC1A22" w14:textId="50EED510" w:rsidR="00697DF5" w:rsidRPr="003436CE" w:rsidRDefault="0031176D" w:rsidP="003436C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D1C800" w14:textId="77777777" w:rsidR="00697DF5" w:rsidRDefault="00697DF5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4957B2C2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307202">
        <w:trPr>
          <w:trHeight w:val="594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70B81C10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307202" w:rsidRDefault="0026204D" w:rsidP="00307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355A993B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 Пресня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366322C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gramStart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Краснопресненская</w:t>
            </w:r>
            <w:proofErr w:type="gramEnd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1FEBDBAF" w:rsidR="00B64A0D" w:rsidRPr="00307202" w:rsidRDefault="00697DF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3229D82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40A293E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0833A73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1124D92F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CED6829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3,78</w:t>
            </w:r>
          </w:p>
        </w:tc>
      </w:tr>
      <w:tr w:rsidR="00B64A0D" w:rsidRPr="00D16BBA" w14:paraId="388F55CB" w14:textId="77777777" w:rsidTr="00B64A0D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21F7412C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Зеленая Роща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47A27E84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26890" w14:textId="577D3FB7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30,06</w:t>
            </w: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227FD" w14:textId="070FEFA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5004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8AF2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48C0B" w14:textId="35CF447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D34CC" w14:textId="42595F56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33,72</w:t>
            </w:r>
          </w:p>
        </w:tc>
      </w:tr>
      <w:tr w:rsidR="0050484B" w:rsidRPr="00D16BBA" w14:paraId="62521744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F680F0" w14:textId="03250446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Старое </w:t>
            </w:r>
            <w:proofErr w:type="spell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Пшенево</w:t>
            </w:r>
            <w:proofErr w:type="spellEnd"/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BD5719" w14:textId="2C0246F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</w:t>
            </w: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spellStart"/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Пшеневская</w:t>
            </w:r>
            <w:proofErr w:type="spell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СОШ"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C320BE" w14:textId="6E69E984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CBD783" w14:textId="6D13C99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17A92A" w14:textId="2B287EB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16B4E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3E47E7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596E70" w14:textId="4B911D0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EEB2E6" w14:textId="19125488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</w:tr>
      <w:tr w:rsidR="0050484B" w:rsidRPr="00D16BBA" w14:paraId="4E769ABC" w14:textId="77777777" w:rsidTr="00D5296E">
        <w:trPr>
          <w:trHeight w:val="332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16085C82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35,84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790FBE46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542471D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0043D4AB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3E142913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029FAC7B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40,2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5895E330" w14:textId="77777777" w:rsidR="00814C44" w:rsidRPr="002409C6" w:rsidRDefault="00814C44" w:rsidP="00814C44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280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2.2. Аварийные режимы подпитки тепловой сети</w:t>
      </w:r>
      <w:bookmarkEnd w:id="20"/>
      <w:bookmarkEnd w:id="21"/>
    </w:p>
    <w:p w14:paraId="09397BE9" w14:textId="77777777" w:rsidR="00814C44" w:rsidRDefault="00814C44" w:rsidP="00814C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 xml:space="preserve">При возникновении аварийной ситуации на любом участке магистрального трубопровода, </w:t>
      </w:r>
      <w:proofErr w:type="gramStart"/>
      <w:r w:rsidRPr="009A7806">
        <w:rPr>
          <w:rFonts w:ascii="Times New Roman" w:hAnsi="Times New Roman"/>
          <w:sz w:val="24"/>
        </w:rPr>
        <w:t>возможно</w:t>
      </w:r>
      <w:proofErr w:type="gramEnd"/>
      <w:r w:rsidRPr="009A7806">
        <w:rPr>
          <w:rFonts w:ascii="Times New Roman" w:hAnsi="Times New Roman"/>
          <w:sz w:val="24"/>
        </w:rPr>
        <w:t xml:space="preserve">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D535A74" w14:textId="77777777" w:rsidR="00814C44" w:rsidRPr="002409C6" w:rsidRDefault="00814C44" w:rsidP="00814C44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280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01C218EB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0E429DC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2CAAB94D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2C9394B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34BC1C59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2F98583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027C7C8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CC17B36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25A0CDB8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Теплоснабжающая организация обязана обеспечить оперативный </w:t>
      </w:r>
      <w:proofErr w:type="gram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потребителями распоряжений о введении графиков и размерах ограничения потребления тепловой энергии».</w:t>
      </w:r>
    </w:p>
    <w:p w14:paraId="2500C311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294837FF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5298FCC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5226B257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1948F18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2B425D3E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2BFFDEF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1219F34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2807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48DB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</w:t>
      </w:r>
      <w:proofErr w:type="gramEnd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тепловой энергии».</w:t>
      </w:r>
    </w:p>
    <w:p w14:paraId="6E9B1D43" w14:textId="2A4FC469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60B6E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260B6E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EB2F57">
        <w:rPr>
          <w:rFonts w:ascii="Times New Roman" w:hAnsi="Times New Roman" w:cs="Times New Roman"/>
          <w:sz w:val="24"/>
          <w:szCs w:val="24"/>
        </w:rPr>
        <w:t xml:space="preserve"> на 2024</w:t>
      </w:r>
      <w:r w:rsidR="001B36C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558"/>
        <w:gridCol w:w="1419"/>
        <w:gridCol w:w="1538"/>
      </w:tblGrid>
      <w:tr w:rsidR="00ED730D" w:rsidRPr="00310DBE" w14:paraId="247FF155" w14:textId="77777777" w:rsidTr="0016078D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08FA5B9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71D571E9" w14:textId="3C5944D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730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«Краснопресненская СОШ»</w:t>
            </w:r>
          </w:p>
        </w:tc>
      </w:tr>
      <w:tr w:rsidR="00ED730D" w:rsidRPr="00310DBE" w14:paraId="5B3A5932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59FC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26425EC4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D730D" w:rsidRPr="00310DBE" w14:paraId="0583A37D" w14:textId="77777777" w:rsidTr="00B25B57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687CC4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5080B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23F0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7B4E7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B25B57" w:rsidRPr="00310DBE" w14:paraId="4710271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623B446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B9CE" w14:textId="10F45A4C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354,3</w:t>
            </w: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2FDC42" w14:textId="72A003D7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213,825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2185A0" w14:textId="7FC04138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140,572</w:t>
            </w:r>
          </w:p>
        </w:tc>
      </w:tr>
      <w:tr w:rsidR="00B25B57" w:rsidRPr="00310DBE" w14:paraId="3767297C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1B77CC9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AFB0C" w14:textId="0938D06F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349,125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BDAE88" w14:textId="049E9401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210,273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DD99EF" w14:textId="52A0A8DA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138,852</w:t>
            </w:r>
          </w:p>
        </w:tc>
      </w:tr>
      <w:tr w:rsidR="00B25B57" w:rsidRPr="00310DBE" w14:paraId="34016115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BAF54B7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19BB6" w14:textId="63A0D5FD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337,114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CF8DE7" w14:textId="2BC7C69E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202,992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83A943" w14:textId="2A1B588B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134,122</w:t>
            </w:r>
          </w:p>
        </w:tc>
      </w:tr>
      <w:tr w:rsidR="00B25B57" w:rsidRPr="00310DBE" w14:paraId="243D8A7C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3247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3AADC" w14:textId="2C3E366F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337,114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EE5DF6" w14:textId="7620885C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202,992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78E5D" w14:textId="591C36A5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134,122</w:t>
            </w:r>
          </w:p>
        </w:tc>
      </w:tr>
      <w:tr w:rsidR="00ED730D" w:rsidRPr="00310DBE" w14:paraId="664831DA" w14:textId="77777777" w:rsidTr="00B25B57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84E5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7553AD3" w14:textId="47EAC5D2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BEB79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9647A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730D" w:rsidRPr="00310DBE" w14:paraId="34CCA363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6404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lastRenderedPageBreak/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E2D5E7" w14:textId="54201A88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134E0D9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A2CE2E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730D" w:rsidRPr="00310DBE" w14:paraId="3FC6C704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9A4DD4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4CA2EEF" w14:textId="6A168813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57,286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775280" w14:textId="3E993732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34,576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BA4E3DF" w14:textId="4C1699D9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22,710</w:t>
            </w:r>
          </w:p>
        </w:tc>
      </w:tr>
      <w:tr w:rsidR="00ED730D" w:rsidRPr="00310DBE" w14:paraId="05FCE6E3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7CDB899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A2F9EBF" w14:textId="366918CC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48,962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FE9E512" w14:textId="4BEA3E72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29,552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B05BBA7" w14:textId="017ED20C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19,410</w:t>
            </w:r>
          </w:p>
        </w:tc>
      </w:tr>
      <w:tr w:rsidR="00215A2A" w:rsidRPr="00310DBE" w14:paraId="11F11C22" w14:textId="77777777" w:rsidTr="00B25B57">
        <w:trPr>
          <w:trHeight w:val="437"/>
        </w:trPr>
        <w:tc>
          <w:tcPr>
            <w:tcW w:w="1187" w:type="pct"/>
            <w:vMerge w:val="restart"/>
            <w:shd w:val="clear" w:color="auto" w:fill="auto"/>
            <w:vAlign w:val="center"/>
            <w:hideMark/>
          </w:tcPr>
          <w:p w14:paraId="5232578C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705581D4" w14:textId="1BB0B6D9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B629868" w14:textId="63A1B6AB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161,640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07D80F5" w14:textId="0251C2C5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161,697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9C9132A" w14:textId="6B7A6121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161,600</w:t>
            </w:r>
          </w:p>
        </w:tc>
      </w:tr>
      <w:tr w:rsidR="00215A2A" w:rsidRPr="00310DBE" w14:paraId="5E8727BD" w14:textId="77777777" w:rsidTr="00B25B57">
        <w:trPr>
          <w:trHeight w:val="19"/>
        </w:trPr>
        <w:tc>
          <w:tcPr>
            <w:tcW w:w="1187" w:type="pct"/>
            <w:vMerge/>
            <w:vAlign w:val="center"/>
            <w:hideMark/>
          </w:tcPr>
          <w:p w14:paraId="69D1111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1489061C" w14:textId="656352B6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7BC0B7A" w14:textId="79E6600E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138,154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4114713" w14:textId="4E096160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138,188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E07221" w14:textId="363AE0F9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138,120</w:t>
            </w:r>
          </w:p>
        </w:tc>
      </w:tr>
      <w:tr w:rsidR="00215A2A" w:rsidRPr="00310DBE" w14:paraId="329002A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C7001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323190E2" w14:textId="0DBDAC05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215A2A" w:rsidRPr="00310DBE" w14:paraId="051B695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9C17A6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6E81D02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215A2A" w:rsidRPr="00310DBE" w14:paraId="7524BEBC" w14:textId="77777777" w:rsidTr="0016078D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7A53482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030A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D901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DAD0E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430B17" w:rsidRPr="00310DBE" w14:paraId="5E952C07" w14:textId="77777777" w:rsidTr="00430B17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DB62B89" w14:textId="77777777" w:rsidR="00430B17" w:rsidRPr="00310DB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0B0D659" w14:textId="7FE8DE64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822,887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14:paraId="4B1BFB48" w14:textId="23A89C04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455,205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83E92D" w14:textId="1675F855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367,682</w:t>
            </w:r>
          </w:p>
        </w:tc>
      </w:tr>
      <w:tr w:rsidR="004A131E" w:rsidRPr="00310DBE" w14:paraId="099B00E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BC6E9BA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014E9A" w14:textId="16169B3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814,757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312F1C" w14:textId="7C4D2EFF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449,727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E8EB63" w14:textId="3810D84F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365,030</w:t>
            </w:r>
          </w:p>
        </w:tc>
      </w:tr>
      <w:tr w:rsidR="004A131E" w:rsidRPr="00310DBE" w14:paraId="57619B66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A7D3591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07CCB40" w14:textId="0BE4E87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773,350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8E2C57" w14:textId="67B6BE6C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424,702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47FA7F" w14:textId="68B420FB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348,648</w:t>
            </w:r>
          </w:p>
        </w:tc>
      </w:tr>
      <w:tr w:rsidR="004A131E" w:rsidRPr="00310DBE" w14:paraId="0DE17224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79E9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2B8C206" w14:textId="61621EAA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42,670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84CFA" w14:textId="0C3F45AA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25,566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ADE2C5" w14:textId="72603F6E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17,104</w:t>
            </w:r>
          </w:p>
        </w:tc>
      </w:tr>
      <w:tr w:rsidR="004A131E" w:rsidRPr="00310DBE" w14:paraId="4A326083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8900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6688824" w14:textId="716E536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715,867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3B76F6" w14:textId="12EC15D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390,460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4FA9D0" w14:textId="7234DB59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325,407</w:t>
            </w:r>
          </w:p>
        </w:tc>
      </w:tr>
      <w:tr w:rsidR="004A131E" w:rsidRPr="00310DBE" w14:paraId="38739AC9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542A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982892D" w14:textId="70CFDD84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14,814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D56CD8" w14:textId="3C4EA837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8,677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BD9115" w14:textId="561817D3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6,137</w:t>
            </w:r>
          </w:p>
        </w:tc>
      </w:tr>
      <w:tr w:rsidR="00215A2A" w:rsidRPr="00310DBE" w14:paraId="0665122F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05E7C9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99F0E5" w14:textId="59663B6A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134,593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BBB6A18" w14:textId="25445DAE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74,453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FE1D996" w14:textId="43392C3B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60,140</w:t>
            </w:r>
          </w:p>
        </w:tc>
      </w:tr>
      <w:tr w:rsidR="00215A2A" w:rsidRPr="00310DBE" w14:paraId="5CB7C27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773B8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32F165" w14:textId="1B89903F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115,036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063A39C" w14:textId="627F409D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63,635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9884B25" w14:textId="3553790F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51,401</w:t>
            </w:r>
          </w:p>
        </w:tc>
      </w:tr>
      <w:tr w:rsidR="00215A2A" w:rsidRPr="00310DBE" w14:paraId="6A4F1185" w14:textId="77777777" w:rsidTr="00B25B57">
        <w:trPr>
          <w:trHeight w:val="437"/>
        </w:trPr>
        <w:tc>
          <w:tcPr>
            <w:tcW w:w="1187" w:type="pct"/>
            <w:vMerge w:val="restart"/>
            <w:vAlign w:val="center"/>
          </w:tcPr>
          <w:p w14:paraId="10AC9BB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48DE635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95F2B9" w14:textId="7D914C08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18D6F30" w14:textId="41403E94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163,558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9EF3EF4" w14:textId="5E053813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163,578</w:t>
            </w:r>
          </w:p>
        </w:tc>
      </w:tr>
      <w:tr w:rsidR="00215A2A" w:rsidRPr="00310DBE" w14:paraId="322B18DB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76601752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5F6B963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D6F2F93" w14:textId="11CB23FE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139,795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80E195" w14:textId="730CEF81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139,794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45B0067" w14:textId="3616C5B1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139,811</w:t>
            </w:r>
          </w:p>
        </w:tc>
      </w:tr>
      <w:tr w:rsidR="00215A2A" w:rsidRPr="00310DBE" w14:paraId="4914D6E7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A654E32" w14:textId="14F58761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B759653" w14:textId="2BFB2F28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"Ст</w:t>
            </w:r>
            <w:proofErr w:type="gramStart"/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.-</w:t>
            </w:r>
            <w:proofErr w:type="spellStart"/>
            <w:proofErr w:type="gramEnd"/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Пшеневская</w:t>
            </w:r>
            <w:proofErr w:type="spellEnd"/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СОШ"</w:t>
            </w:r>
          </w:p>
        </w:tc>
      </w:tr>
      <w:tr w:rsidR="00215A2A" w:rsidRPr="00310DBE" w14:paraId="4E7FEBE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F853336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40A698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215A2A" w:rsidRPr="00310DBE" w14:paraId="2D03342D" w14:textId="77777777" w:rsidTr="003126B5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1C8A319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856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6B8AE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7B33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126B5" w:rsidRPr="00310DBE" w14:paraId="0F03058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F56B1A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AAC98" w14:textId="3C7E04ED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132,336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5C2FA5" w14:textId="7BDB0E07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79,485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9C7A0C" w14:textId="1DB61FC0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52,851</w:t>
            </w:r>
          </w:p>
        </w:tc>
      </w:tr>
      <w:tr w:rsidR="003126B5" w:rsidRPr="00310DBE" w14:paraId="7839053B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1F83742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C9454" w14:textId="498FD3E2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128,416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831A95" w14:textId="1FDF3A82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76,844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F9C39" w14:textId="51D45455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51,572</w:t>
            </w:r>
          </w:p>
        </w:tc>
      </w:tr>
      <w:tr w:rsidR="003126B5" w:rsidRPr="00310DBE" w14:paraId="2C79EFF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E8A900F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7161" w14:textId="2DC07280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124,267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9B7F97" w14:textId="7292F1BD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74,429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7A862B" w14:textId="0A50C531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49,838</w:t>
            </w:r>
          </w:p>
        </w:tc>
      </w:tr>
      <w:tr w:rsidR="003126B5" w:rsidRPr="00310DBE" w14:paraId="36F35E22" w14:textId="77777777" w:rsidTr="0016078D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E5F6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0069" w14:textId="4AF55378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124,267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D98128" w14:textId="57A9A112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74,429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3C9A2C" w14:textId="21951931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49,838</w:t>
            </w:r>
          </w:p>
        </w:tc>
      </w:tr>
      <w:tr w:rsidR="00215A2A" w:rsidRPr="00310DBE" w14:paraId="1FD7717F" w14:textId="77777777" w:rsidTr="003126B5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FCA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9DF80F7" w14:textId="6E8C233A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3459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71A519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15A2A" w:rsidRPr="00310DBE" w14:paraId="195EC0FE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DE91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C4C3AD1" w14:textId="073D0CB4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3792B1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A779A14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15A2A" w:rsidRPr="00310DBE" w14:paraId="30B288A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1E8DF0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381CD6" w14:textId="1C20CBE3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28,617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B6FFC1" w14:textId="11C10983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17,157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7E69EC" w14:textId="4DAEA4BA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11,460</w:t>
            </w:r>
          </w:p>
        </w:tc>
      </w:tr>
      <w:tr w:rsidR="00215A2A" w:rsidRPr="00310DBE" w14:paraId="7EE70151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30791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AA2DADF" w14:textId="55A2EC10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24,459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B38396" w14:textId="438D2B28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5CC04F6" w14:textId="114DA2CB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9,795</w:t>
            </w:r>
          </w:p>
        </w:tc>
      </w:tr>
      <w:tr w:rsidR="00215A2A" w:rsidRPr="00310DBE" w14:paraId="59A7E1A6" w14:textId="77777777" w:rsidTr="00B25B57">
        <w:trPr>
          <w:trHeight w:val="407"/>
        </w:trPr>
        <w:tc>
          <w:tcPr>
            <w:tcW w:w="1187" w:type="pct"/>
            <w:vMerge w:val="restart"/>
            <w:vAlign w:val="center"/>
          </w:tcPr>
          <w:p w14:paraId="7F2A8A3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1E0561AF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F813A3C" w14:textId="0C4CD2FC" w:rsidR="00215A2A" w:rsidRPr="00310DBE" w:rsidRDefault="003126B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216,240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BA3EA76" w14:textId="3CF22F5D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215,842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A668277" w14:textId="2027EB8E" w:rsidR="00215A2A" w:rsidRPr="00310DBE" w:rsidRDefault="003800B1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216,859</w:t>
            </w:r>
          </w:p>
        </w:tc>
      </w:tr>
      <w:tr w:rsidR="00215A2A" w:rsidRPr="00310DBE" w14:paraId="2FEB1BB7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18889604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4AEFE2D5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DDD4E0" w14:textId="5FB5123C" w:rsidR="00215A2A" w:rsidRPr="00310DBE" w:rsidRDefault="003126B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184,821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3C8ADD" w14:textId="37EC6E04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184,481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9A812EF" w14:textId="2999CFB5" w:rsidR="00215A2A" w:rsidRPr="00310DBE" w:rsidRDefault="003800B1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185,350</w:t>
            </w:r>
          </w:p>
        </w:tc>
      </w:tr>
    </w:tbl>
    <w:p w14:paraId="339104EF" w14:textId="77777777" w:rsidR="00ED730D" w:rsidRPr="008F48DB" w:rsidRDefault="00ED730D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14:paraId="59647508" w14:textId="77777777" w:rsidR="00301E7D" w:rsidRDefault="00301E7D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2808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280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28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59268742" w14:textId="07788612" w:rsidR="008462CB" w:rsidRPr="00A47D24" w:rsidRDefault="008462CB" w:rsidP="008462CB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модернизации котельных не планируются, установленная тепловая мощность остаётся без изменений.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2202"/>
        <w:gridCol w:w="2769"/>
        <w:gridCol w:w="1816"/>
        <w:gridCol w:w="695"/>
        <w:gridCol w:w="695"/>
        <w:gridCol w:w="1276"/>
      </w:tblGrid>
      <w:tr w:rsidR="00A12880" w:rsidRPr="00A47D24" w14:paraId="198796EC" w14:textId="77777777" w:rsidTr="00CF2A63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95AA1E0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0500E8E4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0EF3367E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7E3413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3BA08E80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</w:tr>
      <w:tr w:rsidR="00622589" w:rsidRPr="00A47D24" w14:paraId="06232971" w14:textId="77777777" w:rsidTr="00CF2A63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01B5AE16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31E42702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18B9473B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EE6233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A081B" w14:textId="1EF400DC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5DBE3" w14:textId="3669928D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15267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(+/-)</w:t>
            </w:r>
            <w:proofErr w:type="gramEnd"/>
          </w:p>
        </w:tc>
      </w:tr>
      <w:tr w:rsidR="009C3C09" w:rsidRPr="00A47D24" w14:paraId="3DB54517" w14:textId="77777777" w:rsidTr="008462C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9765F" w14:textId="77777777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noWrap/>
            <w:vAlign w:val="center"/>
          </w:tcPr>
          <w:p w14:paraId="363ED555" w14:textId="01AEC18F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МБОУ «Краснопресненская СОШ»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238AE7E9" w14:textId="3A14DD1F" w:rsidR="009C3C09" w:rsidRPr="00307202" w:rsidRDefault="008462CB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F9ACE" w14:textId="7722BB72" w:rsidR="009C3C09" w:rsidRPr="00307202" w:rsidRDefault="00921246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129D69" w14:textId="39E59240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DB769" w14:textId="1097BE08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2110F" w14:textId="19832484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58AC4F1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8589F" w14:textId="7777777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CDCC0BA" w14:textId="654BB13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п. Зеленая Роща</w:t>
            </w:r>
          </w:p>
        </w:tc>
        <w:tc>
          <w:tcPr>
            <w:tcW w:w="2769" w:type="dxa"/>
            <w:shd w:val="clear" w:color="auto" w:fill="auto"/>
          </w:tcPr>
          <w:p w14:paraId="5BDA67E0" w14:textId="21D94B7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FE114" w14:textId="77ECF60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A9AE7" w14:textId="6BFADF9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55334" w14:textId="27935C1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5D014" w14:textId="7D0127E6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217A5E7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60F7FDC4" w14:textId="48AE856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4CF2B56" w14:textId="737C93F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МБОУ "Ст</w:t>
            </w:r>
            <w:proofErr w:type="gramStart"/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.-</w:t>
            </w:r>
            <w:proofErr w:type="spellStart"/>
            <w:proofErr w:type="gramEnd"/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Пшеневская</w:t>
            </w:r>
            <w:proofErr w:type="spellEnd"/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СОШ"</w:t>
            </w:r>
          </w:p>
        </w:tc>
        <w:tc>
          <w:tcPr>
            <w:tcW w:w="2769" w:type="dxa"/>
            <w:shd w:val="clear" w:color="auto" w:fill="auto"/>
          </w:tcPr>
          <w:p w14:paraId="3ABE41A2" w14:textId="28304D0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E8B0F4" w14:textId="502E6AF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956F6" w14:textId="54F3A944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E9D870" w14:textId="20AEED4E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20F597" w14:textId="1AC7695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281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Обоснование </w:t>
      </w:r>
      <w:proofErr w:type="gramStart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выбора приоритетного сценария развития системы теплоснабжения</w:t>
      </w:r>
      <w:proofErr w:type="gramEnd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поселения, городского округа, города федерального значения</w:t>
      </w:r>
      <w:bookmarkEnd w:id="35"/>
      <w:bookmarkEnd w:id="36"/>
    </w:p>
    <w:p w14:paraId="3870DA4F" w14:textId="77777777" w:rsidR="0054720F" w:rsidRDefault="0054720F" w:rsidP="0054720F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>
        <w:rPr>
          <w:color w:val="000000"/>
          <w:szCs w:val="23"/>
        </w:rPr>
        <w:t>развитие</w:t>
      </w:r>
      <w:r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67D92B93" w14:textId="77777777" w:rsidR="0054720F" w:rsidRPr="0054720F" w:rsidRDefault="0054720F" w:rsidP="0054720F">
      <w:pPr>
        <w:pStyle w:val="aff3"/>
        <w:rPr>
          <w:color w:val="000000"/>
          <w:szCs w:val="23"/>
        </w:rPr>
      </w:pPr>
      <w:r w:rsidRPr="0054720F">
        <w:rPr>
          <w:color w:val="000000"/>
          <w:szCs w:val="23"/>
        </w:rPr>
        <w:t xml:space="preserve"> В настоящей схеме теплоснабжения мероприятия по модернизации источников тепловой энергии и тепловых сетей не планируются.</w:t>
      </w:r>
    </w:p>
    <w:p w14:paraId="1147AC29" w14:textId="08CE27CA" w:rsidR="00725F84" w:rsidRPr="00A47D24" w:rsidRDefault="001A6ED2" w:rsidP="0054720F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7" w:name="_Toc10860281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0860281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6B5D7F77" wp14:editId="627C5391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732D95F3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957B90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957B90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</w:t>
      </w:r>
      <w:proofErr w:type="gramStart"/>
      <w:r w:rsidRPr="001A2C8C">
        <w:rPr>
          <w:rFonts w:ascii="Times New Roman" w:eastAsia="Calibri" w:hAnsi="Times New Roman" w:cs="Times New Roman"/>
          <w:sz w:val="24"/>
          <w:szCs w:val="23"/>
        </w:rPr>
        <w:t>.г</w:t>
      </w:r>
      <w:proofErr w:type="spellEnd"/>
      <w:proofErr w:type="gram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C3710E" w:rsidRPr="00307202" w14:paraId="4599CA76" w14:textId="77777777" w:rsidTr="00BD5B29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6FBE5EAB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7542A79A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1924A4ED" w14:textId="61A4495F" w:rsidR="00C3710E" w:rsidRPr="00307202" w:rsidRDefault="004A74AD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1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2DD7D3D1" w14:textId="30038FF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BE5C9D9" w14:textId="282FDCF6" w:rsidR="00C3710E" w:rsidRPr="00307202" w:rsidRDefault="00C3710E" w:rsidP="00CF60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3</w:t>
            </w:r>
            <w:r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7D6A44" w14:textId="1EF78487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B6283C6" w14:textId="43A763B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D66314D" w14:textId="6FEE4D2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47E1FE2" w14:textId="60757FE9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0E4BEBF2" w:rsidR="00C3710E" w:rsidRPr="00307202" w:rsidRDefault="00C3710E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0657A5" w:rsidRPr="00307202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CC1EEB" w:rsidRPr="00307202">
              <w:rPr>
                <w:rFonts w:ascii="Times New Roman" w:hAnsi="Times New Roman"/>
                <w:b/>
              </w:rPr>
              <w:t>Краснопресненской СОШ</w:t>
            </w:r>
          </w:p>
        </w:tc>
      </w:tr>
      <w:tr w:rsidR="004A74AD" w:rsidRPr="00C33280" w14:paraId="1EF7A320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48FFB71E" w14:textId="77777777" w:rsidR="004A74AD" w:rsidRPr="00307202" w:rsidRDefault="004A74AD" w:rsidP="004A74AD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520D4B7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78D29A7" w14:textId="0C91CEC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6D83B5D8" w14:textId="4913EF0D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0E418ED" w14:textId="338B0FA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99D26DE" w14:textId="1CB4CAE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CE90CB6" w14:textId="0E96E65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3399518C" w14:textId="0C5CA37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BDA40E0" w14:textId="600F188E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</w:tr>
      <w:tr w:rsidR="004A74AD" w:rsidRPr="00C33280" w14:paraId="24FDDB79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D39BC9F" w14:textId="77777777" w:rsidR="004A74AD" w:rsidRPr="00307202" w:rsidRDefault="004A74AD" w:rsidP="004A74AD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4B05E9DE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кг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.у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>.т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3CE9B5C7" w14:textId="007BE2F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6CEF5BBF" w14:textId="0977196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359FA107" w14:textId="77903C3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7F16016" w14:textId="6892E793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11FFFDF8" w14:textId="4DF0E4C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24BEBBA2" w14:textId="610D47E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430F398" w14:textId="01BB6819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</w:tr>
      <w:tr w:rsidR="00CC1EEB" w:rsidRPr="00BE7596" w14:paraId="657E5605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9D96ED9" w14:textId="39DA7FB5" w:rsidR="00CC1EEB" w:rsidRPr="00823276" w:rsidRDefault="00CC1EEB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 w:rsidRPr="00307202">
              <w:rPr>
                <w:rFonts w:ascii="Times New Roman" w:hAnsi="Times New Roman"/>
                <w:szCs w:val="23"/>
              </w:rPr>
              <w:t xml:space="preserve"> </w:t>
            </w:r>
            <w:r w:rsidRPr="00307202">
              <w:rPr>
                <w:rFonts w:ascii="Times New Roman" w:hAnsi="Times New Roman"/>
                <w:b/>
                <w:szCs w:val="23"/>
              </w:rPr>
              <w:t>п. Зеленая Роща</w:t>
            </w:r>
          </w:p>
        </w:tc>
      </w:tr>
      <w:tr w:rsidR="004A74AD" w:rsidRPr="00C33280" w14:paraId="401C5F47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AB6D9D4" w14:textId="77777777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3CF75F5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18ECE69D" w14:textId="75A117F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357C7C3" w14:textId="4CDA154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9975C8D" w14:textId="743B6C5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EC68FD2" w14:textId="7B1C39C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2885C21" w14:textId="6D8F1D7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4434D1B" w14:textId="341277F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34F1ECF6" w14:textId="5718DB3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</w:tr>
      <w:tr w:rsidR="004A74AD" w:rsidRPr="00C33280" w14:paraId="38CA3ED0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B7FEC54" w14:textId="77777777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159A1B93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кг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.у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>.т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54208DB3" w14:textId="70C1397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FE8E7D0" w14:textId="58CD6BD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251203F6" w14:textId="6119550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3F2EAF56" w14:textId="3424459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D094E34" w14:textId="548595D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690A2A88" w14:textId="47B4FE5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460E972C" w14:textId="12D73B09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</w:tr>
      <w:tr w:rsidR="00D76A46" w:rsidRPr="00C33280" w14:paraId="229612A1" w14:textId="77777777" w:rsidTr="005B4FE4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063E642F" w14:textId="2FF19258" w:rsidR="00D76A46" w:rsidRPr="00307202" w:rsidRDefault="00D76A46" w:rsidP="00E42759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>
              <w:rPr>
                <w:rFonts w:ascii="Times New Roman" w:hAnsi="Times New Roman"/>
                <w:b/>
                <w:color w:val="000000"/>
                <w:szCs w:val="23"/>
              </w:rPr>
              <w:t xml:space="preserve"> </w:t>
            </w:r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МБОУ "Ст</w:t>
            </w:r>
            <w:proofErr w:type="gramStart"/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.-</w:t>
            </w:r>
            <w:proofErr w:type="spellStart"/>
            <w:proofErr w:type="gramEnd"/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Пшеневская</w:t>
            </w:r>
            <w:proofErr w:type="spellEnd"/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 xml:space="preserve"> СОШ"</w:t>
            </w:r>
          </w:p>
        </w:tc>
      </w:tr>
      <w:tr w:rsidR="004A74AD" w:rsidRPr="00C33280" w14:paraId="7A1DDA8F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2555CC3" w14:textId="6C84DC8A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4FD4A079" w14:textId="400D89B4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B1D10B5" w14:textId="0B86F308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1516C5ED" w14:textId="40594555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25B3C43B" w14:textId="2010489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C7BC892" w14:textId="4E84E15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33CA91A2" w14:textId="5C2602D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D41D2C8" w14:textId="1AAE511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6140482D" w14:textId="02B4029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</w:tr>
      <w:tr w:rsidR="004A74AD" w:rsidRPr="00C33280" w14:paraId="3418DC48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6569596" w14:textId="626883B3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22B57C3A" w14:textId="5E91448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кг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.у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>.т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276B83A8" w14:textId="4AE7284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2A67B8D" w14:textId="258FB43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DEC0EB" w14:textId="402120E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9BB20B" w14:textId="6847A28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1B0A0C17" w14:textId="12F1CE6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B7E9BC1" w14:textId="4242078E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732A2D4D" w14:textId="1B60F0A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0860281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4ACB1B6E" w:rsidR="00CD6DC2" w:rsidRPr="003304D1" w:rsidRDefault="00621453" w:rsidP="00065D85">
      <w:pPr>
        <w:pStyle w:val="aff5"/>
        <w:ind w:left="567" w:right="-993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065D85">
      <w:pPr>
        <w:pStyle w:val="1"/>
        <w:spacing w:line="360" w:lineRule="auto"/>
        <w:ind w:left="567" w:right="-993"/>
        <w:rPr>
          <w:rFonts w:cs="Times New Roman"/>
          <w:color w:val="auto"/>
          <w:sz w:val="26"/>
          <w:szCs w:val="26"/>
          <w:lang w:eastAsia="en-US"/>
        </w:rPr>
      </w:pPr>
      <w:bookmarkStart w:id="44" w:name="_Toc10860281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4"/>
    </w:p>
    <w:p w14:paraId="476EE561" w14:textId="5832F094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8"/>
      <w:bookmarkStart w:id="46" w:name="_Toc535417902"/>
      <w:bookmarkStart w:id="47" w:name="_Toc1086028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5"/>
      <w:bookmarkEnd w:id="46"/>
      <w:bookmarkEnd w:id="47"/>
    </w:p>
    <w:p w14:paraId="04628B17" w14:textId="46679669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EC7993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EC7993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894300">
      <w:pPr>
        <w:spacing w:after="0" w:line="360" w:lineRule="auto"/>
        <w:ind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9"/>
      <w:bookmarkStart w:id="49" w:name="_Toc535417903"/>
      <w:bookmarkStart w:id="50" w:name="_Toc10860281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8"/>
      <w:bookmarkEnd w:id="49"/>
      <w:bookmarkEnd w:id="50"/>
    </w:p>
    <w:p w14:paraId="608027A8" w14:textId="6CDCBB4A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Краснопресненском поселении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</w:t>
      </w:r>
      <w:r w:rsidR="000D2C44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662A81">
        <w:rPr>
          <w:rFonts w:ascii="Times New Roman" w:eastAsia="Times New Roman" w:hAnsi="Times New Roman" w:cs="Times New Roman"/>
          <w:sz w:val="24"/>
          <w:szCs w:val="24"/>
          <w:lang w:eastAsia="ru-RU"/>
        </w:rPr>
        <w:t>, 3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7E4ABF" w14:textId="4139298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40"/>
      <w:bookmarkStart w:id="52" w:name="_Toc535417904"/>
      <w:bookmarkStart w:id="53" w:name="_Toc1086028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1"/>
      <w:bookmarkEnd w:id="52"/>
      <w:bookmarkEnd w:id="53"/>
    </w:p>
    <w:p w14:paraId="1B065EC0" w14:textId="24A3F80E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3C48FC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</w:t>
      </w:r>
      <w:proofErr w:type="spellEnd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1"/>
      <w:bookmarkStart w:id="55" w:name="_Toc535417905"/>
      <w:bookmarkStart w:id="56" w:name="_Toc1086028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4"/>
      <w:bookmarkEnd w:id="55"/>
      <w:bookmarkEnd w:id="56"/>
    </w:p>
    <w:p w14:paraId="4FD260F9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2"/>
      <w:bookmarkStart w:id="58" w:name="_Toc535417906"/>
      <w:bookmarkStart w:id="59" w:name="_Toc1086028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8"/>
      <w:bookmarkEnd w:id="59"/>
    </w:p>
    <w:p w14:paraId="6DC4836B" w14:textId="0B6486FC" w:rsidR="00AF4EEE" w:rsidRPr="00A47D24" w:rsidRDefault="00AF4EEE" w:rsidP="00065D85">
      <w:pPr>
        <w:pStyle w:val="aff3"/>
        <w:ind w:left="567" w:right="-99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можно выделить </w:t>
      </w:r>
      <w:r w:rsidR="00662A81">
        <w:rPr>
          <w:rFonts w:cs="Times New Roman"/>
        </w:rPr>
        <w:t>три</w:t>
      </w:r>
      <w:r w:rsidRPr="00A47D24">
        <w:rPr>
          <w:rFonts w:cs="Times New Roman"/>
        </w:rPr>
        <w:t xml:space="preserve"> существующ</w:t>
      </w:r>
      <w:r w:rsidR="00662A81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662A81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0C7802">
        <w:rPr>
          <w:rFonts w:cs="Times New Roman"/>
        </w:rPr>
        <w:t xml:space="preserve">    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proofErr w:type="spellStart"/>
      <w:r w:rsidR="000C7802">
        <w:rPr>
          <w:rFonts w:cs="Times New Roman"/>
        </w:rPr>
        <w:t>Ковылкинские</w:t>
      </w:r>
      <w:proofErr w:type="spellEnd"/>
      <w:r w:rsidR="000C7802">
        <w:rPr>
          <w:rFonts w:cs="Times New Roman"/>
        </w:rPr>
        <w:t xml:space="preserve">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5A3984C1" w14:textId="40FC9AD9" w:rsidR="0045141C" w:rsidRDefault="0045141C" w:rsidP="00065D85">
      <w:pPr>
        <w:pStyle w:val="aff3"/>
        <w:ind w:left="567" w:firstLine="0"/>
        <w:jc w:val="center"/>
        <w:rPr>
          <w:rFonts w:cs="Times New Roman"/>
        </w:rPr>
      </w:pPr>
    </w:p>
    <w:p w14:paraId="35CD3B64" w14:textId="0A3CBD1C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72F9C0F" w14:textId="747279D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6B8AC0E" w14:textId="7CB90C6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7947427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817E1E" w14:textId="0EBB591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B6676" w14:textId="77777777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5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54BD1B19" w14:textId="05896F69" w:rsidR="0045141C" w:rsidRDefault="00957890" w:rsidP="003F3F57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</w:rPr>
        <w:lastRenderedPageBreak/>
        <w:pict w14:anchorId="0C0DB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16.25pt">
            <v:imagedata r:id="rId16" o:title="КРАСНОПРЕСНЕНСКАЯ СОШ"/>
          </v:shape>
        </w:pict>
      </w:r>
    </w:p>
    <w:p w14:paraId="444B7A8D" w14:textId="6200CE8B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45141C">
        <w:rPr>
          <w:rFonts w:cs="Times New Roman"/>
        </w:rPr>
        <w:t xml:space="preserve">Рисунок 1. Зона действия котельной </w:t>
      </w:r>
      <w:r w:rsidR="00446A2D">
        <w:rPr>
          <w:rFonts w:cs="Times New Roman"/>
        </w:rPr>
        <w:t>МБОУ «Краснопресненская СОШ»</w:t>
      </w:r>
    </w:p>
    <w:p w14:paraId="035FD1B6" w14:textId="6F02DBE1" w:rsidR="0045141C" w:rsidRDefault="00F819B0" w:rsidP="00A9024A">
      <w:pPr>
        <w:pStyle w:val="aff3"/>
        <w:ind w:left="426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BBA382E" wp14:editId="237C7D2B">
            <wp:extent cx="6103620" cy="8710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ЕЛЕНАЯ РОЩА КОВЫЛКИН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435" cy="8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8AC5" w14:textId="6804CF80" w:rsidR="0045141C" w:rsidRDefault="0045141C" w:rsidP="0045141C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2</w:t>
      </w:r>
      <w:r w:rsidRPr="0045141C">
        <w:rPr>
          <w:rFonts w:cs="Times New Roman"/>
        </w:rPr>
        <w:t xml:space="preserve">. Зона действия котельной </w:t>
      </w:r>
      <w:r>
        <w:rPr>
          <w:rFonts w:cs="Times New Roman"/>
        </w:rPr>
        <w:t>п. Зелена</w:t>
      </w:r>
      <w:r w:rsidR="000657A5">
        <w:rPr>
          <w:rFonts w:cs="Times New Roman"/>
        </w:rPr>
        <w:t>я</w:t>
      </w:r>
      <w:r>
        <w:rPr>
          <w:rFonts w:cs="Times New Roman"/>
        </w:rPr>
        <w:t xml:space="preserve"> Роща</w:t>
      </w:r>
    </w:p>
    <w:p w14:paraId="1D7F9600" w14:textId="77777777" w:rsidR="00662A81" w:rsidRDefault="00662A81" w:rsidP="0045141C">
      <w:pPr>
        <w:pStyle w:val="aff3"/>
        <w:ind w:firstLine="0"/>
        <w:jc w:val="center"/>
        <w:rPr>
          <w:rFonts w:cs="Times New Roman"/>
        </w:rPr>
        <w:sectPr w:rsidR="00662A81" w:rsidSect="0045141C">
          <w:footerReference w:type="default" r:id="rId19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98600F9" w14:textId="77B1AC20" w:rsidR="00662A81" w:rsidRDefault="00B37F16" w:rsidP="0045141C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62548F3" wp14:editId="39A52D7A">
            <wp:extent cx="7917180" cy="553529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-ПШЕНЕВСКАЯ СОШ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95" cy="55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3D24" w14:textId="0552537B" w:rsidR="00662A81" w:rsidRPr="0045141C" w:rsidRDefault="00662A81" w:rsidP="00B37F16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3</w:t>
      </w:r>
      <w:r w:rsidRPr="0045141C">
        <w:rPr>
          <w:rFonts w:cs="Times New Roman"/>
        </w:rPr>
        <w:t xml:space="preserve">. Зона действия котельной </w:t>
      </w:r>
      <w:r w:rsidR="00B37F16">
        <w:rPr>
          <w:rFonts w:cs="Times New Roman"/>
        </w:rPr>
        <w:t>МБОУ "Ст</w:t>
      </w:r>
      <w:proofErr w:type="gramStart"/>
      <w:r w:rsidR="00B37F16">
        <w:rPr>
          <w:rFonts w:cs="Times New Roman"/>
        </w:rPr>
        <w:t>.-</w:t>
      </w:r>
      <w:proofErr w:type="spellStart"/>
      <w:proofErr w:type="gramEnd"/>
      <w:r w:rsidR="00B37F16">
        <w:rPr>
          <w:rFonts w:cs="Times New Roman"/>
        </w:rPr>
        <w:t>Пшеневская</w:t>
      </w:r>
      <w:proofErr w:type="spellEnd"/>
      <w:r w:rsidR="00B37F16">
        <w:rPr>
          <w:rFonts w:cs="Times New Roman"/>
        </w:rPr>
        <w:t xml:space="preserve"> СОШ</w:t>
      </w:r>
    </w:p>
    <w:sectPr w:rsidR="00662A81" w:rsidRPr="0045141C" w:rsidSect="00B37F1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66319" w14:textId="77777777" w:rsidR="00F0110D" w:rsidRDefault="00F0110D" w:rsidP="006300DB">
      <w:pPr>
        <w:spacing w:after="0" w:line="240" w:lineRule="auto"/>
      </w:pPr>
      <w:r>
        <w:separator/>
      </w:r>
    </w:p>
  </w:endnote>
  <w:endnote w:type="continuationSeparator" w:id="0">
    <w:p w14:paraId="1C420D9B" w14:textId="77777777" w:rsidR="00F0110D" w:rsidRDefault="00F0110D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016A9D5C" w:rsidR="0016078D" w:rsidRPr="009C3690" w:rsidRDefault="0016078D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1134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5656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3ABF1A" w14:textId="0B9B6B7C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99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113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8034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C255EE" w14:textId="3D976868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1134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3040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CBD4217" w14:textId="1A0EF7F6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1134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0B665" w14:textId="77777777" w:rsidR="00F0110D" w:rsidRDefault="00F0110D" w:rsidP="006300DB">
      <w:pPr>
        <w:spacing w:after="0" w:line="240" w:lineRule="auto"/>
      </w:pPr>
      <w:r>
        <w:separator/>
      </w:r>
    </w:p>
  </w:footnote>
  <w:footnote w:type="continuationSeparator" w:id="0">
    <w:p w14:paraId="2C58E345" w14:textId="77777777" w:rsidR="00F0110D" w:rsidRDefault="00F0110D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0DA83FB5" w:rsidR="0016078D" w:rsidRPr="00F51112" w:rsidRDefault="0016078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r w:rsidRPr="00FD56C5">
      <w:rPr>
        <w:rFonts w:ascii="Times New Roman" w:eastAsia="Times New Roman" w:hAnsi="Times New Roman"/>
        <w:b/>
        <w:bCs/>
        <w:i/>
        <w:sz w:val="18"/>
        <w:szCs w:val="18"/>
        <w:u w:val="single"/>
      </w:rPr>
      <w:t>Краснопресненского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16078D" w:rsidRPr="00F51112" w:rsidRDefault="0016078D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DEEA3" w14:textId="0BCCABC3" w:rsidR="0016078D" w:rsidRDefault="0016078D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5E60CAA" w14:textId="77777777" w:rsidR="0016078D" w:rsidRDefault="0016078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389"/>
    <w:rsid w:val="000063CD"/>
    <w:rsid w:val="00011D0A"/>
    <w:rsid w:val="000156F2"/>
    <w:rsid w:val="00015E70"/>
    <w:rsid w:val="00023BF7"/>
    <w:rsid w:val="00027B1E"/>
    <w:rsid w:val="0004016A"/>
    <w:rsid w:val="0005420C"/>
    <w:rsid w:val="000554BE"/>
    <w:rsid w:val="00064A6B"/>
    <w:rsid w:val="000657A5"/>
    <w:rsid w:val="00065D85"/>
    <w:rsid w:val="0006615D"/>
    <w:rsid w:val="000729D4"/>
    <w:rsid w:val="00073245"/>
    <w:rsid w:val="00075E21"/>
    <w:rsid w:val="00076C53"/>
    <w:rsid w:val="00080CD7"/>
    <w:rsid w:val="000843A6"/>
    <w:rsid w:val="000847FE"/>
    <w:rsid w:val="0009626A"/>
    <w:rsid w:val="000965A9"/>
    <w:rsid w:val="00097288"/>
    <w:rsid w:val="000A59A2"/>
    <w:rsid w:val="000B1D81"/>
    <w:rsid w:val="000C24AE"/>
    <w:rsid w:val="000C7802"/>
    <w:rsid w:val="000D0186"/>
    <w:rsid w:val="000D2C44"/>
    <w:rsid w:val="000D32CF"/>
    <w:rsid w:val="000D38C3"/>
    <w:rsid w:val="000E0108"/>
    <w:rsid w:val="000F0F80"/>
    <w:rsid w:val="000F41F0"/>
    <w:rsid w:val="000F5879"/>
    <w:rsid w:val="000F7C71"/>
    <w:rsid w:val="00101829"/>
    <w:rsid w:val="00103D21"/>
    <w:rsid w:val="0010767F"/>
    <w:rsid w:val="00107735"/>
    <w:rsid w:val="001164E1"/>
    <w:rsid w:val="0011775F"/>
    <w:rsid w:val="001213E1"/>
    <w:rsid w:val="00122461"/>
    <w:rsid w:val="001257A8"/>
    <w:rsid w:val="00126F46"/>
    <w:rsid w:val="00140F38"/>
    <w:rsid w:val="0014423F"/>
    <w:rsid w:val="001447AA"/>
    <w:rsid w:val="00151530"/>
    <w:rsid w:val="001522CA"/>
    <w:rsid w:val="0016078D"/>
    <w:rsid w:val="00160EBD"/>
    <w:rsid w:val="00160F3C"/>
    <w:rsid w:val="0016115D"/>
    <w:rsid w:val="00162827"/>
    <w:rsid w:val="00163BEE"/>
    <w:rsid w:val="001640A3"/>
    <w:rsid w:val="001658F3"/>
    <w:rsid w:val="001731A9"/>
    <w:rsid w:val="00176420"/>
    <w:rsid w:val="001770B0"/>
    <w:rsid w:val="00190751"/>
    <w:rsid w:val="001A5553"/>
    <w:rsid w:val="001A6ED2"/>
    <w:rsid w:val="001A798D"/>
    <w:rsid w:val="001B36C9"/>
    <w:rsid w:val="001B51CA"/>
    <w:rsid w:val="001C2FF6"/>
    <w:rsid w:val="001C3A7F"/>
    <w:rsid w:val="001C700F"/>
    <w:rsid w:val="001D5F14"/>
    <w:rsid w:val="001E20EB"/>
    <w:rsid w:val="001E2DE6"/>
    <w:rsid w:val="001E7456"/>
    <w:rsid w:val="001E74A7"/>
    <w:rsid w:val="001E7890"/>
    <w:rsid w:val="001F0545"/>
    <w:rsid w:val="001F1CA0"/>
    <w:rsid w:val="001F6C6C"/>
    <w:rsid w:val="0020253D"/>
    <w:rsid w:val="002025E3"/>
    <w:rsid w:val="0020277B"/>
    <w:rsid w:val="00203669"/>
    <w:rsid w:val="00205261"/>
    <w:rsid w:val="00215A2A"/>
    <w:rsid w:val="00224C73"/>
    <w:rsid w:val="00224CE9"/>
    <w:rsid w:val="00226560"/>
    <w:rsid w:val="00232E22"/>
    <w:rsid w:val="0024699E"/>
    <w:rsid w:val="00250F39"/>
    <w:rsid w:val="00252D30"/>
    <w:rsid w:val="0025598A"/>
    <w:rsid w:val="00257CDF"/>
    <w:rsid w:val="00260B6E"/>
    <w:rsid w:val="0026204D"/>
    <w:rsid w:val="00262771"/>
    <w:rsid w:val="002662C5"/>
    <w:rsid w:val="002662DD"/>
    <w:rsid w:val="00286008"/>
    <w:rsid w:val="0029021E"/>
    <w:rsid w:val="002939BC"/>
    <w:rsid w:val="002A2EA9"/>
    <w:rsid w:val="002B3B55"/>
    <w:rsid w:val="002B3C30"/>
    <w:rsid w:val="002B532A"/>
    <w:rsid w:val="002C0282"/>
    <w:rsid w:val="002C415A"/>
    <w:rsid w:val="002D649B"/>
    <w:rsid w:val="002D6FB7"/>
    <w:rsid w:val="002E2055"/>
    <w:rsid w:val="002E3BAE"/>
    <w:rsid w:val="002E4E1A"/>
    <w:rsid w:val="002E7A5E"/>
    <w:rsid w:val="002F21AE"/>
    <w:rsid w:val="002F5205"/>
    <w:rsid w:val="00301E7D"/>
    <w:rsid w:val="0030641A"/>
    <w:rsid w:val="00307202"/>
    <w:rsid w:val="0031176D"/>
    <w:rsid w:val="00311F79"/>
    <w:rsid w:val="00311F7B"/>
    <w:rsid w:val="003126B5"/>
    <w:rsid w:val="003145EC"/>
    <w:rsid w:val="00315D50"/>
    <w:rsid w:val="00321019"/>
    <w:rsid w:val="00324A71"/>
    <w:rsid w:val="003304D1"/>
    <w:rsid w:val="00332074"/>
    <w:rsid w:val="00333D6F"/>
    <w:rsid w:val="0033458F"/>
    <w:rsid w:val="00340F28"/>
    <w:rsid w:val="003436CE"/>
    <w:rsid w:val="00343CBF"/>
    <w:rsid w:val="00351FA0"/>
    <w:rsid w:val="0035222F"/>
    <w:rsid w:val="00355587"/>
    <w:rsid w:val="003607CE"/>
    <w:rsid w:val="003608D1"/>
    <w:rsid w:val="00370FE7"/>
    <w:rsid w:val="00374AD8"/>
    <w:rsid w:val="003800B1"/>
    <w:rsid w:val="0038519B"/>
    <w:rsid w:val="0038542D"/>
    <w:rsid w:val="003864AC"/>
    <w:rsid w:val="00386C3E"/>
    <w:rsid w:val="00394F91"/>
    <w:rsid w:val="0039635F"/>
    <w:rsid w:val="003A308A"/>
    <w:rsid w:val="003B5A9F"/>
    <w:rsid w:val="003B66B8"/>
    <w:rsid w:val="003B7798"/>
    <w:rsid w:val="003C2D1A"/>
    <w:rsid w:val="003C48FC"/>
    <w:rsid w:val="003D5368"/>
    <w:rsid w:val="003F2063"/>
    <w:rsid w:val="003F3F57"/>
    <w:rsid w:val="004022E9"/>
    <w:rsid w:val="00405FE5"/>
    <w:rsid w:val="00412884"/>
    <w:rsid w:val="00413F95"/>
    <w:rsid w:val="00415368"/>
    <w:rsid w:val="00415521"/>
    <w:rsid w:val="00420405"/>
    <w:rsid w:val="00425283"/>
    <w:rsid w:val="004257B2"/>
    <w:rsid w:val="00430B17"/>
    <w:rsid w:val="004354EE"/>
    <w:rsid w:val="00441D32"/>
    <w:rsid w:val="00445E13"/>
    <w:rsid w:val="00446645"/>
    <w:rsid w:val="00446A2D"/>
    <w:rsid w:val="0045141C"/>
    <w:rsid w:val="00451683"/>
    <w:rsid w:val="00451854"/>
    <w:rsid w:val="0045193F"/>
    <w:rsid w:val="0045278A"/>
    <w:rsid w:val="00452FAE"/>
    <w:rsid w:val="004616C6"/>
    <w:rsid w:val="004634ED"/>
    <w:rsid w:val="0046497F"/>
    <w:rsid w:val="004678F6"/>
    <w:rsid w:val="00471673"/>
    <w:rsid w:val="0047775E"/>
    <w:rsid w:val="004838CB"/>
    <w:rsid w:val="0049101D"/>
    <w:rsid w:val="00491DF8"/>
    <w:rsid w:val="004952C8"/>
    <w:rsid w:val="004A131E"/>
    <w:rsid w:val="004A6920"/>
    <w:rsid w:val="004A74AD"/>
    <w:rsid w:val="004A7ED4"/>
    <w:rsid w:val="004B3ABA"/>
    <w:rsid w:val="004B534B"/>
    <w:rsid w:val="004C241E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484B"/>
    <w:rsid w:val="0051151A"/>
    <w:rsid w:val="005130FE"/>
    <w:rsid w:val="0051499E"/>
    <w:rsid w:val="00515DD4"/>
    <w:rsid w:val="0052410D"/>
    <w:rsid w:val="005268A2"/>
    <w:rsid w:val="005321F4"/>
    <w:rsid w:val="00532535"/>
    <w:rsid w:val="00533A2C"/>
    <w:rsid w:val="00535AFA"/>
    <w:rsid w:val="00536E24"/>
    <w:rsid w:val="00541842"/>
    <w:rsid w:val="00543AD7"/>
    <w:rsid w:val="00546199"/>
    <w:rsid w:val="0054720F"/>
    <w:rsid w:val="00550749"/>
    <w:rsid w:val="0055150F"/>
    <w:rsid w:val="00557B74"/>
    <w:rsid w:val="00563F6E"/>
    <w:rsid w:val="00572A1F"/>
    <w:rsid w:val="00575D9E"/>
    <w:rsid w:val="005841EF"/>
    <w:rsid w:val="00586250"/>
    <w:rsid w:val="00591DF1"/>
    <w:rsid w:val="00592663"/>
    <w:rsid w:val="005944C0"/>
    <w:rsid w:val="005946BC"/>
    <w:rsid w:val="005A1FD5"/>
    <w:rsid w:val="005A4DDB"/>
    <w:rsid w:val="005A5558"/>
    <w:rsid w:val="005B0169"/>
    <w:rsid w:val="005B4FE4"/>
    <w:rsid w:val="005C2FCC"/>
    <w:rsid w:val="005C32AD"/>
    <w:rsid w:val="005C3E42"/>
    <w:rsid w:val="005C63AE"/>
    <w:rsid w:val="005D3A49"/>
    <w:rsid w:val="005D64C7"/>
    <w:rsid w:val="005E0E48"/>
    <w:rsid w:val="005E1617"/>
    <w:rsid w:val="005E1C73"/>
    <w:rsid w:val="005E2A1E"/>
    <w:rsid w:val="005F0002"/>
    <w:rsid w:val="005F3350"/>
    <w:rsid w:val="005F4219"/>
    <w:rsid w:val="005F422D"/>
    <w:rsid w:val="00603921"/>
    <w:rsid w:val="0061028D"/>
    <w:rsid w:val="006102F7"/>
    <w:rsid w:val="00611589"/>
    <w:rsid w:val="006136D3"/>
    <w:rsid w:val="0061410A"/>
    <w:rsid w:val="00617624"/>
    <w:rsid w:val="00620549"/>
    <w:rsid w:val="00621453"/>
    <w:rsid w:val="00622589"/>
    <w:rsid w:val="006232D9"/>
    <w:rsid w:val="006300DB"/>
    <w:rsid w:val="00632E28"/>
    <w:rsid w:val="0063369F"/>
    <w:rsid w:val="006338C3"/>
    <w:rsid w:val="00635385"/>
    <w:rsid w:val="0063618E"/>
    <w:rsid w:val="0063637B"/>
    <w:rsid w:val="006367B8"/>
    <w:rsid w:val="00642458"/>
    <w:rsid w:val="00642801"/>
    <w:rsid w:val="00656723"/>
    <w:rsid w:val="00656857"/>
    <w:rsid w:val="00662A81"/>
    <w:rsid w:val="00663D55"/>
    <w:rsid w:val="00672700"/>
    <w:rsid w:val="006737E5"/>
    <w:rsid w:val="00675F9C"/>
    <w:rsid w:val="00677CAF"/>
    <w:rsid w:val="006812DB"/>
    <w:rsid w:val="006854E0"/>
    <w:rsid w:val="006938F7"/>
    <w:rsid w:val="00693BCD"/>
    <w:rsid w:val="00695BFC"/>
    <w:rsid w:val="00697C09"/>
    <w:rsid w:val="00697DF5"/>
    <w:rsid w:val="006A34F0"/>
    <w:rsid w:val="006A588F"/>
    <w:rsid w:val="006B65D9"/>
    <w:rsid w:val="006C088B"/>
    <w:rsid w:val="006C260D"/>
    <w:rsid w:val="006C5A7E"/>
    <w:rsid w:val="006D03A2"/>
    <w:rsid w:val="006D04C2"/>
    <w:rsid w:val="006E1B9B"/>
    <w:rsid w:val="006E4609"/>
    <w:rsid w:val="006F5A4F"/>
    <w:rsid w:val="006F7AF2"/>
    <w:rsid w:val="00702348"/>
    <w:rsid w:val="007036E9"/>
    <w:rsid w:val="00703FD5"/>
    <w:rsid w:val="00714C2B"/>
    <w:rsid w:val="00716879"/>
    <w:rsid w:val="0072280F"/>
    <w:rsid w:val="00724C3A"/>
    <w:rsid w:val="00725F84"/>
    <w:rsid w:val="00727A88"/>
    <w:rsid w:val="007304F9"/>
    <w:rsid w:val="00731780"/>
    <w:rsid w:val="0074000B"/>
    <w:rsid w:val="0074265C"/>
    <w:rsid w:val="007435C2"/>
    <w:rsid w:val="00745037"/>
    <w:rsid w:val="007459B9"/>
    <w:rsid w:val="007527E9"/>
    <w:rsid w:val="007565F6"/>
    <w:rsid w:val="00761B5A"/>
    <w:rsid w:val="00770B7E"/>
    <w:rsid w:val="0077335D"/>
    <w:rsid w:val="00773C4E"/>
    <w:rsid w:val="00774038"/>
    <w:rsid w:val="00782094"/>
    <w:rsid w:val="007820F6"/>
    <w:rsid w:val="007835D2"/>
    <w:rsid w:val="007919F1"/>
    <w:rsid w:val="00792DBA"/>
    <w:rsid w:val="007944FE"/>
    <w:rsid w:val="007959A3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48D"/>
    <w:rsid w:val="007D5D96"/>
    <w:rsid w:val="007E1025"/>
    <w:rsid w:val="007E1692"/>
    <w:rsid w:val="007E6F78"/>
    <w:rsid w:val="007F6631"/>
    <w:rsid w:val="007F7A4A"/>
    <w:rsid w:val="00801FA5"/>
    <w:rsid w:val="0080200A"/>
    <w:rsid w:val="0081016C"/>
    <w:rsid w:val="00810AB5"/>
    <w:rsid w:val="008116D9"/>
    <w:rsid w:val="0081264F"/>
    <w:rsid w:val="00814C44"/>
    <w:rsid w:val="00823276"/>
    <w:rsid w:val="00832E41"/>
    <w:rsid w:val="00837482"/>
    <w:rsid w:val="00842173"/>
    <w:rsid w:val="008462CB"/>
    <w:rsid w:val="00846877"/>
    <w:rsid w:val="00847623"/>
    <w:rsid w:val="008501CF"/>
    <w:rsid w:val="0085538E"/>
    <w:rsid w:val="00855CCE"/>
    <w:rsid w:val="00880C1B"/>
    <w:rsid w:val="00882539"/>
    <w:rsid w:val="008832C5"/>
    <w:rsid w:val="0088581F"/>
    <w:rsid w:val="00885F66"/>
    <w:rsid w:val="008915AE"/>
    <w:rsid w:val="00894300"/>
    <w:rsid w:val="008A522A"/>
    <w:rsid w:val="008A5C31"/>
    <w:rsid w:val="008B2BEB"/>
    <w:rsid w:val="008B3B94"/>
    <w:rsid w:val="008B4945"/>
    <w:rsid w:val="008B6513"/>
    <w:rsid w:val="008C4CEF"/>
    <w:rsid w:val="008D285A"/>
    <w:rsid w:val="008E1D9E"/>
    <w:rsid w:val="008E408F"/>
    <w:rsid w:val="008E50FF"/>
    <w:rsid w:val="008E609F"/>
    <w:rsid w:val="008F46A5"/>
    <w:rsid w:val="008F48DB"/>
    <w:rsid w:val="0091059C"/>
    <w:rsid w:val="00911750"/>
    <w:rsid w:val="009120D4"/>
    <w:rsid w:val="009149F9"/>
    <w:rsid w:val="00914B76"/>
    <w:rsid w:val="009172C7"/>
    <w:rsid w:val="00917949"/>
    <w:rsid w:val="00921246"/>
    <w:rsid w:val="009232D1"/>
    <w:rsid w:val="00926879"/>
    <w:rsid w:val="00931F0B"/>
    <w:rsid w:val="0093451C"/>
    <w:rsid w:val="009403A5"/>
    <w:rsid w:val="00940523"/>
    <w:rsid w:val="00947000"/>
    <w:rsid w:val="0095067A"/>
    <w:rsid w:val="00955C4E"/>
    <w:rsid w:val="00957890"/>
    <w:rsid w:val="00957B90"/>
    <w:rsid w:val="00957C57"/>
    <w:rsid w:val="009629D9"/>
    <w:rsid w:val="009654C7"/>
    <w:rsid w:val="00966994"/>
    <w:rsid w:val="009702D8"/>
    <w:rsid w:val="009778E8"/>
    <w:rsid w:val="00977B25"/>
    <w:rsid w:val="009811A3"/>
    <w:rsid w:val="009815E0"/>
    <w:rsid w:val="00981F5A"/>
    <w:rsid w:val="00991F75"/>
    <w:rsid w:val="009A722A"/>
    <w:rsid w:val="009B19E7"/>
    <w:rsid w:val="009B6DD7"/>
    <w:rsid w:val="009C09A2"/>
    <w:rsid w:val="009C2AEA"/>
    <w:rsid w:val="009C3690"/>
    <w:rsid w:val="009C3C09"/>
    <w:rsid w:val="009C7817"/>
    <w:rsid w:val="009D400A"/>
    <w:rsid w:val="009E075F"/>
    <w:rsid w:val="009F0021"/>
    <w:rsid w:val="009F2F8A"/>
    <w:rsid w:val="00A01642"/>
    <w:rsid w:val="00A034FA"/>
    <w:rsid w:val="00A076B4"/>
    <w:rsid w:val="00A10C29"/>
    <w:rsid w:val="00A10CDF"/>
    <w:rsid w:val="00A12880"/>
    <w:rsid w:val="00A12DD1"/>
    <w:rsid w:val="00A12EA2"/>
    <w:rsid w:val="00A14A26"/>
    <w:rsid w:val="00A168A1"/>
    <w:rsid w:val="00A23253"/>
    <w:rsid w:val="00A2329E"/>
    <w:rsid w:val="00A24E7A"/>
    <w:rsid w:val="00A34383"/>
    <w:rsid w:val="00A3440C"/>
    <w:rsid w:val="00A41189"/>
    <w:rsid w:val="00A47D24"/>
    <w:rsid w:val="00A62B12"/>
    <w:rsid w:val="00A669A1"/>
    <w:rsid w:val="00A72E4A"/>
    <w:rsid w:val="00A73F11"/>
    <w:rsid w:val="00A9024A"/>
    <w:rsid w:val="00A917E9"/>
    <w:rsid w:val="00AA3250"/>
    <w:rsid w:val="00AA3BF7"/>
    <w:rsid w:val="00AA6D84"/>
    <w:rsid w:val="00AB49D5"/>
    <w:rsid w:val="00AB5E44"/>
    <w:rsid w:val="00AB5F7A"/>
    <w:rsid w:val="00AC0048"/>
    <w:rsid w:val="00AC62B2"/>
    <w:rsid w:val="00AD1FF4"/>
    <w:rsid w:val="00AD256E"/>
    <w:rsid w:val="00AE3F84"/>
    <w:rsid w:val="00AF0760"/>
    <w:rsid w:val="00AF1529"/>
    <w:rsid w:val="00AF4EEE"/>
    <w:rsid w:val="00AF7368"/>
    <w:rsid w:val="00B012F4"/>
    <w:rsid w:val="00B01B35"/>
    <w:rsid w:val="00B11199"/>
    <w:rsid w:val="00B12BE9"/>
    <w:rsid w:val="00B172D9"/>
    <w:rsid w:val="00B20E75"/>
    <w:rsid w:val="00B21A6E"/>
    <w:rsid w:val="00B24486"/>
    <w:rsid w:val="00B25B57"/>
    <w:rsid w:val="00B32D1A"/>
    <w:rsid w:val="00B337C8"/>
    <w:rsid w:val="00B37F16"/>
    <w:rsid w:val="00B405F8"/>
    <w:rsid w:val="00B41134"/>
    <w:rsid w:val="00B43DF6"/>
    <w:rsid w:val="00B52FF7"/>
    <w:rsid w:val="00B556AC"/>
    <w:rsid w:val="00B64A0D"/>
    <w:rsid w:val="00B64AF6"/>
    <w:rsid w:val="00B80607"/>
    <w:rsid w:val="00B80B81"/>
    <w:rsid w:val="00B827EE"/>
    <w:rsid w:val="00B86451"/>
    <w:rsid w:val="00B90A23"/>
    <w:rsid w:val="00B93E8E"/>
    <w:rsid w:val="00B958D0"/>
    <w:rsid w:val="00BA5010"/>
    <w:rsid w:val="00BA659D"/>
    <w:rsid w:val="00BA6742"/>
    <w:rsid w:val="00BA69A0"/>
    <w:rsid w:val="00BB1E19"/>
    <w:rsid w:val="00BC1E67"/>
    <w:rsid w:val="00BD38EB"/>
    <w:rsid w:val="00BD5B29"/>
    <w:rsid w:val="00BE3BAA"/>
    <w:rsid w:val="00BF3AA0"/>
    <w:rsid w:val="00BF430E"/>
    <w:rsid w:val="00C04242"/>
    <w:rsid w:val="00C07C70"/>
    <w:rsid w:val="00C113A3"/>
    <w:rsid w:val="00C11FAC"/>
    <w:rsid w:val="00C12CD7"/>
    <w:rsid w:val="00C14682"/>
    <w:rsid w:val="00C22A48"/>
    <w:rsid w:val="00C24386"/>
    <w:rsid w:val="00C27BDB"/>
    <w:rsid w:val="00C27D91"/>
    <w:rsid w:val="00C27E7D"/>
    <w:rsid w:val="00C30A2A"/>
    <w:rsid w:val="00C32064"/>
    <w:rsid w:val="00C32547"/>
    <w:rsid w:val="00C32CD6"/>
    <w:rsid w:val="00C3492F"/>
    <w:rsid w:val="00C351FC"/>
    <w:rsid w:val="00C35695"/>
    <w:rsid w:val="00C3710E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805E9"/>
    <w:rsid w:val="00C82C74"/>
    <w:rsid w:val="00C911E3"/>
    <w:rsid w:val="00C9727B"/>
    <w:rsid w:val="00CA5CBD"/>
    <w:rsid w:val="00CA73EF"/>
    <w:rsid w:val="00CB7999"/>
    <w:rsid w:val="00CC1EEB"/>
    <w:rsid w:val="00CC22C4"/>
    <w:rsid w:val="00CC457A"/>
    <w:rsid w:val="00CC7981"/>
    <w:rsid w:val="00CD418C"/>
    <w:rsid w:val="00CD6DC2"/>
    <w:rsid w:val="00CD786D"/>
    <w:rsid w:val="00CE207B"/>
    <w:rsid w:val="00CE3316"/>
    <w:rsid w:val="00CE71D6"/>
    <w:rsid w:val="00CE735E"/>
    <w:rsid w:val="00CF00E8"/>
    <w:rsid w:val="00CF2A63"/>
    <w:rsid w:val="00CF3C45"/>
    <w:rsid w:val="00CF5D7A"/>
    <w:rsid w:val="00CF60A2"/>
    <w:rsid w:val="00D002ED"/>
    <w:rsid w:val="00D123A4"/>
    <w:rsid w:val="00D14DFF"/>
    <w:rsid w:val="00D16356"/>
    <w:rsid w:val="00D17599"/>
    <w:rsid w:val="00D26F2A"/>
    <w:rsid w:val="00D301F8"/>
    <w:rsid w:val="00D34FF5"/>
    <w:rsid w:val="00D41794"/>
    <w:rsid w:val="00D467A8"/>
    <w:rsid w:val="00D5296E"/>
    <w:rsid w:val="00D534E1"/>
    <w:rsid w:val="00D56F75"/>
    <w:rsid w:val="00D57F0D"/>
    <w:rsid w:val="00D71C8F"/>
    <w:rsid w:val="00D76A46"/>
    <w:rsid w:val="00D76C75"/>
    <w:rsid w:val="00D83EC7"/>
    <w:rsid w:val="00D909BB"/>
    <w:rsid w:val="00D95185"/>
    <w:rsid w:val="00D95B12"/>
    <w:rsid w:val="00D9701C"/>
    <w:rsid w:val="00D97E9E"/>
    <w:rsid w:val="00DA268C"/>
    <w:rsid w:val="00DA5BEE"/>
    <w:rsid w:val="00DA7F94"/>
    <w:rsid w:val="00DB69EE"/>
    <w:rsid w:val="00DC243B"/>
    <w:rsid w:val="00DD5EAA"/>
    <w:rsid w:val="00DD6694"/>
    <w:rsid w:val="00DD6EE3"/>
    <w:rsid w:val="00DD7653"/>
    <w:rsid w:val="00DE343B"/>
    <w:rsid w:val="00DE41C7"/>
    <w:rsid w:val="00DE757A"/>
    <w:rsid w:val="00DF4C8D"/>
    <w:rsid w:val="00DF692A"/>
    <w:rsid w:val="00E023A5"/>
    <w:rsid w:val="00E03684"/>
    <w:rsid w:val="00E0452F"/>
    <w:rsid w:val="00E211A3"/>
    <w:rsid w:val="00E21F50"/>
    <w:rsid w:val="00E25120"/>
    <w:rsid w:val="00E27B16"/>
    <w:rsid w:val="00E30C9F"/>
    <w:rsid w:val="00E311C2"/>
    <w:rsid w:val="00E311FB"/>
    <w:rsid w:val="00E31A23"/>
    <w:rsid w:val="00E35E04"/>
    <w:rsid w:val="00E41B40"/>
    <w:rsid w:val="00E42759"/>
    <w:rsid w:val="00E43951"/>
    <w:rsid w:val="00E43A0E"/>
    <w:rsid w:val="00E47EDC"/>
    <w:rsid w:val="00E50F3C"/>
    <w:rsid w:val="00E52901"/>
    <w:rsid w:val="00E52F28"/>
    <w:rsid w:val="00E5453D"/>
    <w:rsid w:val="00E55B3C"/>
    <w:rsid w:val="00E605A3"/>
    <w:rsid w:val="00E62AD2"/>
    <w:rsid w:val="00E65648"/>
    <w:rsid w:val="00E72B3F"/>
    <w:rsid w:val="00E752D9"/>
    <w:rsid w:val="00E77324"/>
    <w:rsid w:val="00E87327"/>
    <w:rsid w:val="00E91D26"/>
    <w:rsid w:val="00E96348"/>
    <w:rsid w:val="00EA29A8"/>
    <w:rsid w:val="00EB2F57"/>
    <w:rsid w:val="00EB3687"/>
    <w:rsid w:val="00EB5F53"/>
    <w:rsid w:val="00EB741A"/>
    <w:rsid w:val="00EC6E4B"/>
    <w:rsid w:val="00EC7993"/>
    <w:rsid w:val="00ED1F82"/>
    <w:rsid w:val="00ED4F68"/>
    <w:rsid w:val="00ED730D"/>
    <w:rsid w:val="00EE6C8C"/>
    <w:rsid w:val="00EF333F"/>
    <w:rsid w:val="00F0110D"/>
    <w:rsid w:val="00F17275"/>
    <w:rsid w:val="00F26B73"/>
    <w:rsid w:val="00F34A1B"/>
    <w:rsid w:val="00F41641"/>
    <w:rsid w:val="00F42589"/>
    <w:rsid w:val="00F43528"/>
    <w:rsid w:val="00F43A55"/>
    <w:rsid w:val="00F4654D"/>
    <w:rsid w:val="00F51112"/>
    <w:rsid w:val="00F529B0"/>
    <w:rsid w:val="00F54E6A"/>
    <w:rsid w:val="00F5573F"/>
    <w:rsid w:val="00F61A29"/>
    <w:rsid w:val="00F621B9"/>
    <w:rsid w:val="00F638A3"/>
    <w:rsid w:val="00F7399B"/>
    <w:rsid w:val="00F74204"/>
    <w:rsid w:val="00F757C7"/>
    <w:rsid w:val="00F8066C"/>
    <w:rsid w:val="00F819B0"/>
    <w:rsid w:val="00F85238"/>
    <w:rsid w:val="00F932EF"/>
    <w:rsid w:val="00F93B5C"/>
    <w:rsid w:val="00F95301"/>
    <w:rsid w:val="00F9701D"/>
    <w:rsid w:val="00FA29E5"/>
    <w:rsid w:val="00FA4F23"/>
    <w:rsid w:val="00FA64BB"/>
    <w:rsid w:val="00FB7174"/>
    <w:rsid w:val="00FC299C"/>
    <w:rsid w:val="00FC2C27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ase.garant.ru/12138258/1/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Краснопресненская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161.63999999999999</c:v>
                </c:pt>
                <c:pt idx="1">
                  <c:v>161.63999999999999</c:v>
                </c:pt>
                <c:pt idx="2">
                  <c:v>161.63999999999999</c:v>
                </c:pt>
                <c:pt idx="3">
                  <c:v>161.63999999999999</c:v>
                </c:pt>
                <c:pt idx="4">
                  <c:v>161.63999999999999</c:v>
                </c:pt>
                <c:pt idx="5">
                  <c:v>161.63999999999999</c:v>
                </c:pt>
                <c:pt idx="6">
                  <c:v>161.63999999999999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 Зеленая Роща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163.56</c:v>
                </c:pt>
                <c:pt idx="1">
                  <c:v>163.56</c:v>
                </c:pt>
                <c:pt idx="2">
                  <c:v>163.56</c:v>
                </c:pt>
                <c:pt idx="3">
                  <c:v>163.56</c:v>
                </c:pt>
                <c:pt idx="4">
                  <c:v>163.56</c:v>
                </c:pt>
                <c:pt idx="5">
                  <c:v>163.56</c:v>
                </c:pt>
                <c:pt idx="6">
                  <c:v>163.56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98-477B-BDBD-63A5F5F80E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МБОУ "Ст.-Пшеневская СОШ"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216.24</c:v>
                </c:pt>
                <c:pt idx="1">
                  <c:v>216.24</c:v>
                </c:pt>
                <c:pt idx="2">
                  <c:v>216.24</c:v>
                </c:pt>
                <c:pt idx="3">
                  <c:v>216.24</c:v>
                </c:pt>
                <c:pt idx="4">
                  <c:v>216.24</c:v>
                </c:pt>
                <c:pt idx="5">
                  <c:v>216.24</c:v>
                </c:pt>
                <c:pt idx="6">
                  <c:v>216.24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26-4C86-A142-8383B1CD1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109696"/>
        <c:axId val="186839424"/>
      </c:lineChart>
      <c:catAx>
        <c:axId val="20410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39424"/>
        <c:crosses val="autoZero"/>
        <c:auto val="1"/>
        <c:lblAlgn val="ctr"/>
        <c:lblOffset val="100"/>
        <c:noMultiLvlLbl val="0"/>
      </c:catAx>
      <c:valAx>
        <c:axId val="18683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109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381C9-C3D8-46D5-B817-09061D300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4430</TotalTime>
  <Pages>23</Pages>
  <Words>4714</Words>
  <Characters>26870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266</cp:revision>
  <cp:lastPrinted>2023-07-19T09:50:00Z</cp:lastPrinted>
  <dcterms:created xsi:type="dcterms:W3CDTF">2019-09-06T08:26:00Z</dcterms:created>
  <dcterms:modified xsi:type="dcterms:W3CDTF">2023-07-19T09:50:00Z</dcterms:modified>
</cp:coreProperties>
</file>