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A016" w14:textId="77777777" w:rsidR="00633D2F" w:rsidRPr="00C84F4C" w:rsidRDefault="00633D2F" w:rsidP="00633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420ADBC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59E8B62" w14:textId="3B928F89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09956EF" w14:textId="7B7DAF3A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FB83EA8" w14:textId="411C62F0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90C6A20" w14:textId="77777777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9632C8" w14:textId="77777777" w:rsidR="0023566B" w:rsidRDefault="004B32C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2A5104" w:rsidR="00F51112" w:rsidRPr="00F51112" w:rsidRDefault="0023566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93824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Курнин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56441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390D11" w14:textId="77777777" w:rsidR="00DC664D" w:rsidRDefault="00DC664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B712CD" w14:textId="77777777" w:rsidR="00DC664D" w:rsidRDefault="00DC664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92334" w14:textId="77777777" w:rsidR="00DC664D" w:rsidRDefault="00DC664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86ED7" w14:textId="77777777" w:rsidR="00DC664D" w:rsidRPr="008F78EB" w:rsidRDefault="00DC664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0FE972E2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262EBE79" w:rsidR="006300DB" w:rsidRPr="00A47D24" w:rsidRDefault="006300DB" w:rsidP="004B32C5">
          <w:pPr>
            <w:keepNext/>
            <w:keepLines/>
            <w:tabs>
              <w:tab w:val="center" w:pos="4819"/>
              <w:tab w:val="left" w:pos="55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4B32C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272D6DF" w14:textId="4E412581" w:rsidR="0000424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779" w:history="1">
            <w:r w:rsidR="00004248" w:rsidRPr="002C4F67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_Toc130390779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4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AAA252A" w14:textId="1B5BEFC9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4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C60BBA3" w14:textId="0637D721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7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60B2DF6" w14:textId="201DDE85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2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_Toc130390782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5EF16BA" w14:textId="0C1F7885" w:rsidR="00004248" w:rsidRDefault="008C2A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3" w:history="1">
            <w:r w:rsidR="00004248" w:rsidRPr="002C4F67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_Toc130390783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047A7AD" w14:textId="6C92530F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4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_Toc130390784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7F863FA" w14:textId="43579886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5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_Toc130390785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9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F203647" w14:textId="58E12021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6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_Toc130390786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9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1CF0E12" w14:textId="60385EF6" w:rsidR="00004248" w:rsidRDefault="008C2A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7" w:history="1">
            <w:r w:rsidR="00004248" w:rsidRPr="002C4F67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_Toc130390787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10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F5B9EEE" w14:textId="16DC31AA" w:rsidR="00004248" w:rsidRDefault="008C2A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8" w:history="1">
            <w:r w:rsidR="00004248" w:rsidRPr="002C4F67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_Toc130390788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8ECFADC" w14:textId="1E1920B4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9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660A111" w14:textId="71165773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40FC62A" w14:textId="265BAC3B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12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C3233EA" w14:textId="2B8C6E2F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2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_Toc130390792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12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CFE7F1C" w14:textId="27182448" w:rsidR="00004248" w:rsidRDefault="008C2A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93" w:history="1">
            <w:r w:rsidR="00004248" w:rsidRPr="002C4F67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_Toc130390793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13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A5F2C9E" w14:textId="36066EAA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4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_Toc130390794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13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03F5BE8" w14:textId="14D80A93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5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_Toc130390795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9B570BB" w14:textId="32C948F9" w:rsidR="00004248" w:rsidRDefault="008C2A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96" w:history="1">
            <w:r w:rsidR="00004248" w:rsidRPr="002C4F67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_Toc130390796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0B2782C" w14:textId="5221DD29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7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_Toc130390797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9B907B5" w14:textId="32F486ED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8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_Toc130390798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A698100" w14:textId="18FB7C91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9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C86931A" w14:textId="28D609F3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0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_Toc130390800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16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1C60578" w14:textId="270299D3" w:rsidR="00004248" w:rsidRDefault="008C2A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0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_Toc130390801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004248">
              <w:rPr>
                <w:noProof/>
                <w:webHidden/>
              </w:rPr>
              <w:t>17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E4FA98D" w14:textId="44CC88D6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779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7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FCAAEAB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3824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567FC3D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DBC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53462F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3079C">
        <w:rPr>
          <w:rFonts w:ascii="Times New Roman" w:hAnsi="Times New Roman"/>
          <w:sz w:val="24"/>
          <w:szCs w:val="24"/>
        </w:rPr>
        <w:t>734,59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AAD40E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045C7F5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7317">
              <w:rPr>
                <w:rFonts w:ascii="Times New Roman" w:hAnsi="Times New Roman"/>
                <w:sz w:val="20"/>
                <w:szCs w:val="20"/>
              </w:rPr>
              <w:t>0,18</w:t>
            </w:r>
            <w:r w:rsidR="00DF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4386389" w:rsidR="00E0054A" w:rsidRPr="007B5F0C" w:rsidRDefault="00E0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90,18 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F314FB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64F32CE0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F31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F314FB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A10FB8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16157F86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DA783A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EF65AE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5541208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proofErr w:type="spellStart"/>
            <w:r w:rsidR="000170E6" w:rsidRPr="000170E6">
              <w:rPr>
                <w:b/>
              </w:rPr>
              <w:t>Курнино</w:t>
            </w:r>
            <w:proofErr w:type="spellEnd"/>
          </w:p>
        </w:tc>
      </w:tr>
      <w:tr w:rsidR="004D353D" w14:paraId="2617468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26D7A76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9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1A3CF1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4BBEEA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  <w:tc>
          <w:tcPr>
            <w:tcW w:w="1717" w:type="dxa"/>
            <w:vAlign w:val="bottom"/>
          </w:tcPr>
          <w:p w14:paraId="4416E309" w14:textId="08FCFF5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330EAC4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4D353D" w14:paraId="144E73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3A3E98F3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7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044C09B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68BEC8F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3F32C066" w14:textId="287E51D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54F37F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595728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628E03F7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41D3D9E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7A309F5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14:paraId="3DA14C39" w14:textId="52208B9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1C72003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</w:tr>
      <w:tr w:rsidR="004D353D" w14:paraId="7F8BB09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26306F37" w14:textId="7E0E8768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275850" w14:textId="2CE8EA15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5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73CBE8" w14:textId="20D1CC12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624AC3" w14:textId="365DD73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2DDAFF9F" w14:textId="20763FF0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58D3600" w14:textId="737FA45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5D8387" w14:textId="5C7E572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16E0B7F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2E931D" w14:textId="68A82E4A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CEC5BB" w14:textId="3C9C1FC3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847D10" w14:textId="2B8E97E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BE9864" w14:textId="4916810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717" w:type="dxa"/>
            <w:vAlign w:val="bottom"/>
          </w:tcPr>
          <w:p w14:paraId="01E91C68" w14:textId="02D17D3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6F380B8" w14:textId="39BE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9E02DE" w14:textId="75E3517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4D353D" w14:paraId="1E57B0FB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6CF9F0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66747E72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1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1865FF5D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7F616CF1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1717" w:type="dxa"/>
            <w:vAlign w:val="bottom"/>
          </w:tcPr>
          <w:p w14:paraId="07780862" w14:textId="60CB9D3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2E644A3" w14:textId="7E5BC62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2CB8D5D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4D353D" w14:paraId="6CCB293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A0452AD" w14:textId="1A6096F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E4BDA6" w14:textId="7990FAE7" w:rsidR="004D353D" w:rsidRDefault="00282E5E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4C3416" w14:textId="04CCF171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 xml:space="preserve">, </w:t>
            </w:r>
            <w:r w:rsidR="00282E5E">
              <w:rPr>
                <w:color w:val="000000"/>
              </w:rPr>
              <w:t>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72555" w14:textId="2884D1CB" w:rsidR="004D353D" w:rsidRDefault="00282E5E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6FDFF2BC" w14:textId="21CEEC8A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D7013B9" w14:textId="1A55408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B1A31B" w14:textId="36F996D5" w:rsidR="004D353D" w:rsidRDefault="00FD03EC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200000" w14:paraId="0FE19A03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6EA61408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  <w:tc>
          <w:tcPr>
            <w:tcW w:w="1717" w:type="dxa"/>
            <w:vAlign w:val="bottom"/>
          </w:tcPr>
          <w:p w14:paraId="608151CA" w14:textId="020E1D8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6AFFFF0C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5809DD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254"/>
        <w:gridCol w:w="1144"/>
        <w:gridCol w:w="1066"/>
        <w:gridCol w:w="2198"/>
        <w:gridCol w:w="2849"/>
        <w:gridCol w:w="2419"/>
        <w:gridCol w:w="1481"/>
      </w:tblGrid>
      <w:tr w:rsidR="0005420C" w:rsidRPr="008F78EB" w14:paraId="055C4337" w14:textId="77777777" w:rsidTr="00F773A1">
        <w:trPr>
          <w:trHeight w:val="20"/>
          <w:tblHeader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1815E55D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F773A1" w:rsidRPr="00FC06C6" w14:paraId="55CC17EC" w14:textId="77777777" w:rsidTr="00F773A1">
        <w:trPr>
          <w:trHeight w:val="20"/>
          <w:jc w:val="center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16AA578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6E1D4E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B4A67A" w14:textId="6FEC1BE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1784A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C6D024" w14:textId="3FCE304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Стали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2BBAE9" w14:textId="0160C6C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AE6193" w14:textId="65775F4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211A8" w14:textId="58EC444E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3A1" w:rsidRPr="00FC06C6" w14:paraId="6C4499DA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461A863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F2BF16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DC8F63" w14:textId="2DF798B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62B7C06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7BD500" w14:textId="0F3904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74C98" w14:textId="78B70A9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25D21" w14:textId="4BE30A0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B82C5" w14:textId="7B0544E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EF03906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A3C145" w14:textId="22588FC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A516D" w14:textId="789393C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52A8E0" w14:textId="7594A5E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2570E4" w14:textId="6DE31D2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68BAA9" w14:textId="195B230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CDCB85" w14:textId="211E79E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59D42" w14:textId="6003D8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ED50E" w14:textId="1431CA62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4787F3DF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130BF8" w14:textId="461ADA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BEE8A2" w14:textId="26A9527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EF69E5" w14:textId="1358F7C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BE1DE8" w14:textId="45FA29D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67,31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8E0B19" w14:textId="585CAC9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4C924C" w14:textId="2937951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5741C" w14:textId="0E8259B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40B73" w14:textId="552DD15D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3E5F701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D85F86" w14:textId="2DAF576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57869" w14:textId="04A65BB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794117" w14:textId="4CC340C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C2ED3E" w14:textId="3AC6ABC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142DD9" w14:textId="7657361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2FE53A" w14:textId="545E9A9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9C49B" w14:textId="39B8493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81C64" w14:textId="59C5CCB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3EAB264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E60CB" w14:textId="13CF688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A401FF" w14:textId="21B23F7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ED5A98" w14:textId="154EA40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B95396" w14:textId="14E84A0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C85737" w14:textId="0AC3D50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C6BBE3" w14:textId="4C5CB45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2C44F" w14:textId="6DDCF83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20A88" w14:textId="144BE3A6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B13F301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028F65" w14:textId="792E336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43C92C" w14:textId="56C9632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89484B" w14:textId="746BA2C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A73EA3" w14:textId="1D13F78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1AC171" w14:textId="15CFFC9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7BD7CD" w14:textId="1B80787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2C5CF" w14:textId="512AB21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B9D72" w14:textId="3E69163F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A224DB7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32DCD" w14:textId="3ECF80B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01028A" w14:textId="4D85566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д.9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CB45B9" w14:textId="7BF7988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3E78AB" w14:textId="10D53F3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A7DCEA" w14:textId="671A8D5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D2B79A" w14:textId="2A9AC39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A8170" w14:textId="6DFEF60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46E25" w14:textId="6087388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B61C006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C1827" w14:textId="6C56315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D7843C" w14:textId="00971B5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F8B322" w14:textId="6A08F87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FD082E" w14:textId="33E4B00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F84AF" w14:textId="00AD23F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01FB59" w14:textId="0E4EB84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47400" w14:textId="6931EE1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308B5" w14:textId="3E90F52D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0B3AE561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B78C4" w14:textId="773F2F3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54C189" w14:textId="04C39E3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915F70" w14:textId="78D0C4D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072E24" w14:textId="5CF68DE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820ED7" w14:textId="0D48862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80404C" w14:textId="7D001A4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F768D" w14:textId="3B87F05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4025A" w14:textId="5A1AA087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837C8B4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A3801B" w14:textId="3D87ECA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768557" w14:textId="79F0E4F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E64C45" w14:textId="7245F5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08E1F5" w14:textId="3F7A803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D16D9E" w14:textId="324F697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66F263" w14:textId="07FD5FF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6D64FC" w14:textId="691C7A2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7C0AE" w14:textId="4A8D4B6F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5850F07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113FFE" w14:textId="4806498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D0F4F9" w14:textId="1364B6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д.7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52DE7B" w14:textId="3203ACD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2DEF59" w14:textId="747C7E9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43FAEF" w14:textId="2B8D399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FE4EE1" w14:textId="1E56C9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0673" w14:textId="0487BCC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53529" w14:textId="2993CCD9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E951785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A36CED" w14:textId="20FA9BF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96882D" w14:textId="6D9A78B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F31C82" w14:textId="3BAA588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999239" w14:textId="4144504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8B7D3B" w14:textId="63E7C2D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502942" w14:textId="028916E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BA73D" w14:textId="6662137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B95F7" w14:textId="26266D69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48C76173" w14:textId="77777777" w:rsidTr="005D6FC0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73844C" w14:textId="3255F7C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A72336" w14:textId="2EED09E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д.1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FEB306" w14:textId="0793744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26AFF2" w14:textId="4684FB5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388452" w14:textId="4D29A36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391A7A" w14:textId="6040ED7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9883F" w14:textId="5B9232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CAF21" w14:textId="2B40210C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7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197BBD1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6E2378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356441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3A7D5A08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300C09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3371641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D1AA03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12A6CAF0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  <w:r w:rsidR="008D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6D674615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21AE2715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3175208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5D04" w:rsidRPr="000E57DC" w14:paraId="324132EF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0FDED2D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3D1BCA2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073395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55F45B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0293816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27FFF8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F9AABD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31E28FE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87E973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1F0525D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61400FCC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086B7A88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BAFDCE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7EE50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98E6CE9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0EE6924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5A49E0F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6EDC305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9DC356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590B241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4A75A9CE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366AC610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5BE76F07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147730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34C9CBB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525A8F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44DE7D5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7D1E2815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C0E6987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6CE1743C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2E04F2C0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7B996C5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6C54F248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A39852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7139A0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3E228CC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C8972E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88525D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718A5CD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0A11BD8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7DCABFE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2A095B82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0E83EDE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564AE08E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1F16F79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0CD31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608BAA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2D77BE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87F3DE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2A045DC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5578A29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18FD340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0079B07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BB2406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77ED66A3" w14:textId="77777777" w:rsidTr="008D5D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D9B5D2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2CC1CD64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18555A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2A3060E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012E3C4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8D6A00B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2F301567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A4A47A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77823A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2C635A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34382B22" w14:textId="77777777" w:rsidTr="008D5D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A5CF39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16FDC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C4FF36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486778A0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358E3F53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36B607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7B6E66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52C5C22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5F1FC5A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2A0329F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303907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0E447E" w:rsidRPr="00D16BBA" w14:paraId="7E4E7EFA" w14:textId="77777777" w:rsidTr="000E447E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5B5EB0E1" w:rsid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A016686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1A4C65B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3D33D6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306CA26D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  <w:tr w:rsidR="000E447E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0E447E" w:rsidRPr="00D16BBA" w:rsidRDefault="000E447E" w:rsidP="000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160584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198D23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A0C7F6B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783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7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0DE175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C6D1F1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902" w:rsidRPr="00D16BBA" w14:paraId="388F55CB" w14:textId="77777777" w:rsidTr="00F75902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DF3B234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36375730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671D00F3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CD3AD8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0CD1C448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B519221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  <w:tr w:rsidR="00F75902" w:rsidRPr="00D16BBA" w14:paraId="4E769ABC" w14:textId="77777777" w:rsidTr="008C6CC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F75902" w:rsidRPr="00D16BBA" w:rsidRDefault="00F75902" w:rsidP="00F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3FAA3C6B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2ADA084D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C38EB2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28AE546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26E0A717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550045E4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20DF6327" w14:textId="77777777" w:rsidR="00A17EE6" w:rsidRPr="002409C6" w:rsidRDefault="00A17EE6" w:rsidP="00F1571E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785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4EB8531" w14:textId="77777777" w:rsidR="00A17EE6" w:rsidRDefault="00A17EE6" w:rsidP="00F15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A618137" w14:textId="77777777" w:rsidR="00A17EE6" w:rsidRPr="002409C6" w:rsidRDefault="00A17EE6" w:rsidP="00F1571E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786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19A701B6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6F957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16A6F4F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E0FF69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65735F9C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1627C75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F16AB53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3B73F67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80851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233F10F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DB3B7E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62A2B82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77FF34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2A4EAB3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2BCC8AD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0F6AA8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1F8C9C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36DC2AA8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787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12FAC120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FE13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A99696F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1B5ACF">
        <w:rPr>
          <w:rFonts w:ascii="Times New Roman" w:hAnsi="Times New Roman" w:cs="Times New Roman"/>
          <w:sz w:val="24"/>
          <w:szCs w:val="24"/>
        </w:rPr>
        <w:t>ООО «Сервис-центр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BE0A90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62A5">
        <w:rPr>
          <w:rFonts w:ascii="Times New Roman" w:hAnsi="Times New Roman" w:cs="Times New Roman"/>
          <w:sz w:val="24"/>
          <w:szCs w:val="24"/>
        </w:rPr>
        <w:t>4</w:t>
      </w:r>
      <w:r w:rsidR="008737F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BE0A90" w:rsidRPr="00204BDB" w14:paraId="69290A22" w14:textId="77777777" w:rsidTr="00C257E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160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C5AB" w14:textId="47DD041A" w:rsidR="00BE0A90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Курнино</w:t>
            </w:r>
            <w:proofErr w:type="spellEnd"/>
          </w:p>
        </w:tc>
      </w:tr>
      <w:tr w:rsidR="00BE0A90" w:rsidRPr="00204BDB" w14:paraId="6105302C" w14:textId="77777777" w:rsidTr="00C257E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276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939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BE0A90" w:rsidRPr="00204BDB" w14:paraId="464330BA" w14:textId="77777777" w:rsidTr="00C257E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A8D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C2A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ED227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DFA2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FF62A5" w:rsidRPr="00204BDB" w14:paraId="20897597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3879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BD038D3" w14:textId="2E8D503F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845,537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20B957" w14:textId="4E14135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474,664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730B68" w14:textId="28FB858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370,873</w:t>
            </w:r>
          </w:p>
        </w:tc>
      </w:tr>
      <w:tr w:rsidR="00FF62A5" w:rsidRPr="003C1BED" w14:paraId="460C7081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F68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B9D428D" w14:textId="53AF2AD2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819,992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0EBF91" w14:textId="696338D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461,680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FD7D4D2" w14:textId="10A9544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358,312</w:t>
            </w:r>
          </w:p>
        </w:tc>
      </w:tr>
      <w:tr w:rsidR="00FF62A5" w:rsidRPr="003C1BED" w14:paraId="44B5A3DD" w14:textId="77777777" w:rsidTr="00C257E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436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8E032A" w14:textId="3EFA8BBF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733,432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1C6382" w14:textId="427B0ED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409,480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2258CD" w14:textId="2F653764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323,952</w:t>
            </w:r>
          </w:p>
        </w:tc>
      </w:tr>
      <w:tr w:rsidR="00FF62A5" w:rsidRPr="00204BDB" w14:paraId="0D99C00A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4A3" w14:textId="77777777" w:rsidR="00FF62A5" w:rsidRPr="00204BDB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4F64266" w14:textId="0A5B6619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9,193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5E444F" w14:textId="153B951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5,253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6F4AEB" w14:textId="2E0874B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3,940</w:t>
            </w:r>
          </w:p>
        </w:tc>
      </w:tr>
      <w:tr w:rsidR="00FF62A5" w:rsidRPr="00204BDB" w14:paraId="5F6024C4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89E" w14:textId="77777777" w:rsidR="00FF62A5" w:rsidRPr="00204BDB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B0DCF2" w14:textId="7D669AEB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724,239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19312B" w14:textId="3F84B8F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404,227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7FFED7" w14:textId="169ED57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320,012</w:t>
            </w:r>
          </w:p>
        </w:tc>
      </w:tr>
      <w:tr w:rsidR="00BE0A90" w:rsidRPr="00204BDB" w14:paraId="79CD76E3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68EB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08E" w14:textId="018550D9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8D5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052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BE0A90" w:rsidRPr="003C1BED" w14:paraId="51CE9EF6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F2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71DF" w14:textId="571FBC9E" w:rsidR="00BE0A90" w:rsidRPr="00A4067C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5347" w14:textId="30469117" w:rsidR="00BE0A90" w:rsidRPr="00623E0C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4,944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8769" w14:textId="4BFC494D" w:rsidR="00BE0A90" w:rsidRPr="00623E0C" w:rsidRDefault="002A49FC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8,996</w:t>
            </w:r>
          </w:p>
        </w:tc>
      </w:tr>
      <w:tr w:rsidR="00BE0A90" w:rsidRPr="00831A56" w14:paraId="78EBD39B" w14:textId="77777777" w:rsidTr="008B3B3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8B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3B0" w14:textId="32EB8D09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2A5">
              <w:rPr>
                <w:rFonts w:ascii="Times New Roman" w:hAnsi="Times New Roman"/>
                <w:sz w:val="20"/>
                <w:szCs w:val="20"/>
              </w:rPr>
              <w:t>1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4,479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B34" w14:textId="0879B3A3" w:rsidR="00BE0A90" w:rsidRPr="007876AB" w:rsidRDefault="002A49FC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937" w14:textId="4D962926" w:rsidR="00BE0A90" w:rsidRPr="007876AB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50,424</w:t>
            </w:r>
          </w:p>
        </w:tc>
      </w:tr>
      <w:tr w:rsidR="00BE0A90" w:rsidRPr="00831A56" w14:paraId="7ACE83CC" w14:textId="77777777" w:rsidTr="008B3B38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D18" w14:textId="3C362F37" w:rsidR="00BE0A90" w:rsidRPr="003B32BA" w:rsidRDefault="000C46D8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FE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97E4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EC2E" w14:textId="2D4AC00C" w:rsidR="00BE0A90" w:rsidRPr="00A4067C" w:rsidRDefault="0061576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7F32" w14:textId="73124424" w:rsidR="00BE0A90" w:rsidRPr="00831A56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7,89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7CE0" w14:textId="5068A6E1" w:rsidR="00BE0A90" w:rsidRPr="00831A56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159,07</w:t>
            </w:r>
          </w:p>
        </w:tc>
      </w:tr>
      <w:tr w:rsidR="00BE0A90" w:rsidRPr="00204BDB" w14:paraId="014C254F" w14:textId="77777777" w:rsidTr="00602318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34ED" w14:textId="77777777" w:rsidR="00BE0A90" w:rsidRPr="00831A5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FD7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E97C" w14:textId="4E127058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E1335">
              <w:rPr>
                <w:rFonts w:ascii="Times New Roman" w:hAnsi="Times New Roman"/>
                <w:sz w:val="20"/>
                <w:szCs w:val="20"/>
              </w:rPr>
              <w:t>5,393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ED5F" w14:textId="62634D11" w:rsidR="00BE0A90" w:rsidRPr="00B512F0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4,948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3F9C" w14:textId="01AE3EB3" w:rsidR="00BE0A90" w:rsidRPr="00B512F0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135,957</w:t>
            </w:r>
          </w:p>
        </w:tc>
      </w:tr>
      <w:tr w:rsidR="00677027" w:rsidRPr="00204BDB" w14:paraId="2A9EBCDB" w14:textId="77777777" w:rsidTr="006770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A57" w14:textId="643BDA3A" w:rsidR="00677027" w:rsidRPr="003B32BA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C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C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65F0" w14:textId="124E5636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228,42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62DB" w14:textId="2153A2D0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237,05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4E03" w14:textId="49223AD8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216,74</w:t>
            </w:r>
          </w:p>
        </w:tc>
      </w:tr>
    </w:tbl>
    <w:p w14:paraId="6268D2C3" w14:textId="77777777" w:rsidR="00BE0A90" w:rsidRDefault="00BE0A9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78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7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7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FA7862E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26F7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1A838AA7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25"/>
        <w:gridCol w:w="698"/>
        <w:gridCol w:w="680"/>
        <w:gridCol w:w="127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6DB3988" w:rsidR="008B78D7" w:rsidRPr="00467DCB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1EA" w14:textId="18F3D786" w:rsidR="00356441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</w:p>
          <w:p w14:paraId="312EA0E6" w14:textId="48AEBF1F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A76E5A1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567D9">
              <w:rPr>
                <w:rFonts w:ascii="Times New Roman" w:hAnsi="Times New Roman" w:cs="Times New Roman"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3039079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1BEEF077" w14:textId="77777777" w:rsidR="00F351C1" w:rsidRDefault="00F351C1" w:rsidP="00F351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7E4CB143" w14:textId="6F4CD478" w:rsidR="00D823C8" w:rsidRDefault="00F351C1" w:rsidP="00F351C1">
      <w:pPr>
        <w:pStyle w:val="aff3"/>
        <w:rPr>
          <w:color w:val="000000"/>
          <w:szCs w:val="23"/>
        </w:rPr>
      </w:pPr>
      <w:r w:rsidRPr="00F351C1">
        <w:rPr>
          <w:color w:val="000000"/>
          <w:szCs w:val="23"/>
        </w:rPr>
        <w:t xml:space="preserve"> В настоящей схеме теплоснабжения мероприятия по модернизации источников тепловой энергии и тепловых сетей не планируются.</w:t>
      </w:r>
    </w:p>
    <w:p w14:paraId="3B12C9FC" w14:textId="77777777" w:rsidR="00004248" w:rsidRPr="00F3648D" w:rsidRDefault="00004248" w:rsidP="0000424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0079"/>
      <w:bookmarkStart w:id="38" w:name="_Toc130390792"/>
      <w:bookmarkStart w:id="39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7"/>
      <w:bookmarkEnd w:id="38"/>
    </w:p>
    <w:p w14:paraId="5ADBA8E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7EB9663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3F5201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4DDD012D" w14:textId="77777777" w:rsidR="00004248" w:rsidRPr="00F3648D" w:rsidRDefault="00004248" w:rsidP="00004248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282E7A0" w14:textId="77777777" w:rsidR="00004248" w:rsidRPr="00F3648D" w:rsidRDefault="00004248" w:rsidP="00004248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62FCBB84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4B2A15B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23E4D0D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1C2C851A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72FAE460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E181DFB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1E42D744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39"/>
    <w:p w14:paraId="717FFAA0" w14:textId="77777777" w:rsidR="00004248" w:rsidRPr="00F351C1" w:rsidRDefault="00004248" w:rsidP="00F351C1">
      <w:pPr>
        <w:pStyle w:val="aff3"/>
        <w:rPr>
          <w:color w:val="000000"/>
          <w:szCs w:val="23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0" w:name="_Toc130390793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0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29"/>
      <w:bookmarkStart w:id="42" w:name="_Toc535417893"/>
      <w:bookmarkStart w:id="43" w:name="_Toc13039079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1"/>
      <w:bookmarkEnd w:id="42"/>
      <w:bookmarkEnd w:id="43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FA68F03" w14:textId="0C1FE97B" w:rsidR="00FE1335" w:rsidRPr="001A2C8C" w:rsidRDefault="00FE1335" w:rsidP="0035644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3F4CC510" wp14:editId="33A6EF8C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E45EB8" w14:textId="7EA2FC0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0C46D8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242DC3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42DC3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71"/>
        <w:gridCol w:w="90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127A2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420AB59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3AFA884C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0F6866B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257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785CA6C4" w14:textId="56B47A41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4DB2E212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2AD1C7A7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AC74E78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484285D6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Курнино</w:t>
            </w:r>
            <w:proofErr w:type="spellEnd"/>
          </w:p>
        </w:tc>
      </w:tr>
      <w:tr w:rsidR="00AC56F6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C56F6" w:rsidRPr="000F493D" w:rsidRDefault="00AC56F6" w:rsidP="00AC56F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C56F6" w:rsidRPr="000F493D" w:rsidRDefault="00AC56F6" w:rsidP="00AC56F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36C26F8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0E723F7" w14:textId="062FE03D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2E5B7E2B" w14:textId="28005961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0703FD62" w14:textId="2921FA7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F1C5033" w14:textId="375B56BC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C3D85D3" w14:textId="15ED2445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1F43CC91" w14:textId="2DBF691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</w:tr>
      <w:tr w:rsidR="00420225" w:rsidRPr="000F493D" w14:paraId="7CBE9270" w14:textId="77777777" w:rsidTr="003C158B">
        <w:trPr>
          <w:gridAfter w:val="1"/>
          <w:wAfter w:w="7" w:type="dxa"/>
          <w:trHeight w:val="254"/>
        </w:trPr>
        <w:tc>
          <w:tcPr>
            <w:tcW w:w="2771" w:type="dxa"/>
            <w:vMerge w:val="restart"/>
            <w:vAlign w:val="center"/>
          </w:tcPr>
          <w:p w14:paraId="6218BC52" w14:textId="4EB14282" w:rsidR="00420225" w:rsidRPr="000F493D" w:rsidRDefault="00420225" w:rsidP="00420225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07" w:type="dxa"/>
            <w:vAlign w:val="center"/>
          </w:tcPr>
          <w:p w14:paraId="12FBD4B2" w14:textId="01516759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9D832CC" w:rsidR="00420225" w:rsidRPr="000F493D" w:rsidRDefault="00420225" w:rsidP="0042022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14DCCD14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211ABDD2" w14:textId="2418C0D7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19F0DBE3" w14:textId="07A409D5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48304897" w14:textId="6B4CD9F8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7F5D9A60" w14:textId="4FCB675B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  <w:vAlign w:val="bottom"/>
          </w:tcPr>
          <w:p w14:paraId="44F846B1" w14:textId="5174C308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161,578</w:t>
            </w:r>
          </w:p>
        </w:tc>
        <w:tc>
          <w:tcPr>
            <w:tcW w:w="1403" w:type="dxa"/>
            <w:vAlign w:val="bottom"/>
          </w:tcPr>
          <w:p w14:paraId="03BCCAD9" w14:textId="2AEF2537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163,622</w:t>
            </w:r>
          </w:p>
        </w:tc>
      </w:tr>
      <w:tr w:rsidR="00420225" w:rsidRPr="000F493D" w14:paraId="7DD18589" w14:textId="77777777" w:rsidTr="003C158B">
        <w:trPr>
          <w:gridAfter w:val="1"/>
          <w:wAfter w:w="7" w:type="dxa"/>
          <w:trHeight w:val="254"/>
        </w:trPr>
        <w:tc>
          <w:tcPr>
            <w:tcW w:w="2771" w:type="dxa"/>
            <w:vMerge/>
            <w:vAlign w:val="center"/>
          </w:tcPr>
          <w:p w14:paraId="724F22D1" w14:textId="77777777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79B6C42" w14:textId="06219C22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0F78DA1" w14:textId="3B5F6D8F" w:rsidR="00420225" w:rsidRPr="000F493D" w:rsidRDefault="00420225" w:rsidP="00420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1401544C" w14:textId="468195D1" w:rsidR="00420225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150,68</w:t>
            </w:r>
          </w:p>
        </w:tc>
        <w:tc>
          <w:tcPr>
            <w:tcW w:w="1403" w:type="dxa"/>
          </w:tcPr>
          <w:p w14:paraId="120BB64A" w14:textId="71E1F3B6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665CDDB7" w14:textId="408E94FD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13B2B576" w14:textId="66271262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49E82CA2" w14:textId="0942BB7F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  <w:vAlign w:val="bottom"/>
          </w:tcPr>
          <w:p w14:paraId="6B05289A" w14:textId="702CCACA" w:rsidR="00420225" w:rsidRPr="004223AA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232,988</w:t>
            </w:r>
          </w:p>
        </w:tc>
        <w:tc>
          <w:tcPr>
            <w:tcW w:w="1403" w:type="dxa"/>
            <w:vAlign w:val="bottom"/>
          </w:tcPr>
          <w:p w14:paraId="3FF38F69" w14:textId="3E2CD0D9" w:rsidR="00420225" w:rsidRPr="004223AA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235,935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0"/>
      <w:bookmarkStart w:id="45" w:name="_Toc535417894"/>
      <w:bookmarkStart w:id="46" w:name="_Toc13039079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  <w:bookmarkEnd w:id="45"/>
      <w:bookmarkEnd w:id="46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7" w:name="_Toc130390796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7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8" w:name="_Toc525894738"/>
      <w:bookmarkStart w:id="49" w:name="_Toc535417902"/>
      <w:bookmarkStart w:id="50" w:name="_Toc1303907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8"/>
      <w:bookmarkEnd w:id="49"/>
      <w:bookmarkEnd w:id="50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1" w:name="_Toc525894739"/>
      <w:bookmarkStart w:id="52" w:name="_Toc535417903"/>
      <w:bookmarkStart w:id="53" w:name="_Toc1303907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1"/>
      <w:bookmarkEnd w:id="52"/>
      <w:bookmarkEnd w:id="53"/>
    </w:p>
    <w:p w14:paraId="608027A8" w14:textId="4F98FEAB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E2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Курнино</w:t>
      </w:r>
      <w:proofErr w:type="spellEnd"/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4" w:name="_Toc525894740"/>
      <w:bookmarkStart w:id="55" w:name="_Toc535417904"/>
      <w:bookmarkStart w:id="56" w:name="_Toc1303907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4"/>
      <w:bookmarkEnd w:id="55"/>
      <w:bookmarkEnd w:id="56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7" w:name="_Toc525894741"/>
      <w:bookmarkStart w:id="58" w:name="_Toc535417905"/>
      <w:bookmarkStart w:id="59" w:name="_Toc1303908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7"/>
      <w:bookmarkEnd w:id="58"/>
      <w:bookmarkEnd w:id="59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0" w:name="_Toc525894742"/>
      <w:bookmarkStart w:id="61" w:name="_Toc535417906"/>
      <w:bookmarkStart w:id="62" w:name="_Toc13039080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0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1"/>
      <w:bookmarkEnd w:id="62"/>
    </w:p>
    <w:p w14:paraId="6DC4836B" w14:textId="7C1F25BD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955EB8B" w:rsidR="003F27E1" w:rsidRDefault="00C14FFB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6039F8E1" wp14:editId="491BC69E">
            <wp:extent cx="8415580" cy="588365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КУРН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501" cy="58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11DE2680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proofErr w:type="spellStart"/>
      <w:r w:rsidR="005567D9">
        <w:t>Курнино</w:t>
      </w:r>
      <w:proofErr w:type="spellEnd"/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11BE" w14:textId="77777777" w:rsidR="008C2A9D" w:rsidRDefault="008C2A9D" w:rsidP="006300DB">
      <w:pPr>
        <w:spacing w:after="0" w:line="240" w:lineRule="auto"/>
      </w:pPr>
      <w:r>
        <w:separator/>
      </w:r>
    </w:p>
  </w:endnote>
  <w:endnote w:type="continuationSeparator" w:id="0">
    <w:p w14:paraId="6915DB16" w14:textId="77777777" w:rsidR="008C2A9D" w:rsidRDefault="008C2A9D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0D1554ED" w:rsidR="00356441" w:rsidRPr="009C3690" w:rsidRDefault="00356441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6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A824" w14:textId="77777777" w:rsidR="008C2A9D" w:rsidRDefault="008C2A9D" w:rsidP="006300DB">
      <w:pPr>
        <w:spacing w:after="0" w:line="240" w:lineRule="auto"/>
      </w:pPr>
      <w:r>
        <w:separator/>
      </w:r>
    </w:p>
  </w:footnote>
  <w:footnote w:type="continuationSeparator" w:id="0">
    <w:p w14:paraId="6503D436" w14:textId="77777777" w:rsidR="008C2A9D" w:rsidRDefault="008C2A9D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60B22EB9" w:rsidR="00356441" w:rsidRPr="00F51112" w:rsidRDefault="00356441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Курнинского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муниципального района Республики Мордовия на период до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56441" w:rsidRPr="00F51112" w:rsidRDefault="00356441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DAC5" w14:textId="14F42016" w:rsidR="00356441" w:rsidRDefault="00356441">
    <w:pPr>
      <w:pStyle w:val="a9"/>
    </w:pPr>
  </w:p>
  <w:p w14:paraId="747F9BCB" w14:textId="77777777" w:rsidR="00356441" w:rsidRDefault="003564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248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4D41"/>
    <w:rsid w:val="0005420C"/>
    <w:rsid w:val="00054830"/>
    <w:rsid w:val="000554BE"/>
    <w:rsid w:val="00060370"/>
    <w:rsid w:val="00064A6B"/>
    <w:rsid w:val="00065380"/>
    <w:rsid w:val="0006615D"/>
    <w:rsid w:val="00067E7B"/>
    <w:rsid w:val="0007184F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C46D8"/>
    <w:rsid w:val="000C6CBE"/>
    <w:rsid w:val="000D32CF"/>
    <w:rsid w:val="000D38C3"/>
    <w:rsid w:val="000D38CC"/>
    <w:rsid w:val="000D5EE0"/>
    <w:rsid w:val="000D7CFB"/>
    <w:rsid w:val="000E0108"/>
    <w:rsid w:val="000E447E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27A26"/>
    <w:rsid w:val="001301ED"/>
    <w:rsid w:val="00131BAC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5ACF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6DE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2E22"/>
    <w:rsid w:val="002339DD"/>
    <w:rsid w:val="00235082"/>
    <w:rsid w:val="0023566B"/>
    <w:rsid w:val="002363D9"/>
    <w:rsid w:val="00242DC3"/>
    <w:rsid w:val="0024699E"/>
    <w:rsid w:val="00250F39"/>
    <w:rsid w:val="00252D30"/>
    <w:rsid w:val="0025598A"/>
    <w:rsid w:val="00257CDF"/>
    <w:rsid w:val="002615FB"/>
    <w:rsid w:val="0026204D"/>
    <w:rsid w:val="00262771"/>
    <w:rsid w:val="002662C5"/>
    <w:rsid w:val="002662DD"/>
    <w:rsid w:val="002771A8"/>
    <w:rsid w:val="002777EC"/>
    <w:rsid w:val="002822C8"/>
    <w:rsid w:val="00282E5E"/>
    <w:rsid w:val="00286008"/>
    <w:rsid w:val="002875B9"/>
    <w:rsid w:val="0029021E"/>
    <w:rsid w:val="00292442"/>
    <w:rsid w:val="002939BC"/>
    <w:rsid w:val="002952C1"/>
    <w:rsid w:val="002977CD"/>
    <w:rsid w:val="002A49FC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5D2B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6441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2D98"/>
    <w:rsid w:val="003B5A9F"/>
    <w:rsid w:val="003B65B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225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B32C5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2239"/>
    <w:rsid w:val="005130FE"/>
    <w:rsid w:val="0051499E"/>
    <w:rsid w:val="00515DD4"/>
    <w:rsid w:val="00515DE2"/>
    <w:rsid w:val="005234DC"/>
    <w:rsid w:val="0052410D"/>
    <w:rsid w:val="005268A2"/>
    <w:rsid w:val="0053079C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2318"/>
    <w:rsid w:val="00603921"/>
    <w:rsid w:val="0061028D"/>
    <w:rsid w:val="006102F7"/>
    <w:rsid w:val="0061172D"/>
    <w:rsid w:val="006136D3"/>
    <w:rsid w:val="0061410A"/>
    <w:rsid w:val="0061576E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3D2F"/>
    <w:rsid w:val="00635385"/>
    <w:rsid w:val="00635992"/>
    <w:rsid w:val="0063618E"/>
    <w:rsid w:val="006367B8"/>
    <w:rsid w:val="00642458"/>
    <w:rsid w:val="00642801"/>
    <w:rsid w:val="00643D91"/>
    <w:rsid w:val="00651EBA"/>
    <w:rsid w:val="0065640A"/>
    <w:rsid w:val="00656723"/>
    <w:rsid w:val="00656857"/>
    <w:rsid w:val="006608A7"/>
    <w:rsid w:val="00660D33"/>
    <w:rsid w:val="00663A2B"/>
    <w:rsid w:val="00663D55"/>
    <w:rsid w:val="00664463"/>
    <w:rsid w:val="00677027"/>
    <w:rsid w:val="00677CAF"/>
    <w:rsid w:val="006812E0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3DE6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37DF5"/>
    <w:rsid w:val="00842173"/>
    <w:rsid w:val="00846762"/>
    <w:rsid w:val="00846877"/>
    <w:rsid w:val="00847623"/>
    <w:rsid w:val="008519D1"/>
    <w:rsid w:val="008637E8"/>
    <w:rsid w:val="00863D7D"/>
    <w:rsid w:val="00864A9A"/>
    <w:rsid w:val="00873553"/>
    <w:rsid w:val="0087363B"/>
    <w:rsid w:val="008737FA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3B38"/>
    <w:rsid w:val="008B4945"/>
    <w:rsid w:val="008B575D"/>
    <w:rsid w:val="008B78D7"/>
    <w:rsid w:val="008C2A9D"/>
    <w:rsid w:val="008C4CEF"/>
    <w:rsid w:val="008C63CB"/>
    <w:rsid w:val="008C66D5"/>
    <w:rsid w:val="008C6CC2"/>
    <w:rsid w:val="008D285A"/>
    <w:rsid w:val="008D2E65"/>
    <w:rsid w:val="008D3E91"/>
    <w:rsid w:val="008D5D04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808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0FB8"/>
    <w:rsid w:val="00A12880"/>
    <w:rsid w:val="00A12EA2"/>
    <w:rsid w:val="00A14A26"/>
    <w:rsid w:val="00A168A1"/>
    <w:rsid w:val="00A17EE6"/>
    <w:rsid w:val="00A23253"/>
    <w:rsid w:val="00A2329E"/>
    <w:rsid w:val="00A24E7A"/>
    <w:rsid w:val="00A324FC"/>
    <w:rsid w:val="00A33F54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56F6"/>
    <w:rsid w:val="00AC62B2"/>
    <w:rsid w:val="00AC68A2"/>
    <w:rsid w:val="00AD1363"/>
    <w:rsid w:val="00AD1FF4"/>
    <w:rsid w:val="00AD256E"/>
    <w:rsid w:val="00AD2BB4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94B"/>
    <w:rsid w:val="00B95EA6"/>
    <w:rsid w:val="00BA37D9"/>
    <w:rsid w:val="00BA4B85"/>
    <w:rsid w:val="00BA659D"/>
    <w:rsid w:val="00BA6742"/>
    <w:rsid w:val="00BA69A0"/>
    <w:rsid w:val="00BC1E67"/>
    <w:rsid w:val="00BD0DD9"/>
    <w:rsid w:val="00BD2F6B"/>
    <w:rsid w:val="00BD5B29"/>
    <w:rsid w:val="00BE0A90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14FFB"/>
    <w:rsid w:val="00C22A48"/>
    <w:rsid w:val="00C24386"/>
    <w:rsid w:val="00C257E4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37B6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77C67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83A"/>
    <w:rsid w:val="00DA7F94"/>
    <w:rsid w:val="00DB3F62"/>
    <w:rsid w:val="00DB69EE"/>
    <w:rsid w:val="00DC151C"/>
    <w:rsid w:val="00DC664D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51A5"/>
    <w:rsid w:val="00DF692A"/>
    <w:rsid w:val="00E0054A"/>
    <w:rsid w:val="00E023A5"/>
    <w:rsid w:val="00E03684"/>
    <w:rsid w:val="00E0452F"/>
    <w:rsid w:val="00E07317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63D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EF65AE"/>
    <w:rsid w:val="00F0191D"/>
    <w:rsid w:val="00F13916"/>
    <w:rsid w:val="00F1571E"/>
    <w:rsid w:val="00F17275"/>
    <w:rsid w:val="00F25D03"/>
    <w:rsid w:val="00F314FB"/>
    <w:rsid w:val="00F34A1B"/>
    <w:rsid w:val="00F34FA0"/>
    <w:rsid w:val="00F351C1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75902"/>
    <w:rsid w:val="00F773A1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06C6"/>
    <w:rsid w:val="00FC299C"/>
    <w:rsid w:val="00FC2C27"/>
    <w:rsid w:val="00FC5C3B"/>
    <w:rsid w:val="00FD03EC"/>
    <w:rsid w:val="00FD0917"/>
    <w:rsid w:val="00FD1286"/>
    <w:rsid w:val="00FD66CA"/>
    <w:rsid w:val="00FD6A1B"/>
    <w:rsid w:val="00FE085F"/>
    <w:rsid w:val="00FE1335"/>
    <w:rsid w:val="00FE17E7"/>
    <w:rsid w:val="00FE2DE4"/>
    <w:rsid w:val="00FE3BD1"/>
    <w:rsid w:val="00FE3EDD"/>
    <w:rsid w:val="00FE5231"/>
    <w:rsid w:val="00FE74D2"/>
    <w:rsid w:val="00FE7F64"/>
    <w:rsid w:val="00FF22AC"/>
    <w:rsid w:val="00FF2A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 Курнино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158.41</c:v>
                </c:pt>
                <c:pt idx="1">
                  <c:v>158.41</c:v>
                </c:pt>
                <c:pt idx="2">
                  <c:v>158.41</c:v>
                </c:pt>
                <c:pt idx="3">
                  <c:v>158.41</c:v>
                </c:pt>
                <c:pt idx="4">
                  <c:v>158.41</c:v>
                </c:pt>
                <c:pt idx="5">
                  <c:v>161.578</c:v>
                </c:pt>
                <c:pt idx="6">
                  <c:v>163.62200000000001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F2-4355-85A6-5E3377949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960832"/>
        <c:axId val="419837056"/>
      </c:lineChart>
      <c:catAx>
        <c:axId val="39396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37056"/>
        <c:crosses val="autoZero"/>
        <c:auto val="1"/>
        <c:lblAlgn val="ctr"/>
        <c:lblOffset val="100"/>
        <c:noMultiLvlLbl val="0"/>
      </c:catAx>
      <c:valAx>
        <c:axId val="4198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6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BCCE-EF75-4D20-88F2-10077212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19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393</cp:revision>
  <cp:lastPrinted>2021-09-10T07:13:00Z</cp:lastPrinted>
  <dcterms:created xsi:type="dcterms:W3CDTF">2019-09-06T08:26:00Z</dcterms:created>
  <dcterms:modified xsi:type="dcterms:W3CDTF">2023-07-12T12:35:00Z</dcterms:modified>
</cp:coreProperties>
</file>